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20 июня в нашем лагере царила настоящая сказка! "Орлята" с огромным энтузиазмом перевоплотились в любимых сказочных персонажей!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В программе дня: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Волшебная театральная постановка от "Первых" - ребята показали настоящее мастерство!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Мастер-класс по изготовлению пальчиковых кукол - маленькие ручки творили чудеса, создавая своих собственных сказочных героев!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Постановка сказок своими руками - юные актеры блистали на сцене, демонстрируя свой талант и фантазию!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Выборы Принцессы и Принца лагеря! Все участники были просто великолепны, и жюри было очень сложно сделать выбор!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BDF">
        <w:rPr>
          <w:rFonts w:ascii="Times New Roman" w:hAnsi="Times New Roman" w:cs="Times New Roman"/>
          <w:sz w:val="28"/>
          <w:szCs w:val="28"/>
        </w:rPr>
        <w:t>Зажигательная дискотека с весе</w:t>
      </w:r>
      <w:r>
        <w:rPr>
          <w:rFonts w:ascii="Times New Roman" w:hAnsi="Times New Roman" w:cs="Times New Roman"/>
          <w:sz w:val="28"/>
          <w:szCs w:val="28"/>
        </w:rPr>
        <w:t>лыми конкурсами! Танцевали все!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А у "Первых" сегодня был не менее насыщенный день: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День Настольных Игр - стратегическое мышление и командный дух были на высоте!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Мастер-класс по лепке из пластилина - фантазия била ключом, рождая удивительные фигурки!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Интерактивная игра "Угадай мелодию" - проверили свои знания в мире музыки!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>Много русских народных игр - вспомнили традиции и отлично повеселились!</w:t>
      </w:r>
    </w:p>
    <w:p w:rsidR="004E4BDF" w:rsidRPr="004E4BDF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02EB" w:rsidRDefault="004E4BDF" w:rsidP="004E4B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DF">
        <w:rPr>
          <w:rFonts w:ascii="Times New Roman" w:hAnsi="Times New Roman" w:cs="Times New Roman"/>
          <w:sz w:val="28"/>
          <w:szCs w:val="28"/>
        </w:rPr>
        <w:t xml:space="preserve">День получился ярким, насыщенным и полным положительных эмоций! Спасибо всем за участие! </w:t>
      </w:r>
    </w:p>
    <w:p w:rsid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  <w:r w:rsidRPr="006502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1B358E8" wp14:editId="48667826">
            <wp:simplePos x="0" y="0"/>
            <wp:positionH relativeFrom="column">
              <wp:posOffset>2996565</wp:posOffset>
            </wp:positionH>
            <wp:positionV relativeFrom="paragraph">
              <wp:posOffset>125095</wp:posOffset>
            </wp:positionV>
            <wp:extent cx="2895600" cy="4034688"/>
            <wp:effectExtent l="0" t="0" r="0" b="4445"/>
            <wp:wrapNone/>
            <wp:docPr id="4" name="Рисунок 4" descr="C:\Users\Зам. директора\Desktop\фотографии и статьи на сайт ЛОК 2025\20.06.2025\Cg3z3x2sg4vYoqsYgAQqLUank48OABNwXVNWqui8o2zk0Az-3EnbvgtqehFd8vLztGT1V1DlS3hUBkSwQzBQCh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20.06.2025\Cg3z3x2sg4vYoqsYgAQqLUank48OABNwXVNWqui8o2zk0Az-3EnbvgtqehFd8vLztGT1V1DlS3hUBkSwQzBQChK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18"/>
                    <a:stretch/>
                  </pic:blipFill>
                  <pic:spPr bwMode="auto">
                    <a:xfrm>
                      <a:off x="0" y="0"/>
                      <a:ext cx="2896755" cy="4036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502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0BDA6DC" wp14:editId="36B72F46">
            <wp:simplePos x="0" y="0"/>
            <wp:positionH relativeFrom="column">
              <wp:posOffset>-203835</wp:posOffset>
            </wp:positionH>
            <wp:positionV relativeFrom="paragraph">
              <wp:posOffset>272415</wp:posOffset>
            </wp:positionV>
            <wp:extent cx="2921000" cy="2190751"/>
            <wp:effectExtent l="0" t="0" r="0" b="0"/>
            <wp:wrapNone/>
            <wp:docPr id="1" name="Рисунок 1" descr="C:\Users\Зам. директора\Desktop\фотографии и статьи на сайт ЛОК 2025\20.06.2025\1-ztuKTGy6fGwA0hu0YM8VWWZDyRfWxDx9n5PH4zjLtyKuBJxjC6HMQlMHtlj4xX00FeWC07BfCCiwBGj8aH-c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20.06.2025\1-ztuKTGy6fGwA0hu0YM8VWWZDyRfWxDx9n5PH4zjLtyKuBJxjC6HMQlMHtlj4xX00FeWC07BfCCiwBGj8aH-cP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19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tabs>
          <w:tab w:val="left" w:pos="7240"/>
        </w:tabs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502E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52B619A" wp14:editId="4C4C4C80">
            <wp:simplePos x="0" y="0"/>
            <wp:positionH relativeFrom="column">
              <wp:posOffset>-127635</wp:posOffset>
            </wp:positionH>
            <wp:positionV relativeFrom="paragraph">
              <wp:posOffset>-40640</wp:posOffset>
            </wp:positionV>
            <wp:extent cx="4301066" cy="2419350"/>
            <wp:effectExtent l="0" t="0" r="4445" b="0"/>
            <wp:wrapNone/>
            <wp:docPr id="2" name="Рисунок 2" descr="C:\Users\Зам. директора\Desktop\фотографии и статьи на сайт ЛОК 2025\20.06.2025\CBUMWR2-B8UOzggoy64obXyq1qEcgHzW4GGgN2HNWkPfyJGBEjdONbpPfUdhLJhAjqW0EPA9q4kkSWpZq4QwAe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20.06.2025\CBUMWR2-B8UOzggoy64obXyq1qEcgHzW4GGgN2HNWkPfyJGBEjdONbpPfUdhLJhAjqW0EPA9q4kkSWpZq4QwAeI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016" cy="242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  <w:r w:rsidRPr="006502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BE4D1B4" wp14:editId="144DE47F">
            <wp:simplePos x="0" y="0"/>
            <wp:positionH relativeFrom="column">
              <wp:posOffset>1263650</wp:posOffset>
            </wp:positionH>
            <wp:positionV relativeFrom="paragraph">
              <wp:posOffset>5080</wp:posOffset>
            </wp:positionV>
            <wp:extent cx="4775200" cy="2685415"/>
            <wp:effectExtent l="0" t="0" r="6350" b="635"/>
            <wp:wrapNone/>
            <wp:docPr id="5" name="Рисунок 5" descr="C:\Users\Зам. директора\Desktop\фотографии и статьи на сайт ЛОК 2025\20.06.2025\CyXqeXqo9Ojx2kDxRTV7uPfk2OnnCjSNEWmNMns-k7KQVuLEIxcclX95NW_Mhy2TRlue2phPqk7_T5pBVeS6-Z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20.06.2025\CyXqeXqo9Ojx2kDxRTV7uPfk2OnnCjSNEWmNMns-k7KQVuLEIxcclX95NW_Mhy2TRlue2phPqk7_T5pBVeS6-ZB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2EB" w:rsidRDefault="006502EB" w:rsidP="006502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P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  <w:r w:rsidRPr="006502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4985AFFC" wp14:editId="28BD3841">
            <wp:simplePos x="0" y="0"/>
            <wp:positionH relativeFrom="column">
              <wp:posOffset>-127635</wp:posOffset>
            </wp:positionH>
            <wp:positionV relativeFrom="paragraph">
              <wp:posOffset>262255</wp:posOffset>
            </wp:positionV>
            <wp:extent cx="2819400" cy="4221327"/>
            <wp:effectExtent l="0" t="0" r="0" b="8255"/>
            <wp:wrapNone/>
            <wp:docPr id="6" name="Рисунок 6" descr="C:\Users\Зам. директора\Desktop\фотографии и статьи на сайт ЛОК 2025\20.06.2025\ikY2bg95nLjgfiJlkMviOHdXWqqT4OHHgPHGwxUtbAXh1LA1aB9BEv1hKo3XN8XG1PIltXHPbBlnZNF_vf4K51l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20.06.2025\ikY2bg95nLjgfiJlkMviOHdXWqqT4OHHgPHGwxUtbAXh1LA1aB9BEv1hKo3XN8XG1PIltXHPbBlnZNF_vf4K51l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58"/>
                    <a:stretch/>
                  </pic:blipFill>
                  <pic:spPr bwMode="auto">
                    <a:xfrm>
                      <a:off x="0" y="0"/>
                      <a:ext cx="2819400" cy="4221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</w:p>
    <w:p w:rsidR="006502EB" w:rsidRDefault="006502EB" w:rsidP="006502EB">
      <w:pPr>
        <w:rPr>
          <w:rFonts w:ascii="Times New Roman" w:hAnsi="Times New Roman" w:cs="Times New Roman"/>
          <w:sz w:val="28"/>
          <w:szCs w:val="28"/>
        </w:rPr>
      </w:pPr>
      <w:r w:rsidRPr="006502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64E3FF96" wp14:editId="19D0FD8E">
            <wp:simplePos x="0" y="0"/>
            <wp:positionH relativeFrom="column">
              <wp:posOffset>2990215</wp:posOffset>
            </wp:positionH>
            <wp:positionV relativeFrom="paragraph">
              <wp:posOffset>177165</wp:posOffset>
            </wp:positionV>
            <wp:extent cx="2920721" cy="2190750"/>
            <wp:effectExtent l="0" t="0" r="0" b="0"/>
            <wp:wrapNone/>
            <wp:docPr id="7" name="Рисунок 7" descr="C:\Users\Зам. директора\Desktop\фотографии и статьи на сайт ЛОК 2025\20.06.2025\JW7GNIOOQFoP3IkDEGfOknqZUSCBbDh534CWzdQ9Qruqm0IS5aX3LGJa8ycz3U-oO0UEgyGlpiLQPWLp-BHBItv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20.06.2025\JW7GNIOOQFoP3IkDEGfOknqZUSCBbDh534CWzdQ9Qruqm0IS5aX3LGJa8ycz3U-oO0UEgyGlpiLQPWLp-BHBItv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721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2EB" w:rsidRDefault="006502EB" w:rsidP="006502EB">
      <w:pPr>
        <w:tabs>
          <w:tab w:val="left" w:pos="28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B13CE" w:rsidRPr="006502EB" w:rsidRDefault="006502EB" w:rsidP="006502EB">
      <w:pPr>
        <w:tabs>
          <w:tab w:val="left" w:pos="6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AB13CE" w:rsidRPr="006502EB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AB6" w:rsidRDefault="00497AB6" w:rsidP="006502EB">
      <w:pPr>
        <w:spacing w:after="0" w:line="240" w:lineRule="auto"/>
      </w:pPr>
      <w:r>
        <w:separator/>
      </w:r>
    </w:p>
  </w:endnote>
  <w:endnote w:type="continuationSeparator" w:id="0">
    <w:p w:rsidR="00497AB6" w:rsidRDefault="00497AB6" w:rsidP="00650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2EB" w:rsidRDefault="006502EB">
    <w:pPr>
      <w:pStyle w:val="a5"/>
    </w:pPr>
  </w:p>
  <w:p w:rsidR="006502EB" w:rsidRDefault="006502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AB6" w:rsidRDefault="00497AB6" w:rsidP="006502EB">
      <w:pPr>
        <w:spacing w:after="0" w:line="240" w:lineRule="auto"/>
      </w:pPr>
      <w:r>
        <w:separator/>
      </w:r>
    </w:p>
  </w:footnote>
  <w:footnote w:type="continuationSeparator" w:id="0">
    <w:p w:rsidR="00497AB6" w:rsidRDefault="00497AB6" w:rsidP="006502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ECC"/>
    <w:rsid w:val="00497AB6"/>
    <w:rsid w:val="004E4BDF"/>
    <w:rsid w:val="006502EB"/>
    <w:rsid w:val="00720E85"/>
    <w:rsid w:val="00811ECC"/>
    <w:rsid w:val="00A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CA39"/>
  <w15:chartTrackingRefBased/>
  <w15:docId w15:val="{2D8E8A3F-2B0D-48CC-91C7-7429B1A3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02EB"/>
  </w:style>
  <w:style w:type="paragraph" w:styleId="a5">
    <w:name w:val="footer"/>
    <w:basedOn w:val="a"/>
    <w:link w:val="a6"/>
    <w:uiPriority w:val="99"/>
    <w:unhideWhenUsed/>
    <w:rsid w:val="00650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168</Words>
  <Characters>963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</cp:revision>
  <dcterms:created xsi:type="dcterms:W3CDTF">2025-06-23T07:41:00Z</dcterms:created>
  <dcterms:modified xsi:type="dcterms:W3CDTF">2025-06-23T07:49:00Z</dcterms:modified>
</cp:coreProperties>
</file>