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69C" w:rsidRP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  <w:r w:rsidRPr="001F069C">
        <w:rPr>
          <w:rFonts w:ascii="Times New Roman" w:hAnsi="Times New Roman" w:cs="Times New Roman"/>
          <w:sz w:val="28"/>
          <w:szCs w:val="28"/>
        </w:rPr>
        <w:t xml:space="preserve">Лето замечательная пора, словно специально создана для </w:t>
      </w:r>
      <w:proofErr w:type="gramStart"/>
      <w:r w:rsidRPr="001F069C">
        <w:rPr>
          <w:rFonts w:ascii="Times New Roman" w:hAnsi="Times New Roman" w:cs="Times New Roman"/>
          <w:sz w:val="28"/>
          <w:szCs w:val="28"/>
        </w:rPr>
        <w:t>того ,</w:t>
      </w:r>
      <w:proofErr w:type="gramEnd"/>
      <w:r w:rsidRPr="001F069C">
        <w:rPr>
          <w:rFonts w:ascii="Times New Roman" w:hAnsi="Times New Roman" w:cs="Times New Roman"/>
          <w:sz w:val="28"/>
          <w:szCs w:val="28"/>
        </w:rPr>
        <w:t xml:space="preserve"> чтобы дети, бегали, прыгали и веселились.</w:t>
      </w:r>
    </w:p>
    <w:p w:rsidR="001F069C" w:rsidRP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  <w:r w:rsidRPr="001F069C">
        <w:rPr>
          <w:rFonts w:ascii="Times New Roman" w:hAnsi="Times New Roman" w:cs="Times New Roman"/>
          <w:sz w:val="28"/>
          <w:szCs w:val="28"/>
        </w:rPr>
        <w:t xml:space="preserve">20 июня в д. Поздышки прошла игровая программа «Нам сегодня </w:t>
      </w:r>
      <w:proofErr w:type="gramStart"/>
      <w:r w:rsidRPr="001F069C">
        <w:rPr>
          <w:rFonts w:ascii="Times New Roman" w:hAnsi="Times New Roman" w:cs="Times New Roman"/>
          <w:sz w:val="28"/>
          <w:szCs w:val="28"/>
        </w:rPr>
        <w:t>весело !</w:t>
      </w:r>
      <w:proofErr w:type="gramEnd"/>
      <w:r w:rsidRPr="001F069C">
        <w:rPr>
          <w:rFonts w:ascii="Times New Roman" w:hAnsi="Times New Roman" w:cs="Times New Roman"/>
          <w:sz w:val="28"/>
          <w:szCs w:val="28"/>
        </w:rPr>
        <w:t xml:space="preserve">». Программа была наполнена множеством весёлых конкурсов, загадок и игр, которая не оставила равнодушным ни одного ребёнка. Все были активные, весёлые, жизнерадостные. Играли в футбол, изготовили из газет головной </w:t>
      </w:r>
      <w:proofErr w:type="spellStart"/>
      <w:proofErr w:type="gramStart"/>
      <w:r w:rsidRPr="001F069C">
        <w:rPr>
          <w:rFonts w:ascii="Times New Roman" w:hAnsi="Times New Roman" w:cs="Times New Roman"/>
          <w:sz w:val="28"/>
          <w:szCs w:val="28"/>
        </w:rPr>
        <w:t>убор,создали</w:t>
      </w:r>
      <w:proofErr w:type="spellEnd"/>
      <w:proofErr w:type="gramEnd"/>
      <w:r w:rsidRPr="001F069C">
        <w:rPr>
          <w:rFonts w:ascii="Times New Roman" w:hAnsi="Times New Roman" w:cs="Times New Roman"/>
          <w:sz w:val="28"/>
          <w:szCs w:val="28"/>
        </w:rPr>
        <w:t xml:space="preserve"> красивую аппликацию "Разноцветная кошечка". Мероприятие прошло весело и подарило участникам хорошее настроение. В завершении программы все получили сладкие призы за активное участие</w:t>
      </w:r>
      <w:r w:rsidRPr="001F069C">
        <w:rPr>
          <w:rFonts w:ascii="Segoe UI Symbol" w:hAnsi="Segoe UI Symbol" w:cs="Segoe UI Symbol"/>
          <w:sz w:val="28"/>
          <w:szCs w:val="28"/>
        </w:rPr>
        <w:t>🍭🍬🍫</w:t>
      </w:r>
    </w:p>
    <w:p w:rsidR="001F069C" w:rsidRP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</w:p>
    <w:p w:rsidR="00AB13CE" w:rsidRDefault="001F069C" w:rsidP="001F069C">
      <w:pPr>
        <w:rPr>
          <w:rFonts w:ascii="Times New Roman" w:hAnsi="Times New Roman" w:cs="Times New Roman"/>
          <w:sz w:val="28"/>
          <w:szCs w:val="28"/>
        </w:rPr>
      </w:pPr>
      <w:r w:rsidRPr="001F069C">
        <w:rPr>
          <w:rFonts w:ascii="Times New Roman" w:hAnsi="Times New Roman" w:cs="Times New Roman"/>
          <w:sz w:val="28"/>
          <w:szCs w:val="28"/>
        </w:rPr>
        <w:t xml:space="preserve">Благодарим педагогов школы Попову Н.И. и </w:t>
      </w:r>
      <w:proofErr w:type="spellStart"/>
      <w:r w:rsidRPr="001F069C">
        <w:rPr>
          <w:rFonts w:ascii="Times New Roman" w:hAnsi="Times New Roman" w:cs="Times New Roman"/>
          <w:sz w:val="28"/>
          <w:szCs w:val="28"/>
        </w:rPr>
        <w:t>Абатурову</w:t>
      </w:r>
      <w:proofErr w:type="spellEnd"/>
      <w:r w:rsidRPr="001F069C">
        <w:rPr>
          <w:rFonts w:ascii="Times New Roman" w:hAnsi="Times New Roman" w:cs="Times New Roman"/>
          <w:sz w:val="28"/>
          <w:szCs w:val="28"/>
        </w:rPr>
        <w:t xml:space="preserve"> Е.М. за организацию и проведение мероприятия.</w:t>
      </w:r>
    </w:p>
    <w:p w:rsid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  <w:r w:rsidRPr="001F06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87A7FF9" wp14:editId="1E8C5EFB">
            <wp:simplePos x="0" y="0"/>
            <wp:positionH relativeFrom="column">
              <wp:posOffset>-248920</wp:posOffset>
            </wp:positionH>
            <wp:positionV relativeFrom="paragraph">
              <wp:posOffset>2204720</wp:posOffset>
            </wp:positionV>
            <wp:extent cx="3728585" cy="2724150"/>
            <wp:effectExtent l="0" t="0" r="5715" b="0"/>
            <wp:wrapNone/>
            <wp:docPr id="4" name="Рисунок 4" descr="C:\Users\Зам. директора\Desktop\фотографии и статьи на сайт ЛОК 2025\20.06.2025  Выездное мероприятие в д.Поздышки\Q6wmAb6NgwejTeDhdlF57FzFwVqgTdREUDU8VWTvGG4ygD8yDQY5tg2CNSrvPkpDbddSB5bb_Y6I8kC_TguVsyx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20.06.2025  Выездное мероприятие в д.Поздышки\Q6wmAb6NgwejTeDhdlF57FzFwVqgTdREUDU8VWTvGG4ygD8yDQY5tg2CNSrvPkpDbddSB5bb_Y6I8kC_TguVsyx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2" t="12445" r="12011" b="8000"/>
                    <a:stretch/>
                  </pic:blipFill>
                  <pic:spPr bwMode="auto">
                    <a:xfrm>
                      <a:off x="0" y="0"/>
                      <a:ext cx="372858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6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49F2DA6" wp14:editId="09A704FC">
            <wp:simplePos x="0" y="0"/>
            <wp:positionH relativeFrom="column">
              <wp:posOffset>3110865</wp:posOffset>
            </wp:positionH>
            <wp:positionV relativeFrom="paragraph">
              <wp:posOffset>242638</wp:posOffset>
            </wp:positionV>
            <wp:extent cx="2986496" cy="2247900"/>
            <wp:effectExtent l="0" t="0" r="4445" b="0"/>
            <wp:wrapNone/>
            <wp:docPr id="2" name="Рисунок 2" descr="C:\Users\Зам. директора\Desktop\фотографии и статьи на сайт ЛОК 2025\20.06.2025  Выездное мероприятие в д.Поздышки\IHvOyzg_AsfTkbTzUSBD0E-zVid2r7k-oI4kU-LpyyWlLA1j3DDydFDtLRsLu2O76qMcsV5v_MOJTAqJA7_dm5z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20.06.2025  Выездное мероприятие в д.Поздышки\IHvOyzg_AsfTkbTzUSBD0E-zVid2r7k-oI4kU-LpyyWlLA1j3DDydFDtLRsLu2O76qMcsV5v_MOJTAqJA7_dm5z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496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6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76FC8E" wp14:editId="5AC3B897">
            <wp:extent cx="2993508" cy="2252927"/>
            <wp:effectExtent l="0" t="0" r="0" b="0"/>
            <wp:docPr id="1" name="Рисунок 1" descr="C:\Users\Зам. директора\Desktop\фотографии и статьи на сайт ЛОК 2025\20.06.2025  Выездное мероприятие в д.Поздышки\7LMQzhXxnmnRQ8jQydkEEyPuOw3WqMIQYxuuloMHfFCP1WB45GXA0HTNPjqnmCkd3gZv0AUKryYw5N5sNWUb665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20.06.2025  Выездное мероприятие в д.Поздышки\7LMQzhXxnmnRQ8jQydkEEyPuOw3WqMIQYxuuloMHfFCP1WB45GXA0HTNPjqnmCkd3gZv0AUKryYw5N5sNWUb665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626" cy="2255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</w:p>
    <w:p w:rsid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</w:p>
    <w:p w:rsidR="001F069C" w:rsidRDefault="001F069C" w:rsidP="001F069C">
      <w:pPr>
        <w:tabs>
          <w:tab w:val="left" w:pos="2360"/>
        </w:tabs>
        <w:rPr>
          <w:rFonts w:ascii="Times New Roman" w:hAnsi="Times New Roman" w:cs="Times New Roman"/>
          <w:sz w:val="28"/>
          <w:szCs w:val="28"/>
        </w:rPr>
      </w:pPr>
      <w:r w:rsidRPr="001F06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A5A636B" wp14:editId="28A4F86F">
            <wp:simplePos x="0" y="0"/>
            <wp:positionH relativeFrom="column">
              <wp:posOffset>3269615</wp:posOffset>
            </wp:positionH>
            <wp:positionV relativeFrom="paragraph">
              <wp:posOffset>866775</wp:posOffset>
            </wp:positionV>
            <wp:extent cx="2946400" cy="2217473"/>
            <wp:effectExtent l="0" t="0" r="6350" b="0"/>
            <wp:wrapNone/>
            <wp:docPr id="5" name="Рисунок 5" descr="C:\Users\Зам. директора\Desktop\фотографии и статьи на сайт ЛОК 2025\20.06.2025  Выездное мероприятие в д.Поздышки\K_yNmbtnc1AbaugwUmEb928E8Ly7uAmt46UoRGUYTxkJmCKszyFOyy0CZeK17yqtT3wfNUF2QOZs8B5lybmZZj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20.06.2025  Выездное мероприятие в д.Поздышки\K_yNmbtnc1AbaugwUmEb928E8Ly7uAmt46UoRGUYTxkJmCKszyFOyy0CZeK17yqtT3wfNUF2QOZs8B5lybmZZjO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22" cy="2228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1F069C" w:rsidRP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</w:p>
    <w:p w:rsidR="001F069C" w:rsidRP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</w:p>
    <w:p w:rsidR="001F069C" w:rsidRP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</w:p>
    <w:p w:rsidR="001F069C" w:rsidRP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</w:p>
    <w:p w:rsidR="001F069C" w:rsidRP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</w:p>
    <w:p w:rsidR="001F069C" w:rsidRP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</w:p>
    <w:p w:rsidR="001F069C" w:rsidRDefault="001F069C" w:rsidP="001F069C">
      <w:pPr>
        <w:rPr>
          <w:rFonts w:ascii="Times New Roman" w:hAnsi="Times New Roman" w:cs="Times New Roman"/>
          <w:sz w:val="28"/>
          <w:szCs w:val="28"/>
        </w:rPr>
      </w:pPr>
    </w:p>
    <w:p w:rsidR="001F069C" w:rsidRDefault="001F069C" w:rsidP="001F069C">
      <w:pPr>
        <w:tabs>
          <w:tab w:val="left" w:pos="36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F069C" w:rsidRDefault="001F069C" w:rsidP="001F069C">
      <w:pPr>
        <w:tabs>
          <w:tab w:val="left" w:pos="3630"/>
        </w:tabs>
        <w:rPr>
          <w:rFonts w:ascii="Times New Roman" w:hAnsi="Times New Roman" w:cs="Times New Roman"/>
          <w:sz w:val="28"/>
          <w:szCs w:val="28"/>
        </w:rPr>
      </w:pPr>
    </w:p>
    <w:p w:rsidR="001F069C" w:rsidRPr="001F069C" w:rsidRDefault="001F069C" w:rsidP="001F069C">
      <w:pPr>
        <w:tabs>
          <w:tab w:val="left" w:pos="363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F069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-349885</wp:posOffset>
            </wp:positionH>
            <wp:positionV relativeFrom="paragraph">
              <wp:posOffset>4988560</wp:posOffset>
            </wp:positionV>
            <wp:extent cx="6547352" cy="3657600"/>
            <wp:effectExtent l="0" t="0" r="6350" b="0"/>
            <wp:wrapNone/>
            <wp:docPr id="8" name="Рисунок 8" descr="C:\Users\Зам. директора\Desktop\фотографии и статьи на сайт ЛОК 2025\20.06.2025  Выездное мероприятие в д.Поздышки\L6-FKx9XeZ22CwGVI_fwH9NCVL7WqQC7e98Ol6_CA2hGO2eJYt4AtiYD8KjQgDLhzzG_5earQYITRThjhNLijd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и статьи на сайт ЛОК 2025\20.06.2025  Выездное мероприятие в д.Поздышки\L6-FKx9XeZ22CwGVI_fwH9NCVL7WqQC7e98Ol6_CA2hGO2eJYt4AtiYD8KjQgDLhzzG_5earQYITRThjhNLijdP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8" t="25710" r="4426" b="11362"/>
                    <a:stretch/>
                  </pic:blipFill>
                  <pic:spPr bwMode="auto">
                    <a:xfrm>
                      <a:off x="0" y="0"/>
                      <a:ext cx="6553977" cy="366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6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2259965</wp:posOffset>
            </wp:positionH>
            <wp:positionV relativeFrom="paragraph">
              <wp:posOffset>2048510</wp:posOffset>
            </wp:positionV>
            <wp:extent cx="3771504" cy="2838450"/>
            <wp:effectExtent l="0" t="0" r="635" b="0"/>
            <wp:wrapNone/>
            <wp:docPr id="7" name="Рисунок 7" descr="C:\Users\Зам. директора\Desktop\фотографии и статьи на сайт ЛОК 2025\20.06.2025  Выездное мероприятие в д.Поздышки\sCJVV9uLumWGmMX5Psz-JQRY2JnnU_sDA2szVtVzJuevmFNSWSt6NPefoK-ynMT06cWxcoQh6Ig-M8rMRm-I_P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20.06.2025  Выездное мероприятие в д.Поздышки\sCJVV9uLumWGmMX5Psz-JQRY2JnnU_sDA2szVtVzJuevmFNSWSt6NPefoK-ynMT06cWxcoQh6Ig-M8rMRm-I_PC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504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6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-153035</wp:posOffset>
            </wp:positionH>
            <wp:positionV relativeFrom="paragraph">
              <wp:posOffset>-148590</wp:posOffset>
            </wp:positionV>
            <wp:extent cx="3873500" cy="2915213"/>
            <wp:effectExtent l="0" t="0" r="0" b="0"/>
            <wp:wrapNone/>
            <wp:docPr id="6" name="Рисунок 6" descr="C:\Users\Зам. директора\Desktop\фотографии и статьи на сайт ЛОК 2025\20.06.2025  Выездное мероприятие в д.Поздышки\qOrOGVwDAtB_pxKMjwHtV2OlzwZ8v-E5Wwtpe5z1R0X0KE1Q_2NdJKcu2rZ006TEa-PFKpD6m6XzLQhKN8z-J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и статьи на сайт ЛОК 2025\20.06.2025  Выездное мероприятие в д.Поздышки\qOrOGVwDAtB_pxKMjwHtV2OlzwZ8v-E5Wwtpe5z1R0X0KE1Q_2NdJKcu2rZ006TEa-PFKpD6m6XzLQhKN8z-JzE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2915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F069C" w:rsidRPr="001F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E6D"/>
    <w:rsid w:val="001F069C"/>
    <w:rsid w:val="00700E6D"/>
    <w:rsid w:val="00720E85"/>
    <w:rsid w:val="00AF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E6256"/>
  <w15:chartTrackingRefBased/>
  <w15:docId w15:val="{05B2CDED-AD11-4B43-A3DD-7C02C345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603</Characters>
  <Application>Microsoft Office Word</Application>
  <DocSecurity>0</DocSecurity>
  <Lines>5</Lines>
  <Paragraphs>1</Paragraphs>
  <ScaleCrop>false</ScaleCrop>
  <Company>SPecialiST RePack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2025-06-23T08:33:00Z</dcterms:created>
  <dcterms:modified xsi:type="dcterms:W3CDTF">2025-06-23T08:37:00Z</dcterms:modified>
</cp:coreProperties>
</file>