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B4D" w:rsidRPr="003A1B4D" w:rsidRDefault="003A1B4D" w:rsidP="003A1B4D">
      <w:pPr>
        <w:rPr>
          <w:rFonts w:ascii="Times New Roman" w:hAnsi="Times New Roman" w:cs="Times New Roman"/>
          <w:sz w:val="28"/>
          <w:szCs w:val="28"/>
        </w:rPr>
      </w:pPr>
      <w:r w:rsidRPr="003A1B4D">
        <w:rPr>
          <w:rFonts w:ascii="Times New Roman" w:hAnsi="Times New Roman" w:cs="Times New Roman"/>
          <w:sz w:val="28"/>
          <w:szCs w:val="28"/>
        </w:rPr>
        <w:t xml:space="preserve">День творчества в нашем лагере: взрыв красок и фантазии! </w:t>
      </w:r>
    </w:p>
    <w:p w:rsidR="003A1B4D" w:rsidRPr="003A1B4D" w:rsidRDefault="003A1B4D" w:rsidP="003A1B4D">
      <w:pPr>
        <w:rPr>
          <w:rFonts w:ascii="Times New Roman" w:hAnsi="Times New Roman" w:cs="Times New Roman"/>
          <w:sz w:val="28"/>
          <w:szCs w:val="28"/>
        </w:rPr>
      </w:pPr>
      <w:r w:rsidRPr="003A1B4D">
        <w:rPr>
          <w:rFonts w:ascii="Times New Roman" w:hAnsi="Times New Roman" w:cs="Times New Roman"/>
          <w:sz w:val="28"/>
          <w:szCs w:val="28"/>
        </w:rPr>
        <w:t>В эту субботу наш лагерь превратился в настоящую мастерскую! У нас был День Творчества, и ребята дали волю своей фантазии, экспериментируя с самыми разными т</w:t>
      </w:r>
      <w:r>
        <w:rPr>
          <w:rFonts w:ascii="Times New Roman" w:hAnsi="Times New Roman" w:cs="Times New Roman"/>
          <w:sz w:val="28"/>
          <w:szCs w:val="28"/>
        </w:rPr>
        <w:t>ехниками рисования и рукоделия.</w:t>
      </w:r>
    </w:p>
    <w:p w:rsidR="003A1B4D" w:rsidRPr="003A1B4D" w:rsidRDefault="003A1B4D" w:rsidP="003A1B4D">
      <w:pPr>
        <w:rPr>
          <w:rFonts w:ascii="Times New Roman" w:hAnsi="Times New Roman" w:cs="Times New Roman"/>
          <w:sz w:val="28"/>
          <w:szCs w:val="28"/>
        </w:rPr>
      </w:pPr>
      <w:r w:rsidRPr="003A1B4D">
        <w:rPr>
          <w:rFonts w:ascii="Times New Roman" w:hAnsi="Times New Roman" w:cs="Times New Roman"/>
          <w:sz w:val="28"/>
          <w:szCs w:val="28"/>
        </w:rPr>
        <w:t xml:space="preserve">Рисовали всем, чем только можно! Забудьте про кисточки! В ход пошли губки, создавая мягкие и воздушные пейзажи. А рисование пеной превратилось в настоящее волшебство - такие необычные </w:t>
      </w:r>
      <w:r>
        <w:rPr>
          <w:rFonts w:ascii="Times New Roman" w:hAnsi="Times New Roman" w:cs="Times New Roman"/>
          <w:sz w:val="28"/>
          <w:szCs w:val="28"/>
        </w:rPr>
        <w:t>и причудливые узоры получались!</w:t>
      </w:r>
    </w:p>
    <w:p w:rsidR="003A1B4D" w:rsidRPr="003A1B4D" w:rsidRDefault="003A1B4D" w:rsidP="003A1B4D">
      <w:pPr>
        <w:rPr>
          <w:rFonts w:ascii="Times New Roman" w:hAnsi="Times New Roman" w:cs="Times New Roman"/>
          <w:sz w:val="28"/>
          <w:szCs w:val="28"/>
        </w:rPr>
      </w:pPr>
      <w:r w:rsidRPr="003A1B4D">
        <w:rPr>
          <w:rFonts w:ascii="Times New Roman" w:hAnsi="Times New Roman" w:cs="Times New Roman"/>
          <w:sz w:val="28"/>
          <w:szCs w:val="28"/>
        </w:rPr>
        <w:t xml:space="preserve"> Обводили руки и превращали их в птиц, бабочек и даже динозавров! Это было так просто и весело, а результат - просто потрясающий! Каждый рисунок получился уникальным и о</w:t>
      </w:r>
      <w:r>
        <w:rPr>
          <w:rFonts w:ascii="Times New Roman" w:hAnsi="Times New Roman" w:cs="Times New Roman"/>
          <w:sz w:val="28"/>
          <w:szCs w:val="28"/>
        </w:rPr>
        <w:t>тражал индивидуальность автора.</w:t>
      </w:r>
    </w:p>
    <w:p w:rsidR="003A1B4D" w:rsidRPr="003A1B4D" w:rsidRDefault="003A1B4D" w:rsidP="003A1B4D">
      <w:pPr>
        <w:rPr>
          <w:rFonts w:ascii="Times New Roman" w:hAnsi="Times New Roman" w:cs="Times New Roman"/>
          <w:sz w:val="28"/>
          <w:szCs w:val="28"/>
        </w:rPr>
      </w:pPr>
      <w:r w:rsidRPr="003A1B4D">
        <w:rPr>
          <w:rFonts w:ascii="Times New Roman" w:hAnsi="Times New Roman" w:cs="Times New Roman"/>
          <w:sz w:val="28"/>
          <w:szCs w:val="28"/>
        </w:rPr>
        <w:t xml:space="preserve"> А еще мы делали кукол из ниток! Это было настоящее погружение в мир рукоделия. Ребята учились завязывать узелки, плести косички и создавать забавные и милые игрушки. Каждая кукла получилась </w:t>
      </w:r>
      <w:r>
        <w:rPr>
          <w:rFonts w:ascii="Times New Roman" w:hAnsi="Times New Roman" w:cs="Times New Roman"/>
          <w:sz w:val="28"/>
          <w:szCs w:val="28"/>
        </w:rPr>
        <w:t>со своим характером и историей!</w:t>
      </w:r>
    </w:p>
    <w:p w:rsidR="00616B4C" w:rsidRDefault="003A1B4D" w:rsidP="003A1B4D">
      <w:pPr>
        <w:rPr>
          <w:rFonts w:ascii="Times New Roman" w:hAnsi="Times New Roman" w:cs="Times New Roman"/>
          <w:sz w:val="28"/>
          <w:szCs w:val="28"/>
        </w:rPr>
      </w:pPr>
      <w:r w:rsidRPr="003A1B4D">
        <w:rPr>
          <w:rFonts w:ascii="Times New Roman" w:hAnsi="Times New Roman" w:cs="Times New Roman"/>
          <w:sz w:val="28"/>
          <w:szCs w:val="28"/>
        </w:rPr>
        <w:t>День Творчества получился невероятно насыщенным и вдохновляющим! Ребята не только научились новым техникам, но и раскрыли свой творческий потенциал, получили массу положительных эмоций и просто отлично провели время вместе!</w:t>
      </w:r>
    </w:p>
    <w:p w:rsid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  <w:r w:rsidRPr="00616B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8971633" wp14:editId="773B6E20">
            <wp:simplePos x="0" y="0"/>
            <wp:positionH relativeFrom="column">
              <wp:posOffset>-13970</wp:posOffset>
            </wp:positionH>
            <wp:positionV relativeFrom="paragraph">
              <wp:posOffset>116840</wp:posOffset>
            </wp:positionV>
            <wp:extent cx="4030133" cy="3022600"/>
            <wp:effectExtent l="0" t="0" r="8890" b="6350"/>
            <wp:wrapNone/>
            <wp:docPr id="1" name="Рисунок 1" descr="C:\Users\Зам. директора\Desktop\фотографии и статьи на сайт ЛОК 2025\21.06.2025\B4oo4yL7rzsz3K8Kdyk2x_MdKcTLC9N48gXeCcfojlzS2X6IKl8oVHChj_iQQ1ZHMnnA0EmN_RxKE5syqce2WNZ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директора\Desktop\фотографии и статьи на сайт ЛОК 2025\21.06.2025\B4oo4yL7rzsz3K8Kdyk2x_MdKcTLC9N48gXeCcfojlzS2X6IKl8oVHChj_iQQ1ZHMnnA0EmN_RxKE5syqce2WNZ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133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  <w:r w:rsidRPr="00616B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3028315</wp:posOffset>
            </wp:positionH>
            <wp:positionV relativeFrom="paragraph">
              <wp:posOffset>1725295</wp:posOffset>
            </wp:positionV>
            <wp:extent cx="3234266" cy="2425700"/>
            <wp:effectExtent l="0" t="0" r="4445" b="0"/>
            <wp:wrapNone/>
            <wp:docPr id="2" name="Рисунок 2" descr="C:\Users\Зам. директора\Desktop\фотографии и статьи на сайт ЛОК 2025\21.06.2025\cIfC0kGlidBZcTkdhS2OI-r62V-WTYst2gibBccFCBDN3ZEK3nSobD1LRWhCoVkRfl55-eKO29Zv8nBx5Sp8Yh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директора\Desktop\фотографии и статьи на сайт ЛОК 2025\21.06.2025\cIfC0kGlidBZcTkdhS2OI-r62V-WTYst2gibBccFCBDN3ZEK3nSobD1LRWhCoVkRfl55-eKO29Zv8nBx5Sp8Yhh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915" cy="2430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6B4C" w:rsidRP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616B4C" w:rsidRP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616B4C" w:rsidRP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616B4C" w:rsidRP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616B4C" w:rsidRP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616B4C" w:rsidRP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616B4C" w:rsidRP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AB13CE" w:rsidRDefault="00616B4C" w:rsidP="00616B4C">
      <w:pPr>
        <w:tabs>
          <w:tab w:val="left" w:pos="28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16B4C" w:rsidRDefault="00616B4C" w:rsidP="00616B4C">
      <w:pPr>
        <w:tabs>
          <w:tab w:val="left" w:pos="2860"/>
        </w:tabs>
        <w:rPr>
          <w:rFonts w:ascii="Times New Roman" w:hAnsi="Times New Roman" w:cs="Times New Roman"/>
          <w:sz w:val="28"/>
          <w:szCs w:val="28"/>
        </w:rPr>
      </w:pPr>
    </w:p>
    <w:p w:rsidR="00616B4C" w:rsidRDefault="00616B4C" w:rsidP="00616B4C">
      <w:pPr>
        <w:tabs>
          <w:tab w:val="left" w:pos="2860"/>
        </w:tabs>
        <w:rPr>
          <w:rFonts w:ascii="Times New Roman" w:hAnsi="Times New Roman" w:cs="Times New Roman"/>
          <w:sz w:val="28"/>
          <w:szCs w:val="28"/>
        </w:rPr>
      </w:pPr>
    </w:p>
    <w:p w:rsidR="00616B4C" w:rsidRDefault="00616B4C" w:rsidP="00616B4C">
      <w:pPr>
        <w:tabs>
          <w:tab w:val="left" w:pos="2860"/>
        </w:tabs>
        <w:rPr>
          <w:rFonts w:ascii="Times New Roman" w:hAnsi="Times New Roman" w:cs="Times New Roman"/>
          <w:sz w:val="28"/>
          <w:szCs w:val="28"/>
        </w:rPr>
      </w:pPr>
    </w:p>
    <w:p w:rsidR="00616B4C" w:rsidRDefault="00616B4C" w:rsidP="00616B4C">
      <w:pPr>
        <w:tabs>
          <w:tab w:val="left" w:pos="2860"/>
        </w:tabs>
        <w:rPr>
          <w:rFonts w:ascii="Times New Roman" w:hAnsi="Times New Roman" w:cs="Times New Roman"/>
          <w:sz w:val="28"/>
          <w:szCs w:val="28"/>
        </w:rPr>
      </w:pPr>
      <w:r w:rsidRPr="00616B4C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18537507" wp14:editId="54BD44EA">
            <wp:simplePos x="0" y="0"/>
            <wp:positionH relativeFrom="column">
              <wp:posOffset>50165</wp:posOffset>
            </wp:positionH>
            <wp:positionV relativeFrom="paragraph">
              <wp:posOffset>2175510</wp:posOffset>
            </wp:positionV>
            <wp:extent cx="3318933" cy="2489200"/>
            <wp:effectExtent l="0" t="0" r="0" b="6350"/>
            <wp:wrapNone/>
            <wp:docPr id="5" name="Рисунок 5" descr="C:\Users\Зам. директора\Desktop\фотографии и статьи на сайт ЛОК 2025\21.06.2025\oKjZWO9ZozwASo6fHnP40p_D4fhG2sUkX4vghASwsmlQI7eJ8cIptmAzsROMtO6PoyeaqXcBTtMdM_aIB_ZoSjz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директора\Desktop\фотографии и статьи на сайт ЛОК 2025\21.06.2025\oKjZWO9ZozwASo6fHnP40p_D4fhG2sUkX4vghASwsmlQI7eJ8cIptmAzsROMtO6PoyeaqXcBTtMdM_aIB_ZoSjz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8933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6B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78E7CE66" wp14:editId="6FE6264C">
            <wp:simplePos x="0" y="0"/>
            <wp:positionH relativeFrom="column">
              <wp:posOffset>2958465</wp:posOffset>
            </wp:positionH>
            <wp:positionV relativeFrom="paragraph">
              <wp:posOffset>168910</wp:posOffset>
            </wp:positionV>
            <wp:extent cx="2853055" cy="2139950"/>
            <wp:effectExtent l="0" t="0" r="4445" b="0"/>
            <wp:wrapNone/>
            <wp:docPr id="4" name="Рисунок 4" descr="C:\Users\Зам. директора\Desktop\фотографии и статьи на сайт ЛОК 2025\21.06.2025\jPPheGqu_-Th1jp3pxU_Y2hGFT4TaO6DkoMsOzuYUPM5NIaQkYftayXns0duzjwUKTpAzNeULky0JeentmeUq6u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директора\Desktop\фотографии и статьи на сайт ЛОК 2025\21.06.2025\jPPheGqu_-Th1jp3pxU_Y2hGFT4TaO6DkoMsOzuYUPM5NIaQkYftayXns0duzjwUKTpAzNeULky0JeentmeUq6u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055" cy="213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6B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582C90" wp14:editId="30B2935D">
            <wp:extent cx="2768600" cy="2076450"/>
            <wp:effectExtent l="0" t="0" r="0" b="0"/>
            <wp:docPr id="3" name="Рисунок 3" descr="C:\Users\Зам. директора\Desktop\фотографии и статьи на сайт ЛОК 2025\21.06.2025\DENblvM37SOrwk6oLzF_zKMjZhbzzue0l13Z-lkUUZnYNlP_shgfFgfEoeACcMM_6V-8iM1Yozguy-F_gCIs8u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директора\Desktop\фотографии и статьи на сайт ЛОК 2025\21.06.2025\DENblvM37SOrwk6oLzF_zKMjZhbzzue0l13Z-lkUUZnYNlP_shgfFgfEoeACcMM_6V-8iM1Yozguy-F_gCIs8uv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171" cy="2077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6B4C" w:rsidRDefault="00616B4C" w:rsidP="00616B4C">
      <w:pPr>
        <w:tabs>
          <w:tab w:val="left" w:pos="2860"/>
        </w:tabs>
        <w:rPr>
          <w:rFonts w:ascii="Times New Roman" w:hAnsi="Times New Roman" w:cs="Times New Roman"/>
          <w:sz w:val="28"/>
          <w:szCs w:val="28"/>
        </w:rPr>
      </w:pPr>
      <w:r w:rsidRPr="00616B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38961A50" wp14:editId="717C3006">
            <wp:simplePos x="0" y="0"/>
            <wp:positionH relativeFrom="column">
              <wp:posOffset>3555365</wp:posOffset>
            </wp:positionH>
            <wp:positionV relativeFrom="paragraph">
              <wp:posOffset>235585</wp:posOffset>
            </wp:positionV>
            <wp:extent cx="2257425" cy="3009900"/>
            <wp:effectExtent l="0" t="0" r="9525" b="0"/>
            <wp:wrapNone/>
            <wp:docPr id="6" name="Рисунок 6" descr="C:\Users\Зам. директора\Desktop\фотографии и статьи на сайт ЛОК 2025\21.06.2025\Ov8Iq0BGzSNCgWSdZAJkUQaf9P2BvzVd2GltUwEQs-i2ZKDpIDNpqk6Ca9GTkwwTPmH5I2dWy20xpZfxdPPc0CU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Зам. директора\Desktop\фотографии и статьи на сайт ЛОК 2025\21.06.2025\Ov8Iq0BGzSNCgWSdZAJkUQaf9P2BvzVd2GltUwEQs-i2ZKDpIDNpqk6Ca9GTkwwTPmH5I2dWy20xpZfxdPPc0CUZ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6B4C" w:rsidRDefault="00616B4C" w:rsidP="00616B4C">
      <w:pPr>
        <w:tabs>
          <w:tab w:val="left" w:pos="2860"/>
        </w:tabs>
        <w:rPr>
          <w:rFonts w:ascii="Times New Roman" w:hAnsi="Times New Roman" w:cs="Times New Roman"/>
          <w:sz w:val="28"/>
          <w:szCs w:val="28"/>
        </w:rPr>
      </w:pPr>
      <w:r w:rsidRPr="00616B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-140335</wp:posOffset>
            </wp:positionH>
            <wp:positionV relativeFrom="paragraph">
              <wp:posOffset>4548505</wp:posOffset>
            </wp:positionV>
            <wp:extent cx="3509010" cy="2631758"/>
            <wp:effectExtent l="0" t="0" r="0" b="0"/>
            <wp:wrapNone/>
            <wp:docPr id="8" name="Рисунок 8" descr="C:\Users\Зам. директора\Desktop\фотографии и статьи на сайт ЛОК 2025\21.06.2025\VlHw_YYS2Bbgmg2Ldo0CP1inrAFPhIyP9UERBbM_Aoc65J7y_-ynuY_zj_zdv24AYmBfeFPKxuTFTEFpS4A7Da8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Зам. директора\Desktop\фотографии и статьи на сайт ЛОК 2025\21.06.2025\VlHw_YYS2Bbgmg2Ldo0CP1inrAFPhIyP9UERBbM_Aoc65J7y_-ynuY_zj_zdv24AYmBfeFPKxuTFTEFpS4A7Da8x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333" cy="263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6B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539115</wp:posOffset>
            </wp:positionH>
            <wp:positionV relativeFrom="paragraph">
              <wp:posOffset>2237105</wp:posOffset>
            </wp:positionV>
            <wp:extent cx="3395133" cy="2546350"/>
            <wp:effectExtent l="0" t="0" r="0" b="6350"/>
            <wp:wrapNone/>
            <wp:docPr id="7" name="Рисунок 7" descr="C:\Users\Зам. директора\Desktop\фотографии и статьи на сайт ЛОК 2025\21.06.2025\Ub_qYvTpzp-_13rHdllcA-ZBjJ7hOT4Qq4w3IyzcCPD7CeRQsqdtB5yWHiBHuWkWr-tNwUtIo-3IESXxNEtLTmj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Зам. директора\Desktop\фотографии и статьи на сайт ЛОК 2025\21.06.2025\Ub_qYvTpzp-_13rHdllcA-ZBjJ7hOT4Qq4w3IyzcCPD7CeRQsqdtB5yWHiBHuWkWr-tNwUtIo-3IESXxNEtLTmj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133" cy="254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6B4C" w:rsidRP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616B4C" w:rsidRP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616B4C" w:rsidRP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616B4C" w:rsidRP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616B4C" w:rsidRP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616B4C" w:rsidRP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616B4C" w:rsidRP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616B4C" w:rsidRP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616B4C" w:rsidRDefault="00616B4C" w:rsidP="00616B4C">
      <w:pPr>
        <w:rPr>
          <w:rFonts w:ascii="Times New Roman" w:hAnsi="Times New Roman" w:cs="Times New Roman"/>
          <w:sz w:val="28"/>
          <w:szCs w:val="28"/>
        </w:rPr>
      </w:pPr>
    </w:p>
    <w:p w:rsidR="00616B4C" w:rsidRPr="00616B4C" w:rsidRDefault="00616B4C" w:rsidP="00616B4C">
      <w:pPr>
        <w:tabs>
          <w:tab w:val="left" w:pos="7450"/>
        </w:tabs>
        <w:rPr>
          <w:rFonts w:ascii="Times New Roman" w:hAnsi="Times New Roman" w:cs="Times New Roman"/>
          <w:sz w:val="28"/>
          <w:szCs w:val="28"/>
        </w:rPr>
      </w:pPr>
      <w:r w:rsidRPr="00616B4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 wp14:anchorId="0161441F" wp14:editId="0B7EFC2F">
            <wp:simplePos x="0" y="0"/>
            <wp:positionH relativeFrom="column">
              <wp:posOffset>3860165</wp:posOffset>
            </wp:positionH>
            <wp:positionV relativeFrom="paragraph">
              <wp:posOffset>201930</wp:posOffset>
            </wp:positionV>
            <wp:extent cx="2311400" cy="3441046"/>
            <wp:effectExtent l="0" t="0" r="0" b="7620"/>
            <wp:wrapNone/>
            <wp:docPr id="9" name="Рисунок 9" descr="C:\Users\Зам. директора\Desktop\фотографии и статьи на сайт ЛОК 2025\21.06.2025\X2RiQifY_Np9OjHSNJXjPjBdkXYMQdJp2V-4NfiFA1hJt9Oajjjua7WzUmy4K_Cdg8wAcJK83OVK9_I5cv8DbFS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Зам. директора\Desktop\фотографии и статьи на сайт ЛОК 2025\21.06.2025\X2RiQifY_Np9OjHSNJXjPjBdkXYMQdJp2V-4NfiFA1hJt9Oajjjua7WzUmy4K_Cdg8wAcJK83OVK9_I5cv8DbFS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259"/>
                    <a:stretch/>
                  </pic:blipFill>
                  <pic:spPr bwMode="auto">
                    <a:xfrm>
                      <a:off x="0" y="0"/>
                      <a:ext cx="2311400" cy="3441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sectPr w:rsidR="00616B4C" w:rsidRPr="0061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102"/>
    <w:rsid w:val="003A1B4D"/>
    <w:rsid w:val="00616B4C"/>
    <w:rsid w:val="00720E85"/>
    <w:rsid w:val="00AF5AD1"/>
    <w:rsid w:val="00C9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7CF46"/>
  <w15:chartTrackingRefBased/>
  <w15:docId w15:val="{289E4082-811D-43EA-AE6B-4D56A49A0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171</Words>
  <Characters>978</Characters>
  <Application>Microsoft Office Word</Application>
  <DocSecurity>0</DocSecurity>
  <Lines>8</Lines>
  <Paragraphs>2</Paragraphs>
  <ScaleCrop>false</ScaleCrop>
  <Company>SPecialiST RePack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4</cp:revision>
  <dcterms:created xsi:type="dcterms:W3CDTF">2025-06-23T09:30:00Z</dcterms:created>
  <dcterms:modified xsi:type="dcterms:W3CDTF">2025-06-24T03:52:00Z</dcterms:modified>
</cp:coreProperties>
</file>