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E333B">
        <w:rPr>
          <w:rFonts w:ascii="Segoe UI Symbol" w:hAnsi="Segoe UI Symbol" w:cs="Segoe UI Symbol"/>
          <w:sz w:val="28"/>
          <w:szCs w:val="28"/>
        </w:rPr>
        <w:t>🎓</w:t>
      </w:r>
      <w:r>
        <w:rPr>
          <w:rFonts w:cs="Segoe UI Symbol"/>
          <w:sz w:val="28"/>
          <w:szCs w:val="28"/>
        </w:rPr>
        <w:t xml:space="preserve">  </w:t>
      </w:r>
      <w:r w:rsidRPr="004E333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E333B">
        <w:rPr>
          <w:rFonts w:ascii="Times New Roman" w:hAnsi="Times New Roman" w:cs="Times New Roman"/>
          <w:sz w:val="28"/>
          <w:szCs w:val="28"/>
        </w:rPr>
        <w:t xml:space="preserve"> течение года обучающиеся 8 классов в центре естественно-научной и технологической направленности "Точка роста" активно работали над своими проектами. Ребята сами выбирали темы, которые их интересовали, и погружались в исследование, изучение и разработку своих идей.</w:t>
      </w:r>
    </w:p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  <w:r w:rsidRPr="004E333B">
        <w:rPr>
          <w:rFonts w:ascii="Times New Roman" w:hAnsi="Times New Roman" w:cs="Times New Roman"/>
          <w:sz w:val="28"/>
          <w:szCs w:val="28"/>
        </w:rPr>
        <w:t>Каждый проект стал уникальным отражением творческого подхода и научного мышления наших учеников. Они не только расширили свои знания в различных областях, но и научились работать в команде, презентовать свои идеи и защищать результаты своей работы.</w:t>
      </w:r>
    </w:p>
    <w:p w:rsidR="00AB13CE" w:rsidRDefault="004E333B" w:rsidP="004E333B">
      <w:pPr>
        <w:rPr>
          <w:rFonts w:ascii="Times New Roman" w:hAnsi="Times New Roman" w:cs="Times New Roman"/>
          <w:sz w:val="28"/>
          <w:szCs w:val="28"/>
        </w:rPr>
      </w:pPr>
      <w:r w:rsidRPr="004E333B">
        <w:rPr>
          <w:rFonts w:ascii="Times New Roman" w:hAnsi="Times New Roman" w:cs="Times New Roman"/>
          <w:sz w:val="28"/>
          <w:szCs w:val="28"/>
        </w:rPr>
        <w:t>Мы гордимся каждым из наших учеников и их стремлением к знаниям! Надеемся, что полученные навыки и опыт вдохновят их на дальнейшие исследования и новые достижения.</w:t>
      </w:r>
    </w:p>
    <w:p w:rsid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1A7081A" wp14:editId="3FEE9933">
            <wp:simplePos x="0" y="0"/>
            <wp:positionH relativeFrom="column">
              <wp:posOffset>1320165</wp:posOffset>
            </wp:positionH>
            <wp:positionV relativeFrom="paragraph">
              <wp:posOffset>161925</wp:posOffset>
            </wp:positionV>
            <wp:extent cx="4536516" cy="2555334"/>
            <wp:effectExtent l="0" t="0" r="0" b="0"/>
            <wp:wrapNone/>
            <wp:docPr id="1" name="Рисунок 1" descr="https://sun9-43.userapi.com/impg/B3tfgRTFBO2cvC29HHyKYhi-Q-yvTfFKSjjodQ/eRYR49onjY4.jpg?size=2560x1442&amp;quality=95&amp;sign=9aa43af33097137fed0cd19021504d5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3.userapi.com/impg/B3tfgRTFBO2cvC29HHyKYhi-Q-yvTfFKSjjodQ/eRYR49onjY4.jpg?size=2560x1442&amp;quality=95&amp;sign=9aa43af33097137fed0cd19021504d51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516" cy="255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9A7A1E7" wp14:editId="5EFB16EC">
            <wp:simplePos x="0" y="0"/>
            <wp:positionH relativeFrom="column">
              <wp:posOffset>1472565</wp:posOffset>
            </wp:positionH>
            <wp:positionV relativeFrom="paragraph">
              <wp:posOffset>4376420</wp:posOffset>
            </wp:positionV>
            <wp:extent cx="4437296" cy="2000250"/>
            <wp:effectExtent l="0" t="0" r="1905" b="0"/>
            <wp:wrapNone/>
            <wp:docPr id="3" name="Рисунок 3" descr="https://sun9-33.userapi.com/impg/ZcWmqEh608fNGO0hTRSCSNhZY6tkoR0TzMQSmA/HfuTAJuh3_o.jpg?size=2560x1154&amp;quality=95&amp;sign=18898375711ba5749ad564cd3f1f7f0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3.userapi.com/impg/ZcWmqEh608fNGO0hTRSCSNhZY6tkoR0TzMQSmA/HfuTAJuh3_o.jpg?size=2560x1154&amp;quality=95&amp;sign=18898375711ba5749ad564cd3f1f7f01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7296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-400685</wp:posOffset>
            </wp:positionH>
            <wp:positionV relativeFrom="paragraph">
              <wp:posOffset>2312670</wp:posOffset>
            </wp:positionV>
            <wp:extent cx="4175605" cy="2352040"/>
            <wp:effectExtent l="0" t="0" r="0" b="0"/>
            <wp:wrapNone/>
            <wp:docPr id="2" name="Рисунок 2" descr="https://sun9-32.userapi.com/impg/88jvHErcMHJmRF_dZn23HeFM_uGHY_KHdK-Ybg/asY4-ctqcT0.jpg?size=2560x1442&amp;quality=95&amp;sign=184b8f21fa316c9ab9be30dcf5e093c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32.userapi.com/impg/88jvHErcMHJmRF_dZn23HeFM_uGHY_KHdK-Ybg/asY4-ctqcT0.jpg?size=2560x1442&amp;quality=95&amp;sign=184b8f21fa316c9ab9be30dcf5e093c5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605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P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Default="004E333B" w:rsidP="004E333B">
      <w:pPr>
        <w:rPr>
          <w:rFonts w:ascii="Times New Roman" w:hAnsi="Times New Roman" w:cs="Times New Roman"/>
          <w:sz w:val="28"/>
          <w:szCs w:val="28"/>
        </w:rPr>
      </w:pPr>
    </w:p>
    <w:p w:rsidR="004E333B" w:rsidRDefault="004E333B" w:rsidP="004E33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333B" w:rsidRDefault="004E333B" w:rsidP="004E33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333B" w:rsidRDefault="004E333B" w:rsidP="004E33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333B" w:rsidRDefault="004E333B" w:rsidP="004E33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78E65A66" wp14:editId="382705AC">
            <wp:simplePos x="0" y="0"/>
            <wp:positionH relativeFrom="column">
              <wp:posOffset>259715</wp:posOffset>
            </wp:positionH>
            <wp:positionV relativeFrom="paragraph">
              <wp:posOffset>-186690</wp:posOffset>
            </wp:positionV>
            <wp:extent cx="5162550" cy="2327181"/>
            <wp:effectExtent l="0" t="0" r="0" b="0"/>
            <wp:wrapNone/>
            <wp:docPr id="4" name="Рисунок 4" descr="https://sun9-6.userapi.com/impg/740ioJcXXgID9d_2Ccig4KoSjUiEBWhvHgFtvA/PI1Qe1RmObA.jpg?size=2560x1154&amp;quality=95&amp;sign=eb6850a15480cdbf9c7ca9875b01722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6.userapi.com/impg/740ioJcXXgID9d_2Ccig4KoSjUiEBWhvHgFtvA/PI1Qe1RmObA.jpg?size=2560x1154&amp;quality=95&amp;sign=eb6850a15480cdbf9c7ca9875b017226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327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333B" w:rsidRDefault="004E333B" w:rsidP="004E33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333B" w:rsidRDefault="004E333B" w:rsidP="004E33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333B" w:rsidRDefault="004E333B" w:rsidP="004E33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333B" w:rsidRDefault="004E333B" w:rsidP="004E33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333B" w:rsidRDefault="004E333B" w:rsidP="004E33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333B" w:rsidRDefault="004E333B" w:rsidP="004E33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664A3168" wp14:editId="475648C2">
            <wp:simplePos x="0" y="0"/>
            <wp:positionH relativeFrom="column">
              <wp:posOffset>-603885</wp:posOffset>
            </wp:positionH>
            <wp:positionV relativeFrom="paragraph">
              <wp:posOffset>337185</wp:posOffset>
            </wp:positionV>
            <wp:extent cx="5152390" cy="2677795"/>
            <wp:effectExtent l="0" t="0" r="0" b="8255"/>
            <wp:wrapNone/>
            <wp:docPr id="5" name="Рисунок 5" descr="https://sun9-9.userapi.com/impg/9dMlKl4Ecs3XcElSFPEXxBVBLwNSlHZC-0seDg/8qydS4UYU5w.jpg?size=2560x1154&amp;quality=95&amp;sign=af868a1b98a87cfc357c784f045f0b8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9.userapi.com/impg/9dMlKl4Ecs3XcElSFPEXxBVBLwNSlHZC-0seDg/8qydS4UYU5w.jpg?size=2560x1154&amp;quality=95&amp;sign=af868a1b98a87cfc357c784f045f0b87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55"/>
                    <a:stretch/>
                  </pic:blipFill>
                  <pic:spPr bwMode="auto">
                    <a:xfrm>
                      <a:off x="0" y="0"/>
                      <a:ext cx="515239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333B" w:rsidRDefault="004E333B" w:rsidP="004E33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333B" w:rsidRDefault="004E333B" w:rsidP="004E33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333B" w:rsidRDefault="004E333B" w:rsidP="004E33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333B" w:rsidRDefault="004E333B" w:rsidP="004E333B">
      <w:pPr>
        <w:tabs>
          <w:tab w:val="left" w:pos="18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E333B" w:rsidRPr="004E333B" w:rsidRDefault="004E333B" w:rsidP="004E333B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-64135</wp:posOffset>
            </wp:positionH>
            <wp:positionV relativeFrom="paragraph">
              <wp:posOffset>1564640</wp:posOffset>
            </wp:positionV>
            <wp:extent cx="5940425" cy="3346130"/>
            <wp:effectExtent l="0" t="0" r="3175" b="6985"/>
            <wp:wrapNone/>
            <wp:docPr id="6" name="Рисунок 6" descr="https://sun9-31.userapi.com/impg/y6WrfaHMkNZd1WDFMjjk4DJbk4TD0uJFqN_Kyw/_O18E-lMDUs.jpg?size=2560x1442&amp;quality=95&amp;sign=be96f67bbcc1e2701e5bcd57bc7395e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31.userapi.com/impg/y6WrfaHMkNZd1WDFMjjk4DJbk4TD0uJFqN_Kyw/_O18E-lMDUs.jpg?size=2560x1442&amp;quality=95&amp;sign=be96f67bbcc1e2701e5bcd57bc7395e1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E333B" w:rsidRPr="004E3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33B"/>
    <w:rsid w:val="004E333B"/>
    <w:rsid w:val="00720E85"/>
    <w:rsid w:val="00AF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6F2C6"/>
  <w15:chartTrackingRefBased/>
  <w15:docId w15:val="{28BA0521-047E-471F-B281-F7D09C692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</Words>
  <Characters>616</Characters>
  <Application>Microsoft Office Word</Application>
  <DocSecurity>0</DocSecurity>
  <Lines>5</Lines>
  <Paragraphs>1</Paragraphs>
  <ScaleCrop>false</ScaleCrop>
  <Company>SPecialiST RePack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1</cp:revision>
  <dcterms:created xsi:type="dcterms:W3CDTF">2025-05-19T10:16:00Z</dcterms:created>
  <dcterms:modified xsi:type="dcterms:W3CDTF">2025-05-19T10:19:00Z</dcterms:modified>
</cp:coreProperties>
</file>