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4"/>
        <w:tblW w:w="100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5"/>
        <w:gridCol w:w="4786"/>
      </w:tblGrid>
      <w:tr w:rsidR="00936276" w:rsidRPr="001B0715" w14:paraId="66A699D0" w14:textId="77777777" w:rsidTr="004F2630">
        <w:tc>
          <w:tcPr>
            <w:tcW w:w="5245" w:type="dxa"/>
          </w:tcPr>
          <w:p w14:paraId="2A0252D8" w14:textId="77777777" w:rsidR="00936276" w:rsidRPr="001B0715" w:rsidRDefault="00936276" w:rsidP="00CB7491">
            <w:pPr>
              <w:ind w:firstLine="567"/>
              <w:jc w:val="right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</w:tc>
        <w:tc>
          <w:tcPr>
            <w:tcW w:w="4786" w:type="dxa"/>
          </w:tcPr>
          <w:p w14:paraId="3630EE9A" w14:textId="77777777" w:rsidR="00936276" w:rsidRPr="001B0715" w:rsidRDefault="00936276" w:rsidP="004F2630">
            <w:pPr>
              <w:spacing w:line="240" w:lineRule="auto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1B0715">
              <w:rPr>
                <w:rFonts w:ascii="Times New Roman" w:hAnsi="Times New Roman" w:cs="Times New Roman"/>
                <w:iCs/>
                <w:sz w:val="28"/>
                <w:szCs w:val="28"/>
              </w:rPr>
              <w:t>УТВЕРЖДЕНО</w:t>
            </w:r>
            <w:r w:rsidRPr="001B0715"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</w:rPr>
              <w:t xml:space="preserve">                                                                  </w:t>
            </w:r>
            <w:r w:rsidRPr="001B0715">
              <w:rPr>
                <w:rFonts w:ascii="Times New Roman" w:hAnsi="Times New Roman" w:cs="Times New Roman"/>
                <w:iCs/>
                <w:sz w:val="28"/>
                <w:szCs w:val="28"/>
              </w:rPr>
              <w:t>приказом ЦДТ «Мечта»</w:t>
            </w:r>
          </w:p>
          <w:p w14:paraId="0E3E6463" w14:textId="295B599F" w:rsidR="00936276" w:rsidRPr="001B0715" w:rsidRDefault="00936276" w:rsidP="004F2630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F7D81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от </w:t>
            </w:r>
            <w:r w:rsidR="00AF7D81" w:rsidRPr="00AF7D81">
              <w:rPr>
                <w:rFonts w:ascii="Times New Roman" w:hAnsi="Times New Roman" w:cs="Times New Roman"/>
                <w:iCs/>
                <w:sz w:val="28"/>
                <w:szCs w:val="28"/>
              </w:rPr>
              <w:t>22</w:t>
            </w:r>
            <w:r w:rsidRPr="00AF7D81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  <w:r w:rsidR="00425F0A" w:rsidRPr="00AF7D81">
              <w:rPr>
                <w:rFonts w:ascii="Times New Roman" w:hAnsi="Times New Roman" w:cs="Times New Roman"/>
                <w:iCs/>
                <w:sz w:val="28"/>
                <w:szCs w:val="28"/>
              </w:rPr>
              <w:t>сентября</w:t>
            </w:r>
            <w:r w:rsidRPr="00AF7D81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2025 г.  № </w:t>
            </w:r>
            <w:r w:rsidR="00AF7D81" w:rsidRPr="00AF7D81">
              <w:rPr>
                <w:rFonts w:ascii="Times New Roman" w:hAnsi="Times New Roman" w:cs="Times New Roman"/>
                <w:iCs/>
                <w:sz w:val="28"/>
                <w:szCs w:val="28"/>
              </w:rPr>
              <w:t>87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  <w:r w:rsidRPr="001B0715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      </w:t>
            </w:r>
          </w:p>
          <w:p w14:paraId="0A9DE6A9" w14:textId="77777777" w:rsidR="00936276" w:rsidRPr="001B0715" w:rsidRDefault="00936276" w:rsidP="00CB7491">
            <w:pPr>
              <w:ind w:firstLine="567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</w:tc>
      </w:tr>
    </w:tbl>
    <w:p w14:paraId="2067B826" w14:textId="77777777" w:rsidR="00936276" w:rsidRPr="001B0715" w:rsidRDefault="00936276" w:rsidP="00936276">
      <w:pPr>
        <w:spacing w:after="0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1B0715">
        <w:rPr>
          <w:rFonts w:ascii="Times New Roman" w:hAnsi="Times New Roman" w:cs="Times New Roman"/>
          <w:sz w:val="28"/>
          <w:szCs w:val="28"/>
        </w:rPr>
        <w:t>Положение</w:t>
      </w:r>
    </w:p>
    <w:p w14:paraId="46105FBF" w14:textId="7E1E3688" w:rsidR="00936276" w:rsidRDefault="00936276" w:rsidP="00936276">
      <w:pPr>
        <w:spacing w:after="0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43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проведении муниципального конкурса </w:t>
      </w:r>
      <w:r w:rsidR="00772A6F">
        <w:rPr>
          <w:rFonts w:ascii="Times New Roman" w:eastAsia="Times New Roman" w:hAnsi="Times New Roman" w:cs="Times New Roman"/>
          <w:sz w:val="28"/>
          <w:szCs w:val="28"/>
          <w:lang w:eastAsia="ru-RU"/>
        </w:rPr>
        <w:t>рисунков</w:t>
      </w:r>
      <w:r w:rsidRPr="001243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7D360956" w14:textId="714D9205" w:rsidR="00936276" w:rsidRPr="001B0715" w:rsidRDefault="00936276" w:rsidP="00936276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B0715">
        <w:rPr>
          <w:rFonts w:ascii="Times New Roman" w:hAnsi="Times New Roman" w:cs="Times New Roman"/>
          <w:b/>
          <w:sz w:val="28"/>
          <w:szCs w:val="28"/>
        </w:rPr>
        <w:t>«</w:t>
      </w:r>
      <w:r w:rsidR="00772A6F">
        <w:rPr>
          <w:rFonts w:ascii="Times New Roman" w:hAnsi="Times New Roman" w:cs="Times New Roman"/>
          <w:b/>
          <w:sz w:val="28"/>
          <w:szCs w:val="28"/>
        </w:rPr>
        <w:t>Мои бабушка и дедушка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14:paraId="1D11181D" w14:textId="77777777" w:rsidR="00936276" w:rsidRPr="001B0715" w:rsidRDefault="00936276" w:rsidP="00936276">
      <w:pPr>
        <w:spacing w:after="0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3D6CB5B" w14:textId="77777777" w:rsidR="00936276" w:rsidRPr="001B0715" w:rsidRDefault="00936276" w:rsidP="00936276">
      <w:pPr>
        <w:pStyle w:val="a3"/>
        <w:spacing w:after="0"/>
        <w:ind w:left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B0715">
        <w:rPr>
          <w:rFonts w:ascii="Times New Roman" w:hAnsi="Times New Roman" w:cs="Times New Roman"/>
          <w:b/>
          <w:sz w:val="28"/>
          <w:szCs w:val="28"/>
        </w:rPr>
        <w:t>Общие положения</w:t>
      </w:r>
    </w:p>
    <w:p w14:paraId="52442C16" w14:textId="2DB005BF" w:rsidR="00936276" w:rsidRDefault="00936276" w:rsidP="00936276">
      <w:pPr>
        <w:pStyle w:val="a3"/>
        <w:suppressAutoHyphens/>
        <w:spacing w:after="24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B0715">
        <w:rPr>
          <w:rFonts w:ascii="Times New Roman" w:hAnsi="Times New Roman" w:cs="Times New Roman"/>
          <w:sz w:val="28"/>
          <w:szCs w:val="28"/>
        </w:rPr>
        <w:t>Настоящее Положение разработано в соответствии с «Планом культурно-массовой работы на 20</w:t>
      </w:r>
      <w:r>
        <w:rPr>
          <w:rFonts w:ascii="Times New Roman" w:hAnsi="Times New Roman" w:cs="Times New Roman"/>
          <w:sz w:val="28"/>
          <w:szCs w:val="28"/>
        </w:rPr>
        <w:t>25</w:t>
      </w:r>
      <w:r w:rsidRPr="001B0715">
        <w:rPr>
          <w:rFonts w:ascii="Times New Roman" w:hAnsi="Times New Roman" w:cs="Times New Roman"/>
          <w:sz w:val="28"/>
          <w:szCs w:val="28"/>
        </w:rPr>
        <w:t>-202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1B0715">
        <w:rPr>
          <w:rFonts w:ascii="Times New Roman" w:hAnsi="Times New Roman" w:cs="Times New Roman"/>
          <w:sz w:val="28"/>
          <w:szCs w:val="28"/>
        </w:rPr>
        <w:t xml:space="preserve"> учебный год ЦДТ «Мечта» и определяет порядок организации и проведения </w:t>
      </w:r>
      <w:r w:rsidR="00E531EF">
        <w:rPr>
          <w:rFonts w:ascii="Times New Roman" w:hAnsi="Times New Roman" w:cs="Times New Roman"/>
          <w:sz w:val="28"/>
          <w:szCs w:val="28"/>
        </w:rPr>
        <w:t>муниципального</w:t>
      </w:r>
      <w:r w:rsidRPr="001B0715">
        <w:rPr>
          <w:rFonts w:ascii="Times New Roman" w:hAnsi="Times New Roman" w:cs="Times New Roman"/>
          <w:sz w:val="28"/>
          <w:szCs w:val="28"/>
        </w:rPr>
        <w:t xml:space="preserve"> конкурса </w:t>
      </w:r>
      <w:r w:rsidR="00772A6F">
        <w:rPr>
          <w:rFonts w:ascii="Times New Roman" w:hAnsi="Times New Roman" w:cs="Times New Roman"/>
          <w:sz w:val="28"/>
          <w:szCs w:val="28"/>
        </w:rPr>
        <w:t>рисунков</w:t>
      </w:r>
      <w:r w:rsidRPr="001B0715">
        <w:rPr>
          <w:rFonts w:ascii="Times New Roman" w:hAnsi="Times New Roman" w:cs="Times New Roman"/>
          <w:sz w:val="28"/>
          <w:szCs w:val="28"/>
        </w:rPr>
        <w:t xml:space="preserve"> «</w:t>
      </w:r>
      <w:r w:rsidR="00772A6F">
        <w:rPr>
          <w:rFonts w:ascii="Times New Roman" w:hAnsi="Times New Roman" w:cs="Times New Roman"/>
          <w:sz w:val="28"/>
          <w:szCs w:val="28"/>
        </w:rPr>
        <w:t>Мои бабушка и дедушка</w:t>
      </w:r>
      <w:r w:rsidRPr="001B0715">
        <w:rPr>
          <w:rFonts w:ascii="Times New Roman" w:hAnsi="Times New Roman" w:cs="Times New Roman"/>
          <w:sz w:val="28"/>
          <w:szCs w:val="28"/>
        </w:rPr>
        <w:t>»</w:t>
      </w:r>
      <w:r w:rsidRPr="00C64E91">
        <w:t xml:space="preserve"> </w:t>
      </w:r>
      <w:r w:rsidR="004F2630" w:rsidRPr="004F2630">
        <w:rPr>
          <w:rFonts w:ascii="Times New Roman" w:hAnsi="Times New Roman" w:cs="Times New Roman"/>
          <w:sz w:val="28"/>
          <w:szCs w:val="28"/>
        </w:rPr>
        <w:t>в</w:t>
      </w:r>
      <w:r w:rsidR="004F2630">
        <w:t xml:space="preserve"> </w:t>
      </w:r>
      <w:r w:rsidRPr="00C64E91">
        <w:rPr>
          <w:rFonts w:ascii="Times New Roman" w:hAnsi="Times New Roman" w:cs="Times New Roman"/>
          <w:sz w:val="28"/>
          <w:szCs w:val="28"/>
        </w:rPr>
        <w:t>рамках «Движения Первых» по направлению Культура и искусство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64E91">
        <w:rPr>
          <w:rFonts w:ascii="Times New Roman" w:hAnsi="Times New Roman" w:cs="Times New Roman"/>
          <w:sz w:val="28"/>
          <w:szCs w:val="28"/>
        </w:rPr>
        <w:t>«Создавай и вдохновляйся»</w:t>
      </w:r>
      <w:r w:rsidRPr="001B0715">
        <w:rPr>
          <w:rFonts w:ascii="Times New Roman" w:hAnsi="Times New Roman" w:cs="Times New Roman"/>
          <w:sz w:val="28"/>
          <w:szCs w:val="28"/>
        </w:rPr>
        <w:t xml:space="preserve"> (далее Конкурс).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155FF59" w14:textId="77777777" w:rsidR="00772A6F" w:rsidRPr="00772A6F" w:rsidRDefault="00772A6F" w:rsidP="00772A6F">
      <w:pPr>
        <w:suppressAutoHyphens/>
        <w:spacing w:after="0"/>
        <w:ind w:firstLine="567"/>
        <w:jc w:val="both"/>
        <w:outlineLvl w:val="0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bookmarkStart w:id="0" w:name="_Hlk207697679"/>
      <w:r w:rsidRPr="00772A6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Бабушки и дедушки — это особенные люди в жизни каждого из нас. Они хранят тепло домашнего очага, мудрость прожитых лет и безграничную любовь к своим внукам. Их руки всегда тёплые и нежные, а глаза светятся добротой и пониманием.</w:t>
      </w:r>
    </w:p>
    <w:p w14:paraId="0F7170AE" w14:textId="77777777" w:rsidR="00772A6F" w:rsidRDefault="00772A6F" w:rsidP="00772A6F">
      <w:pPr>
        <w:suppressAutoHyphens/>
        <w:spacing w:after="0"/>
        <w:ind w:firstLine="567"/>
        <w:jc w:val="both"/>
        <w:outlineLvl w:val="0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772A6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Дедушки учат нас мужеству, трудолюбию и уважению к традициям. Бабушки передают секреты домашнего уюта, кулинарные рецепты и душевную теплоту. Они — живой мост между поколениями, хранители семейных ценностей и традиций</w:t>
      </w:r>
      <w:r w:rsidR="00936276" w:rsidRPr="000C60E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.</w:t>
      </w:r>
    </w:p>
    <w:p w14:paraId="48F19B4C" w14:textId="683D36F0" w:rsidR="00936276" w:rsidRDefault="00936276" w:rsidP="00772A6F">
      <w:pPr>
        <w:suppressAutoHyphens/>
        <w:spacing w:after="0"/>
        <w:ind w:firstLine="567"/>
        <w:jc w:val="both"/>
        <w:outlineLvl w:val="0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0C60E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="00772A6F" w:rsidRPr="00772A6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Каждый их совет — это крупица жизненного опыта, каждое прикосновение — источник нежности, а каждая улыбка — лучик света в нашей жизни. Они — наша опора, наше богатство и бесценный дар судьбы.</w:t>
      </w:r>
    </w:p>
    <w:bookmarkEnd w:id="0"/>
    <w:p w14:paraId="2EF9FC4F" w14:textId="77777777" w:rsidR="00936276" w:rsidRDefault="00936276" w:rsidP="00936276">
      <w:pPr>
        <w:suppressAutoHyphens/>
        <w:spacing w:after="0"/>
        <w:ind w:firstLine="567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47513C9D" w14:textId="77777777" w:rsidR="00936276" w:rsidRPr="0012437E" w:rsidRDefault="00936276" w:rsidP="00936276">
      <w:pPr>
        <w:suppressAutoHyphens/>
        <w:spacing w:after="0"/>
        <w:ind w:firstLine="567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2437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Цель и задачи</w:t>
      </w:r>
    </w:p>
    <w:p w14:paraId="5CA0AC3F" w14:textId="57A4F551" w:rsidR="00F52535" w:rsidRDefault="00936276" w:rsidP="00772A6F">
      <w:pPr>
        <w:suppressAutoHyphens/>
        <w:spacing w:after="0"/>
        <w:ind w:firstLine="567"/>
        <w:jc w:val="both"/>
        <w:outlineLvl w:val="0"/>
        <w:rPr>
          <w:rFonts w:ascii="Roboto" w:hAnsi="Roboto"/>
          <w:color w:val="000000"/>
          <w:sz w:val="21"/>
          <w:szCs w:val="21"/>
          <w:shd w:val="clear" w:color="auto" w:fill="FFFFFF"/>
        </w:rPr>
      </w:pPr>
      <w:r w:rsidRPr="003B27B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Цель</w:t>
      </w:r>
      <w:r w:rsidR="00F5253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: </w:t>
      </w:r>
      <w:r w:rsidR="00F52535" w:rsidRPr="00F52535">
        <w:rPr>
          <w:rFonts w:ascii="Times New Roman" w:hAnsi="Times New Roman" w:cs="Times New Roman"/>
          <w:color w:val="000000"/>
          <w:sz w:val="28"/>
          <w:szCs w:val="28"/>
          <w:shd w:val="clear" w:color="auto" w:fill="F9F9F7"/>
        </w:rPr>
        <w:t xml:space="preserve">дать возможность детям, родителям (законным представителям), подросткам, педагогам выразить свои чувства в творческих работах, воспитание любви, </w:t>
      </w:r>
      <w:r w:rsidR="00E531EF">
        <w:rPr>
          <w:rFonts w:ascii="Times New Roman" w:hAnsi="Times New Roman" w:cs="Times New Roman"/>
          <w:color w:val="000000"/>
          <w:sz w:val="28"/>
          <w:szCs w:val="28"/>
          <w:shd w:val="clear" w:color="auto" w:fill="F9F9F7"/>
        </w:rPr>
        <w:t xml:space="preserve">уважения и </w:t>
      </w:r>
      <w:r w:rsidR="00F52535" w:rsidRPr="00F52535">
        <w:rPr>
          <w:rFonts w:ascii="Times New Roman" w:hAnsi="Times New Roman" w:cs="Times New Roman"/>
          <w:color w:val="000000"/>
          <w:sz w:val="28"/>
          <w:szCs w:val="28"/>
          <w:shd w:val="clear" w:color="auto" w:fill="F9F9F7"/>
        </w:rPr>
        <w:t>доброты к старшему поколению.</w:t>
      </w:r>
    </w:p>
    <w:p w14:paraId="198B611E" w14:textId="2BA7BA3E" w:rsidR="00936276" w:rsidRDefault="00936276" w:rsidP="00772A6F">
      <w:pPr>
        <w:suppressAutoHyphens/>
        <w:spacing w:after="0"/>
        <w:ind w:firstLine="567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3B27B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Задачи конкурса:</w:t>
      </w:r>
    </w:p>
    <w:p w14:paraId="2E2725B3" w14:textId="77777777" w:rsidR="000402F7" w:rsidRPr="000402F7" w:rsidRDefault="000402F7" w:rsidP="000402F7">
      <w:pPr>
        <w:suppressAutoHyphens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402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стимулировать развитие у участников фантазии, воображения и художественного вкуса;</w:t>
      </w:r>
    </w:p>
    <w:p w14:paraId="2EDE1780" w14:textId="77777777" w:rsidR="000402F7" w:rsidRPr="000402F7" w:rsidRDefault="000402F7" w:rsidP="000402F7">
      <w:pPr>
        <w:suppressAutoHyphens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402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создавать условия для развития творческого потенциала у участников и его реализации;</w:t>
      </w:r>
    </w:p>
    <w:p w14:paraId="6412F25D" w14:textId="2D8BB58E" w:rsidR="00772A6F" w:rsidRPr="00772A6F" w:rsidRDefault="000402F7" w:rsidP="00772A6F">
      <w:pPr>
        <w:suppressAutoHyphens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72A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E531EF">
        <w:rPr>
          <w:rFonts w:ascii="Times New Roman" w:hAnsi="Times New Roman" w:cs="Times New Roman"/>
          <w:sz w:val="28"/>
          <w:szCs w:val="28"/>
        </w:rPr>
        <w:t>в</w:t>
      </w:r>
      <w:r w:rsidR="00772A6F" w:rsidRPr="00772A6F">
        <w:rPr>
          <w:rFonts w:ascii="Times New Roman" w:hAnsi="Times New Roman" w:cs="Times New Roman"/>
          <w:sz w:val="28"/>
          <w:szCs w:val="28"/>
        </w:rPr>
        <w:t>оспитывать доброе и уважительное отношения к старшему поколению;</w:t>
      </w:r>
    </w:p>
    <w:p w14:paraId="2822FDF7" w14:textId="72DF2FC6" w:rsidR="00772A6F" w:rsidRPr="00772A6F" w:rsidRDefault="00772A6F" w:rsidP="000402F7">
      <w:pPr>
        <w:suppressAutoHyphens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72A6F"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="00E531EF">
        <w:rPr>
          <w:rFonts w:ascii="Times New Roman" w:hAnsi="Times New Roman" w:cs="Times New Roman"/>
          <w:sz w:val="28"/>
          <w:szCs w:val="28"/>
        </w:rPr>
        <w:t>у</w:t>
      </w:r>
      <w:r w:rsidRPr="00772A6F">
        <w:rPr>
          <w:rFonts w:ascii="Times New Roman" w:hAnsi="Times New Roman" w:cs="Times New Roman"/>
          <w:sz w:val="28"/>
          <w:szCs w:val="28"/>
        </w:rPr>
        <w:t>крепл</w:t>
      </w:r>
      <w:r w:rsidR="00E531EF">
        <w:rPr>
          <w:rFonts w:ascii="Times New Roman" w:hAnsi="Times New Roman" w:cs="Times New Roman"/>
          <w:sz w:val="28"/>
          <w:szCs w:val="28"/>
        </w:rPr>
        <w:t>ять</w:t>
      </w:r>
      <w:r w:rsidRPr="00772A6F">
        <w:rPr>
          <w:rFonts w:ascii="Times New Roman" w:hAnsi="Times New Roman" w:cs="Times New Roman"/>
          <w:sz w:val="28"/>
          <w:szCs w:val="28"/>
        </w:rPr>
        <w:t xml:space="preserve"> связ</w:t>
      </w:r>
      <w:r w:rsidR="00E531EF">
        <w:rPr>
          <w:rFonts w:ascii="Times New Roman" w:hAnsi="Times New Roman" w:cs="Times New Roman"/>
          <w:sz w:val="28"/>
          <w:szCs w:val="28"/>
        </w:rPr>
        <w:t>ь</w:t>
      </w:r>
      <w:r w:rsidRPr="00772A6F">
        <w:rPr>
          <w:rFonts w:ascii="Times New Roman" w:hAnsi="Times New Roman" w:cs="Times New Roman"/>
          <w:sz w:val="28"/>
          <w:szCs w:val="28"/>
        </w:rPr>
        <w:t xml:space="preserve"> поколений, созда</w:t>
      </w:r>
      <w:r w:rsidR="00E531EF">
        <w:rPr>
          <w:rFonts w:ascii="Times New Roman" w:hAnsi="Times New Roman" w:cs="Times New Roman"/>
          <w:sz w:val="28"/>
          <w:szCs w:val="28"/>
        </w:rPr>
        <w:t>вать</w:t>
      </w:r>
      <w:r w:rsidRPr="00772A6F">
        <w:rPr>
          <w:rFonts w:ascii="Times New Roman" w:hAnsi="Times New Roman" w:cs="Times New Roman"/>
          <w:sz w:val="28"/>
          <w:szCs w:val="28"/>
        </w:rPr>
        <w:t xml:space="preserve"> праздничн</w:t>
      </w:r>
      <w:r w:rsidR="00E531EF">
        <w:rPr>
          <w:rFonts w:ascii="Times New Roman" w:hAnsi="Times New Roman" w:cs="Times New Roman"/>
          <w:sz w:val="28"/>
          <w:szCs w:val="28"/>
        </w:rPr>
        <w:t>ую</w:t>
      </w:r>
      <w:r w:rsidRPr="00772A6F">
        <w:rPr>
          <w:rFonts w:ascii="Times New Roman" w:hAnsi="Times New Roman" w:cs="Times New Roman"/>
          <w:sz w:val="28"/>
          <w:szCs w:val="28"/>
        </w:rPr>
        <w:t xml:space="preserve"> атмосфер</w:t>
      </w:r>
      <w:r w:rsidR="00E531EF">
        <w:rPr>
          <w:rFonts w:ascii="Times New Roman" w:hAnsi="Times New Roman" w:cs="Times New Roman"/>
          <w:sz w:val="28"/>
          <w:szCs w:val="28"/>
        </w:rPr>
        <w:t>у</w:t>
      </w:r>
      <w:r w:rsidRPr="00772A6F">
        <w:rPr>
          <w:rFonts w:ascii="Times New Roman" w:hAnsi="Times New Roman" w:cs="Times New Roman"/>
          <w:sz w:val="28"/>
          <w:szCs w:val="28"/>
        </w:rPr>
        <w:t xml:space="preserve"> для старшего поколения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AB8D1E1" w14:textId="77777777" w:rsidR="00936276" w:rsidRPr="00772A6F" w:rsidRDefault="00936276" w:rsidP="00936276">
      <w:pPr>
        <w:suppressAutoHyphens/>
        <w:spacing w:after="0"/>
        <w:ind w:firstLine="567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</w:pPr>
    </w:p>
    <w:p w14:paraId="6F5867A6" w14:textId="77777777" w:rsidR="00936276" w:rsidRPr="0012437E" w:rsidRDefault="00936276" w:rsidP="00936276">
      <w:pPr>
        <w:suppressAutoHyphens/>
        <w:spacing w:after="0"/>
        <w:ind w:firstLine="567"/>
        <w:contextualSpacing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437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>Возрастные категории участников</w:t>
      </w:r>
    </w:p>
    <w:p w14:paraId="2D8D2D03" w14:textId="77777777" w:rsidR="00936276" w:rsidRPr="0012437E" w:rsidRDefault="00936276" w:rsidP="00936276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43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Участниками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1243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онкурса являются дети от 4 до 18 лет, дети с ОВЗ, дети – инвалиды, родители (законные представители), педагоги.</w:t>
      </w:r>
    </w:p>
    <w:p w14:paraId="1C04A089" w14:textId="77777777" w:rsidR="00936276" w:rsidRPr="0012437E" w:rsidRDefault="00936276" w:rsidP="00936276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43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Возрастные категории участников:</w:t>
      </w:r>
    </w:p>
    <w:p w14:paraId="788F7671" w14:textId="77777777" w:rsidR="00936276" w:rsidRPr="0012437E" w:rsidRDefault="00936276" w:rsidP="00936276">
      <w:pPr>
        <w:suppressAutoHyphens/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43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- 4 - 5 лет;</w:t>
      </w:r>
    </w:p>
    <w:p w14:paraId="32BFC29D" w14:textId="77777777" w:rsidR="00936276" w:rsidRPr="0012437E" w:rsidRDefault="00936276" w:rsidP="00936276">
      <w:pPr>
        <w:suppressAutoHyphens/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43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- 6 - 7 лет;</w:t>
      </w:r>
    </w:p>
    <w:p w14:paraId="0199DABA" w14:textId="77777777" w:rsidR="00936276" w:rsidRPr="0012437E" w:rsidRDefault="00936276" w:rsidP="00936276">
      <w:pPr>
        <w:suppressAutoHyphens/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43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- 8 - 10 лет;</w:t>
      </w:r>
    </w:p>
    <w:p w14:paraId="0668D54F" w14:textId="77777777" w:rsidR="00936276" w:rsidRPr="0012437E" w:rsidRDefault="00936276" w:rsidP="00936276">
      <w:pPr>
        <w:suppressAutoHyphens/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43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- 11 - 12 лет;</w:t>
      </w:r>
    </w:p>
    <w:p w14:paraId="7ECBF2F7" w14:textId="77777777" w:rsidR="00936276" w:rsidRPr="0012437E" w:rsidRDefault="00936276" w:rsidP="00936276">
      <w:pPr>
        <w:suppressAutoHyphens/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43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- 13 - 15 лет;</w:t>
      </w:r>
    </w:p>
    <w:p w14:paraId="7134ED10" w14:textId="77777777" w:rsidR="00936276" w:rsidRPr="0012437E" w:rsidRDefault="00936276" w:rsidP="00936276">
      <w:pPr>
        <w:suppressAutoHyphens/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43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- 16 – 18 лет;</w:t>
      </w:r>
    </w:p>
    <w:p w14:paraId="16777F05" w14:textId="77777777" w:rsidR="00936276" w:rsidRPr="0012437E" w:rsidRDefault="00936276" w:rsidP="00936276">
      <w:pPr>
        <w:suppressAutoHyphens/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43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Дети с ОВЗ (делятся по возрастам);</w:t>
      </w:r>
    </w:p>
    <w:p w14:paraId="01508E34" w14:textId="77777777" w:rsidR="00936276" w:rsidRPr="0012437E" w:rsidRDefault="00936276" w:rsidP="00936276">
      <w:pPr>
        <w:suppressAutoHyphens/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43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43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Дети – инвалиды (делятся по возрастам, допускаются совместные работы со взрослыми);</w:t>
      </w:r>
    </w:p>
    <w:p w14:paraId="0A6C1AE4" w14:textId="77777777" w:rsidR="00936276" w:rsidRPr="0012437E" w:rsidRDefault="00936276" w:rsidP="00936276">
      <w:pPr>
        <w:suppressAutoHyphens/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43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Коллективные, групповые работы (делятся по возрастам);</w:t>
      </w:r>
    </w:p>
    <w:p w14:paraId="70504091" w14:textId="77777777" w:rsidR="00936276" w:rsidRPr="0012437E" w:rsidRDefault="00936276" w:rsidP="00936276">
      <w:pPr>
        <w:suppressAutoHyphens/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43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Родители (законные представители);</w:t>
      </w:r>
    </w:p>
    <w:p w14:paraId="51C9F8AB" w14:textId="77777777" w:rsidR="00936276" w:rsidRPr="0012437E" w:rsidRDefault="00936276" w:rsidP="00936276">
      <w:pPr>
        <w:suppressAutoHyphens/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43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Педагоги;</w:t>
      </w:r>
    </w:p>
    <w:p w14:paraId="4C558F43" w14:textId="77777777" w:rsidR="00936276" w:rsidRPr="0012437E" w:rsidRDefault="00936276" w:rsidP="00936276">
      <w:pPr>
        <w:suppressAutoHyphens/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43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Совместные работы со взрослыми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0965E0B3" w14:textId="77777777" w:rsidR="00936276" w:rsidRPr="0012437E" w:rsidRDefault="00936276" w:rsidP="00936276">
      <w:pPr>
        <w:suppressAutoHyphens/>
        <w:spacing w:after="0" w:line="240" w:lineRule="auto"/>
        <w:contextualSpacing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2437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ОБЯЗАТЕЛЬНО УКАЖИТЕ ЭТУ ИНФОРМАЦИЮ В ЗАЯВКЕ!!!</w:t>
      </w:r>
    </w:p>
    <w:p w14:paraId="2469E0F6" w14:textId="77777777" w:rsidR="00936276" w:rsidRPr="0012437E" w:rsidRDefault="00936276" w:rsidP="00936276">
      <w:pPr>
        <w:suppressAutoHyphens/>
        <w:spacing w:after="0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43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Организаторы конкурса оставляют за собой право использовать материалы, принятые на конкурс.</w:t>
      </w:r>
    </w:p>
    <w:p w14:paraId="0CE7FE1C" w14:textId="77777777" w:rsidR="00936276" w:rsidRPr="0012437E" w:rsidRDefault="00936276" w:rsidP="00936276">
      <w:pPr>
        <w:suppressAutoHyphens/>
        <w:spacing w:after="0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14:paraId="3B0C2940" w14:textId="77777777" w:rsidR="00936276" w:rsidRPr="0012437E" w:rsidRDefault="00936276" w:rsidP="00936276">
      <w:pPr>
        <w:suppressAutoHyphens/>
        <w:spacing w:after="0"/>
        <w:ind w:firstLine="567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2437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Условия участия</w:t>
      </w:r>
    </w:p>
    <w:p w14:paraId="5C97551D" w14:textId="7FB3D6E0" w:rsidR="00936276" w:rsidRPr="0012437E" w:rsidRDefault="00936276" w:rsidP="00936276">
      <w:pPr>
        <w:suppressAutoHyphens/>
        <w:spacing w:after="0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43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1243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онкурс принимаются творческие работы в номинаци</w:t>
      </w:r>
      <w:r w:rsidR="00996A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ях</w:t>
      </w:r>
      <w:r w:rsidRPr="001243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14:paraId="34A923B6" w14:textId="26D63A73" w:rsidR="00936276" w:rsidRPr="00996A31" w:rsidRDefault="00936276" w:rsidP="00996A31">
      <w:pPr>
        <w:numPr>
          <w:ilvl w:val="0"/>
          <w:numId w:val="2"/>
        </w:numPr>
        <w:suppressAutoHyphens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437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43275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«</w:t>
      </w:r>
      <w:r w:rsidR="00202EC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Мой дедушка</w:t>
      </w:r>
      <w:r w:rsidR="00996A3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– </w:t>
      </w:r>
      <w:r w:rsidR="00202ECA" w:rsidRPr="00996A3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герой</w:t>
      </w:r>
      <w:r w:rsidR="0043275D" w:rsidRPr="00996A3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»</w:t>
      </w:r>
      <w:r w:rsidRPr="00996A3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</w:p>
    <w:p w14:paraId="69A68095" w14:textId="42D17907" w:rsidR="0043275D" w:rsidRPr="0043275D" w:rsidRDefault="0043275D" w:rsidP="00936276">
      <w:pPr>
        <w:numPr>
          <w:ilvl w:val="0"/>
          <w:numId w:val="2"/>
        </w:numPr>
        <w:suppressAutoHyphens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«</w:t>
      </w:r>
      <w:r w:rsidR="00202EC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Самая замечательная бабушка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» </w:t>
      </w:r>
    </w:p>
    <w:p w14:paraId="6C7D0518" w14:textId="77777777" w:rsidR="00202ECA" w:rsidRPr="00202ECA" w:rsidRDefault="0043275D" w:rsidP="00936276">
      <w:pPr>
        <w:numPr>
          <w:ilvl w:val="0"/>
          <w:numId w:val="2"/>
        </w:numPr>
        <w:suppressAutoHyphens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202EC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«</w:t>
      </w:r>
      <w:r w:rsidR="00202ECA" w:rsidRPr="00202EC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Бабушка рядышком с</w:t>
      </w:r>
      <w:r w:rsidR="00202EC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202ECA" w:rsidRPr="00202EC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дедушкой</w:t>
      </w:r>
      <w:r w:rsidRPr="00202EC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»</w:t>
      </w:r>
    </w:p>
    <w:p w14:paraId="1BFD7BEE" w14:textId="0AE5448A" w:rsidR="00202ECA" w:rsidRPr="00202ECA" w:rsidRDefault="00202ECA" w:rsidP="00936276">
      <w:pPr>
        <w:numPr>
          <w:ilvl w:val="0"/>
          <w:numId w:val="2"/>
        </w:numPr>
        <w:suppressAutoHyphens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202EC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«Связь поколений»</w:t>
      </w:r>
    </w:p>
    <w:p w14:paraId="17C29A51" w14:textId="77777777" w:rsidR="00202ECA" w:rsidRDefault="00202ECA" w:rsidP="00202ECA">
      <w:pPr>
        <w:suppressAutoHyphens/>
        <w:spacing w:after="0" w:line="240" w:lineRule="auto"/>
        <w:ind w:left="11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57CBBF5A" w14:textId="35F9AB0A" w:rsidR="00936276" w:rsidRPr="00202ECA" w:rsidRDefault="00202ECA" w:rsidP="00202ECA">
      <w:pPr>
        <w:suppressAutoHyphens/>
        <w:spacing w:after="0" w:line="240" w:lineRule="auto"/>
        <w:ind w:left="11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      </w:t>
      </w:r>
      <w:r w:rsidR="0043275D" w:rsidRPr="00202EC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936276" w:rsidRPr="00202EC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Участникам Конкурса предлагается создать авторскую работу. </w:t>
      </w:r>
    </w:p>
    <w:p w14:paraId="143930C0" w14:textId="77777777" w:rsidR="002B3055" w:rsidRPr="0012437E" w:rsidRDefault="002B3055" w:rsidP="002B3055">
      <w:pPr>
        <w:suppressAutoHyphens/>
        <w:spacing w:after="0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12437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На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</w:t>
      </w:r>
      <w:r w:rsidRPr="0012437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онкурс от одного участника принимается одна работа в одной номинации по теме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</w:t>
      </w:r>
      <w:r w:rsidRPr="0012437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онкурса.</w:t>
      </w:r>
    </w:p>
    <w:p w14:paraId="60C62F39" w14:textId="727F487E" w:rsidR="002B3055" w:rsidRPr="002B3055" w:rsidRDefault="002B3055" w:rsidP="002B3055">
      <w:pPr>
        <w:suppressAutoHyphens/>
        <w:spacing w:after="0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12437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Работы сопровождаются этикеткой с указанием: н</w:t>
      </w:r>
      <w:r w:rsidR="004F263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оминации</w:t>
      </w:r>
      <w:r w:rsidRPr="0012437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работы, Ф.И.О. авторов работы (ребенка и родителя), возраста ребенка, наименования ОУ, Ф.И.О. (полное) педагога (Приложение № 2).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В совместных работах возраст ребенка указываем ОБЯЗАТЕЛЬНО!</w:t>
      </w:r>
    </w:p>
    <w:p w14:paraId="3E78CF6A" w14:textId="77777777" w:rsidR="00936276" w:rsidRPr="0012437E" w:rsidRDefault="00936276" w:rsidP="00936276">
      <w:pPr>
        <w:suppressAutoHyphens/>
        <w:spacing w:after="0"/>
        <w:ind w:firstLine="567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</w:p>
    <w:p w14:paraId="3BB9E8AE" w14:textId="77777777" w:rsidR="00936276" w:rsidRPr="0012437E" w:rsidRDefault="00936276" w:rsidP="00936276">
      <w:pPr>
        <w:suppressAutoHyphens/>
        <w:spacing w:after="0"/>
        <w:ind w:left="578"/>
        <w:contextualSpacing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437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Сроки проведения конкурса</w:t>
      </w:r>
    </w:p>
    <w:p w14:paraId="66202683" w14:textId="3D596194" w:rsidR="00936276" w:rsidRPr="0012437E" w:rsidRDefault="00936276" w:rsidP="00936276">
      <w:pPr>
        <w:suppressAutoHyphens/>
        <w:spacing w:after="0"/>
        <w:ind w:firstLine="567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243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Для участия в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1243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онкурсе необходимо предоставить заявку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только</w:t>
      </w:r>
      <w:r w:rsidRPr="001243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этот </w:t>
      </w:r>
      <w:r w:rsidRPr="001243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электронный адрес </w:t>
      </w:r>
      <w:hyperlink r:id="rId5" w:history="1">
        <w:r w:rsidRPr="0012437E">
          <w:rPr>
            <w:rFonts w:ascii="Times New Roman" w:eastAsia="Times New Roman" w:hAnsi="Times New Roman" w:cs="Times New Roman"/>
            <w:color w:val="0563C1"/>
            <w:sz w:val="28"/>
            <w:szCs w:val="28"/>
            <w:u w:val="single"/>
            <w:lang w:val="en-US" w:eastAsia="ru-RU"/>
          </w:rPr>
          <w:t>mechtakonkyrs</w:t>
        </w:r>
        <w:r w:rsidRPr="0012437E">
          <w:rPr>
            <w:rFonts w:ascii="Times New Roman" w:eastAsia="Times New Roman" w:hAnsi="Times New Roman" w:cs="Times New Roman"/>
            <w:color w:val="0563C1"/>
            <w:sz w:val="28"/>
            <w:szCs w:val="28"/>
            <w:u w:val="single"/>
            <w:lang w:eastAsia="ru-RU"/>
          </w:rPr>
          <w:t>@</w:t>
        </w:r>
        <w:r w:rsidRPr="0012437E">
          <w:rPr>
            <w:rFonts w:ascii="Times New Roman" w:eastAsia="Times New Roman" w:hAnsi="Times New Roman" w:cs="Times New Roman"/>
            <w:color w:val="0563C1"/>
            <w:sz w:val="28"/>
            <w:szCs w:val="28"/>
            <w:u w:val="single"/>
            <w:lang w:val="en-US" w:eastAsia="ru-RU"/>
          </w:rPr>
          <w:t>yandex</w:t>
        </w:r>
        <w:r w:rsidRPr="0012437E">
          <w:rPr>
            <w:rFonts w:ascii="Times New Roman" w:eastAsia="Times New Roman" w:hAnsi="Times New Roman" w:cs="Times New Roman"/>
            <w:color w:val="0563C1"/>
            <w:sz w:val="28"/>
            <w:szCs w:val="28"/>
            <w:u w:val="single"/>
            <w:lang w:eastAsia="ru-RU"/>
          </w:rPr>
          <w:t>.</w:t>
        </w:r>
        <w:proofErr w:type="spellStart"/>
        <w:r w:rsidRPr="0012437E">
          <w:rPr>
            <w:rFonts w:ascii="Times New Roman" w:eastAsia="Times New Roman" w:hAnsi="Times New Roman" w:cs="Times New Roman"/>
            <w:color w:val="0563C1"/>
            <w:sz w:val="28"/>
            <w:szCs w:val="28"/>
            <w:u w:val="single"/>
            <w:lang w:val="en-US" w:eastAsia="ru-RU"/>
          </w:rPr>
          <w:t>ru</w:t>
        </w:r>
        <w:proofErr w:type="spellEnd"/>
      </w:hyperlink>
      <w:r w:rsidRPr="001243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(Внимание! Ни на какие </w:t>
      </w:r>
      <w:r w:rsidR="00996A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другие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адреса ЦДТ «Мечта» работы не принимаются и не рассматриваются, будьте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внимательны!).</w:t>
      </w:r>
      <w:r w:rsidRPr="001243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1243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ыполненную работу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доставить</w:t>
      </w:r>
      <w:r w:rsidRPr="001243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ЦДТ «Мечта» </w:t>
      </w:r>
      <w:r w:rsidRPr="0012437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до </w:t>
      </w:r>
      <w:r w:rsidR="00202EC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03</w:t>
      </w:r>
      <w:r w:rsidRPr="0012437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202EC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октября</w:t>
      </w:r>
      <w:r w:rsidRPr="0012437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202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5</w:t>
      </w:r>
      <w:r w:rsidRPr="0012437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г.</w:t>
      </w:r>
      <w:r w:rsidRPr="001243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(включительно) по адресу: с. Частые, ул. Советская, д. 43. (Приложение № 1). </w:t>
      </w:r>
      <w:r w:rsidRPr="0012437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Без заявки работы на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К</w:t>
      </w:r>
      <w:r w:rsidRPr="0012437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онкурс не принимаются.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(Если в заявке появились изменения, направить повторно с указанием ИЗМЕНЕНИЯ В ЗАЯВКЕ.)</w:t>
      </w:r>
    </w:p>
    <w:p w14:paraId="7A725E7B" w14:textId="09FA3C06" w:rsidR="00936276" w:rsidRPr="0012437E" w:rsidRDefault="00936276" w:rsidP="00936276">
      <w:pPr>
        <w:suppressAutoHyphens/>
        <w:spacing w:after="0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43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Выставка творческих работ пройдет с </w:t>
      </w:r>
      <w:r w:rsidR="00202E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06</w:t>
      </w:r>
      <w:r w:rsidRPr="001243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202E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октября</w:t>
      </w:r>
      <w:r w:rsidRPr="001243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</w:t>
      </w:r>
      <w:r w:rsidR="00202E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10</w:t>
      </w:r>
      <w:r w:rsidRPr="001243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202E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октября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43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202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Pr="001243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г. Справки по телефону: 8 (34) 268 2-17-59 (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Шамшурина Ксения Юрьевна</w:t>
      </w:r>
      <w:r w:rsidRPr="001243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).</w:t>
      </w:r>
    </w:p>
    <w:p w14:paraId="50378399" w14:textId="03C16F19" w:rsidR="00936276" w:rsidRDefault="00936276" w:rsidP="00F05F88">
      <w:pPr>
        <w:suppressAutoHyphens/>
        <w:spacing w:after="0"/>
        <w:ind w:firstLine="567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2437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Работы необходимо забрать до </w:t>
      </w:r>
      <w:r w:rsidR="00202EC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17</w:t>
      </w:r>
      <w:r w:rsidRPr="0012437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9F38F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октября</w:t>
      </w:r>
      <w:r w:rsidRPr="0012437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202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5</w:t>
      </w:r>
      <w:r w:rsidRPr="0012437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г., после истечения срока ответственность за сохранность работ администрация ЦДТ «Мечта» не несет</w:t>
      </w:r>
      <w:r w:rsidR="00F05F8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</w:t>
      </w:r>
    </w:p>
    <w:p w14:paraId="7CC05414" w14:textId="77777777" w:rsidR="00936276" w:rsidRDefault="00936276" w:rsidP="00936276">
      <w:pPr>
        <w:suppressAutoHyphens/>
        <w:spacing w:after="0"/>
        <w:ind w:firstLine="567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796678C0" w14:textId="77777777" w:rsidR="00936276" w:rsidRPr="0012437E" w:rsidRDefault="00936276" w:rsidP="00936276">
      <w:pPr>
        <w:suppressAutoHyphens/>
        <w:spacing w:after="0"/>
        <w:ind w:firstLine="567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2437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Требования к работам</w:t>
      </w:r>
    </w:p>
    <w:p w14:paraId="10EE7A59" w14:textId="77777777" w:rsidR="00202ECA" w:rsidRDefault="00936276" w:rsidP="00202ECA">
      <w:pPr>
        <w:suppressAutoHyphens/>
        <w:spacing w:after="0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12437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Содержание работы должно отражать тему конкурса </w:t>
      </w:r>
      <w:r w:rsidRPr="001243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="00202E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Мои бабушка и дедушка</w:t>
      </w:r>
      <w:r w:rsidRPr="001243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».</w:t>
      </w:r>
      <w:r w:rsidRPr="0012437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14:paraId="33D532C1" w14:textId="7D84E654" w:rsidR="002B3055" w:rsidRPr="00202ECA" w:rsidRDefault="00202ECA" w:rsidP="00202ECA">
      <w:pPr>
        <w:suppressAutoHyphens/>
        <w:spacing w:after="0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202E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Участники конкурса выполняют задание самостоятельно.</w:t>
      </w:r>
    </w:p>
    <w:p w14:paraId="069A84CF" w14:textId="6E850D90" w:rsidR="00202ECA" w:rsidRPr="00202ECA" w:rsidRDefault="00202ECA" w:rsidP="00936276">
      <w:pPr>
        <w:suppressAutoHyphens/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202E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Рисунки могут быть выполнены цветными карандашами, фломастерами, акварелью, гуашью, и т. д.</w:t>
      </w:r>
    </w:p>
    <w:p w14:paraId="39FA921B" w14:textId="159A2C5F" w:rsidR="00202ECA" w:rsidRPr="00202ECA" w:rsidRDefault="00202ECA" w:rsidP="00936276">
      <w:pPr>
        <w:suppressAutoHyphens/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202E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конкурсу допускаются работы с рисунками только в формате А4 и А3</w:t>
      </w:r>
      <w:r w:rsidR="006577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6DD16AA4" w14:textId="77777777" w:rsidR="00202ECA" w:rsidRPr="0012437E" w:rsidRDefault="00202ECA" w:rsidP="00936276">
      <w:pPr>
        <w:suppressAutoHyphens/>
        <w:spacing w:after="0"/>
        <w:contextualSpacing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  <w:lang w:eastAsia="ru-RU"/>
        </w:rPr>
      </w:pPr>
    </w:p>
    <w:p w14:paraId="5C447FB6" w14:textId="77777777" w:rsidR="00936276" w:rsidRPr="0012437E" w:rsidRDefault="00936276" w:rsidP="00936276">
      <w:pPr>
        <w:suppressAutoHyphens/>
        <w:spacing w:after="0"/>
        <w:ind w:firstLine="567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2437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Критериями оценки работ являются:</w:t>
      </w:r>
    </w:p>
    <w:p w14:paraId="4AE441E8" w14:textId="77777777" w:rsidR="00936276" w:rsidRPr="0012437E" w:rsidRDefault="00936276" w:rsidP="00936276">
      <w:pPr>
        <w:numPr>
          <w:ilvl w:val="0"/>
          <w:numId w:val="3"/>
        </w:numPr>
        <w:suppressAutoHyphens/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43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соответствие работы теме конкурса;</w:t>
      </w:r>
    </w:p>
    <w:p w14:paraId="31C1447D" w14:textId="77777777" w:rsidR="00936276" w:rsidRPr="0012437E" w:rsidRDefault="00936276" w:rsidP="00936276">
      <w:pPr>
        <w:numPr>
          <w:ilvl w:val="0"/>
          <w:numId w:val="3"/>
        </w:numPr>
        <w:suppressAutoHyphens/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43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нестандартное техническое решение;</w:t>
      </w:r>
    </w:p>
    <w:p w14:paraId="5E6D35C4" w14:textId="77777777" w:rsidR="00936276" w:rsidRPr="0012437E" w:rsidRDefault="00936276" w:rsidP="00936276">
      <w:pPr>
        <w:numPr>
          <w:ilvl w:val="0"/>
          <w:numId w:val="3"/>
        </w:numPr>
        <w:suppressAutoHyphens/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437E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Pr="001243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оригинальность художественного оформления;</w:t>
      </w:r>
    </w:p>
    <w:p w14:paraId="1EB48F8D" w14:textId="77777777" w:rsidR="00936276" w:rsidRPr="0012437E" w:rsidRDefault="00936276" w:rsidP="00936276">
      <w:pPr>
        <w:numPr>
          <w:ilvl w:val="0"/>
          <w:numId w:val="3"/>
        </w:numPr>
        <w:suppressAutoHyphens/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43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275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качество и эстетичность исполнения работы</w:t>
      </w:r>
      <w:r w:rsidRPr="001243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14:paraId="0FF3C48E" w14:textId="77777777" w:rsidR="00936276" w:rsidRPr="0012437E" w:rsidRDefault="00936276" w:rsidP="00936276">
      <w:pPr>
        <w:numPr>
          <w:ilvl w:val="0"/>
          <w:numId w:val="3"/>
        </w:numPr>
        <w:suppressAutoHyphens/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43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275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степень самостоятельности и творческого личностного подхода</w:t>
      </w:r>
      <w:r w:rsidRPr="001243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15C83522" w14:textId="77777777" w:rsidR="00936276" w:rsidRPr="0012437E" w:rsidRDefault="00936276" w:rsidP="00936276">
      <w:pPr>
        <w:spacing w:after="0"/>
        <w:ind w:firstLine="567"/>
        <w:jc w:val="both"/>
        <w:rPr>
          <w:rFonts w:ascii="Times New Roman" w:eastAsia="Calibri" w:hAnsi="Times New Roman" w:cs="Times New Roman"/>
          <w:b/>
          <w:color w:val="000000"/>
          <w:sz w:val="20"/>
          <w:szCs w:val="20"/>
        </w:rPr>
      </w:pPr>
    </w:p>
    <w:p w14:paraId="3CAB2002" w14:textId="77777777" w:rsidR="00936276" w:rsidRPr="0012437E" w:rsidRDefault="00936276" w:rsidP="00936276">
      <w:pPr>
        <w:spacing w:after="0"/>
        <w:ind w:firstLine="567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  <w:u w:val="single"/>
        </w:rPr>
      </w:pPr>
      <w:r w:rsidRPr="0012437E">
        <w:rPr>
          <w:rFonts w:ascii="Times New Roman" w:eastAsia="Calibri" w:hAnsi="Times New Roman" w:cs="Times New Roman"/>
          <w:b/>
          <w:color w:val="000000"/>
          <w:sz w:val="28"/>
          <w:szCs w:val="28"/>
          <w:u w:val="single"/>
        </w:rPr>
        <w:t>Оргкомитет оставляет за собой право ОТКЛОНИТЬ работы от участия в следующих случаях:</w:t>
      </w:r>
    </w:p>
    <w:p w14:paraId="0BF7D195" w14:textId="77777777" w:rsidR="00936276" w:rsidRPr="0012437E" w:rsidRDefault="00936276" w:rsidP="00936276">
      <w:pPr>
        <w:numPr>
          <w:ilvl w:val="0"/>
          <w:numId w:val="1"/>
        </w:numPr>
        <w:suppressAutoHyphens/>
        <w:spacing w:after="0" w:line="240" w:lineRule="auto"/>
        <w:ind w:left="0" w:firstLine="567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12437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в случае возникновения сомнений в авторстве участника (до выяснения ситуации);</w:t>
      </w:r>
    </w:p>
    <w:p w14:paraId="3D300756" w14:textId="77777777" w:rsidR="00936276" w:rsidRPr="0012437E" w:rsidRDefault="00936276" w:rsidP="00936276">
      <w:pPr>
        <w:numPr>
          <w:ilvl w:val="0"/>
          <w:numId w:val="1"/>
        </w:numPr>
        <w:suppressAutoHyphens/>
        <w:spacing w:after="0" w:line="240" w:lineRule="auto"/>
        <w:ind w:left="0" w:firstLine="567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12437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не соответствуют тематике 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К</w:t>
      </w:r>
      <w:r w:rsidRPr="0012437E">
        <w:rPr>
          <w:rFonts w:ascii="Times New Roman" w:eastAsia="Calibri" w:hAnsi="Times New Roman" w:cs="Times New Roman"/>
          <w:color w:val="000000"/>
          <w:sz w:val="28"/>
          <w:szCs w:val="28"/>
        </w:rPr>
        <w:t>онкурса;</w:t>
      </w:r>
    </w:p>
    <w:p w14:paraId="76964FA5" w14:textId="77777777" w:rsidR="00936276" w:rsidRPr="0012437E" w:rsidRDefault="00936276" w:rsidP="00936276">
      <w:pPr>
        <w:numPr>
          <w:ilvl w:val="0"/>
          <w:numId w:val="1"/>
        </w:numPr>
        <w:suppressAutoHyphens/>
        <w:spacing w:after="0" w:line="240" w:lineRule="auto"/>
        <w:ind w:left="0" w:firstLine="567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12437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низкое художественное или техническое качество (не принимаются мятые, грязные или рваные работы);</w:t>
      </w:r>
    </w:p>
    <w:p w14:paraId="7F7A723C" w14:textId="77777777" w:rsidR="00936276" w:rsidRDefault="00936276" w:rsidP="00936276">
      <w:pPr>
        <w:numPr>
          <w:ilvl w:val="0"/>
          <w:numId w:val="1"/>
        </w:numPr>
        <w:suppressAutoHyphens/>
        <w:spacing w:after="0" w:line="240" w:lineRule="auto"/>
        <w:ind w:left="0" w:firstLine="567"/>
        <w:contextualSpacing/>
        <w:jc w:val="both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  <w:r w:rsidRPr="0012437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работы, поступившие на конкурс </w:t>
      </w:r>
      <w:r w:rsidRPr="000B7CD0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ПОСЛЕ УСТАНОВЛЕННОГО СРОКА;</w:t>
      </w:r>
    </w:p>
    <w:p w14:paraId="177D6D66" w14:textId="56A503AA" w:rsidR="00936276" w:rsidRPr="000B7CD0" w:rsidRDefault="00936276" w:rsidP="00936276">
      <w:pPr>
        <w:numPr>
          <w:ilvl w:val="0"/>
          <w:numId w:val="1"/>
        </w:numPr>
        <w:suppressAutoHyphens/>
        <w:spacing w:after="0" w:line="240" w:lineRule="auto"/>
        <w:ind w:left="0" w:firstLine="567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 </w:t>
      </w:r>
      <w:r w:rsidR="00E23F99">
        <w:rPr>
          <w:rFonts w:ascii="Times New Roman" w:eastAsia="Calibri" w:hAnsi="Times New Roman" w:cs="Times New Roman"/>
          <w:color w:val="000000"/>
          <w:sz w:val="28"/>
          <w:szCs w:val="28"/>
        </w:rPr>
        <w:t>р</w:t>
      </w:r>
      <w:r w:rsidRPr="000B7CD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аботы, с демонстрацией </w:t>
      </w:r>
      <w:proofErr w:type="spellStart"/>
      <w:r w:rsidRPr="000B7CD0">
        <w:rPr>
          <w:rFonts w:ascii="Times New Roman" w:eastAsia="Calibri" w:hAnsi="Times New Roman" w:cs="Times New Roman"/>
          <w:color w:val="000000"/>
          <w:sz w:val="28"/>
          <w:szCs w:val="28"/>
        </w:rPr>
        <w:t>никотинсодержащей</w:t>
      </w:r>
      <w:proofErr w:type="spellEnd"/>
      <w:r w:rsidRPr="000B7CD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продукции, потреблени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я </w:t>
      </w:r>
      <w:r w:rsidRPr="000B7CD0">
        <w:rPr>
          <w:rFonts w:ascii="Times New Roman" w:eastAsia="Calibri" w:hAnsi="Times New Roman" w:cs="Times New Roman"/>
          <w:color w:val="000000"/>
          <w:sz w:val="28"/>
          <w:szCs w:val="28"/>
        </w:rPr>
        <w:t>табака, спиртосодержащей продукции и т.д.</w:t>
      </w:r>
      <w:r w:rsidR="006577C5">
        <w:rPr>
          <w:rFonts w:ascii="Times New Roman" w:eastAsia="Calibri" w:hAnsi="Times New Roman" w:cs="Times New Roman"/>
          <w:color w:val="000000"/>
          <w:sz w:val="28"/>
          <w:szCs w:val="28"/>
        </w:rPr>
        <w:t>;</w:t>
      </w:r>
      <w:r w:rsidRPr="000B7CD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</w:p>
    <w:p w14:paraId="41DA906F" w14:textId="77777777" w:rsidR="00936276" w:rsidRPr="0012437E" w:rsidRDefault="00936276" w:rsidP="00936276">
      <w:pPr>
        <w:numPr>
          <w:ilvl w:val="0"/>
          <w:numId w:val="1"/>
        </w:numPr>
        <w:suppressAutoHyphens/>
        <w:spacing w:after="0" w:line="240" w:lineRule="auto"/>
        <w:ind w:left="0" w:firstLine="567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12437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работы, выполненные с несоблюдением правил и технических требований, установленных в данном положении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.</w:t>
      </w:r>
    </w:p>
    <w:p w14:paraId="78E3DCDE" w14:textId="6D3083A6" w:rsidR="00936276" w:rsidRPr="0012437E" w:rsidRDefault="00936276" w:rsidP="00936276">
      <w:pPr>
        <w:ind w:firstLine="567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  <w:u w:val="single"/>
        </w:rPr>
      </w:pPr>
      <w:r w:rsidRPr="0012437E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 xml:space="preserve">Творческие работы, не удовлетворяющие вышеуказанные требования, к участию </w:t>
      </w:r>
      <w:r w:rsidR="00E23F99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в К</w:t>
      </w:r>
      <w:r w:rsidRPr="0012437E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онкурс</w:t>
      </w:r>
      <w:r w:rsidR="00E23F99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е</w:t>
      </w:r>
      <w:r w:rsidRPr="0012437E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 xml:space="preserve"> не допускаются.</w:t>
      </w:r>
    </w:p>
    <w:p w14:paraId="589D3C17" w14:textId="77777777" w:rsidR="00936276" w:rsidRPr="0012437E" w:rsidRDefault="00936276" w:rsidP="00936276">
      <w:pPr>
        <w:spacing w:after="0"/>
        <w:ind w:firstLine="567"/>
        <w:jc w:val="both"/>
        <w:rPr>
          <w:rFonts w:ascii="Times New Roman" w:eastAsia="Calibri" w:hAnsi="Times New Roman" w:cs="Times New Roman"/>
          <w:b/>
          <w:color w:val="000000"/>
          <w:sz w:val="20"/>
          <w:szCs w:val="20"/>
        </w:rPr>
      </w:pPr>
    </w:p>
    <w:p w14:paraId="2317198C" w14:textId="77777777" w:rsidR="00936276" w:rsidRPr="0012437E" w:rsidRDefault="00936276" w:rsidP="00936276">
      <w:pPr>
        <w:spacing w:after="0"/>
        <w:ind w:firstLine="567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 w:rsidRPr="0012437E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Подведение итогов</w:t>
      </w:r>
    </w:p>
    <w:p w14:paraId="483BC582" w14:textId="77777777" w:rsidR="00936276" w:rsidRPr="0012437E" w:rsidRDefault="00936276" w:rsidP="00936276">
      <w:pPr>
        <w:spacing w:after="0"/>
        <w:ind w:firstLine="567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12437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Определение победителей конкурса осуществляется жюри. Жюри определяется организаторами. </w:t>
      </w:r>
    </w:p>
    <w:p w14:paraId="3814E82A" w14:textId="77777777" w:rsidR="00936276" w:rsidRPr="0012437E" w:rsidRDefault="00936276" w:rsidP="00936276">
      <w:pPr>
        <w:spacing w:after="0"/>
        <w:ind w:firstLine="567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12437E">
        <w:rPr>
          <w:rFonts w:ascii="Times New Roman" w:eastAsia="Calibri" w:hAnsi="Times New Roman" w:cs="Times New Roman"/>
          <w:color w:val="000000"/>
          <w:sz w:val="28"/>
          <w:szCs w:val="28"/>
        </w:rPr>
        <w:t>Жюри проводит оценку конкурсных работ по критериям, установленным настоящим Положением.</w:t>
      </w:r>
    </w:p>
    <w:p w14:paraId="151B683B" w14:textId="77777777" w:rsidR="00936276" w:rsidRPr="0012437E" w:rsidRDefault="00936276" w:rsidP="00936276">
      <w:pPr>
        <w:spacing w:after="0"/>
        <w:ind w:firstLine="567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12437E">
        <w:rPr>
          <w:rFonts w:ascii="Times New Roman" w:eastAsia="Calibri" w:hAnsi="Times New Roman" w:cs="Times New Roman"/>
          <w:color w:val="000000"/>
          <w:sz w:val="28"/>
          <w:szCs w:val="28"/>
        </w:rPr>
        <w:t>Жюри конкурса оставляет за собой право присуждать дополнительные места.</w:t>
      </w:r>
    </w:p>
    <w:p w14:paraId="577A5229" w14:textId="77777777" w:rsidR="00936276" w:rsidRPr="0012437E" w:rsidRDefault="00936276" w:rsidP="00936276">
      <w:pPr>
        <w:spacing w:after="0"/>
        <w:ind w:firstLine="567"/>
        <w:jc w:val="both"/>
        <w:rPr>
          <w:rFonts w:ascii="Times New Roman" w:eastAsia="Calibri" w:hAnsi="Times New Roman" w:cs="Times New Roman"/>
          <w:color w:val="000000"/>
          <w:sz w:val="28"/>
          <w:szCs w:val="28"/>
          <w:u w:val="single"/>
        </w:rPr>
      </w:pPr>
      <w:r w:rsidRPr="0012437E">
        <w:rPr>
          <w:rFonts w:ascii="Times New Roman" w:eastAsia="Calibri" w:hAnsi="Times New Roman" w:cs="Times New Roman"/>
          <w:color w:val="000000"/>
          <w:sz w:val="28"/>
          <w:szCs w:val="28"/>
          <w:u w:val="single"/>
        </w:rPr>
        <w:t>Решение жюри окончательно, пересмотру и обсуждению не подлежит.</w:t>
      </w:r>
    </w:p>
    <w:p w14:paraId="0AAEC79D" w14:textId="0893552B" w:rsidR="00936276" w:rsidRPr="0012437E" w:rsidRDefault="00936276" w:rsidP="00936276">
      <w:pPr>
        <w:spacing w:after="0"/>
        <w:ind w:firstLine="567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12437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Победители и призёры в каждой категории участников награждаются 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грамотами</w:t>
      </w:r>
      <w:r w:rsidR="00202ECA">
        <w:rPr>
          <w:rFonts w:ascii="Times New Roman" w:eastAsia="Calibri" w:hAnsi="Times New Roman" w:cs="Times New Roman"/>
          <w:color w:val="000000"/>
          <w:sz w:val="28"/>
          <w:szCs w:val="28"/>
        </w:rPr>
        <w:t>, участники награждаются сертификатами.</w:t>
      </w:r>
    </w:p>
    <w:p w14:paraId="6E2C87E8" w14:textId="77777777" w:rsidR="00936276" w:rsidRPr="0012437E" w:rsidRDefault="00936276" w:rsidP="00936276">
      <w:pPr>
        <w:keepNext/>
        <w:keepLines/>
        <w:spacing w:after="0"/>
        <w:ind w:firstLine="567"/>
        <w:jc w:val="center"/>
        <w:outlineLvl w:val="4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12437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Рассылка документации по итогам конкурса</w:t>
      </w:r>
    </w:p>
    <w:p w14:paraId="3D66C020" w14:textId="77777777" w:rsidR="00936276" w:rsidRPr="0012437E" w:rsidRDefault="00936276" w:rsidP="00936276">
      <w:pPr>
        <w:keepNext/>
        <w:keepLines/>
        <w:spacing w:after="0"/>
        <w:ind w:firstLine="567"/>
        <w:jc w:val="both"/>
        <w:outlineLvl w:val="4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243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Результаты конкурса и грамоты будут отправлены на </w:t>
      </w:r>
      <w:r w:rsidRPr="0012437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электронный адрес направляющей организации</w:t>
      </w:r>
      <w:r w:rsidRPr="001243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(детских садов и школ) в течение 20 рабочих дней после окончания выставки.</w:t>
      </w:r>
    </w:p>
    <w:p w14:paraId="29E55462" w14:textId="77777777" w:rsidR="00936276" w:rsidRPr="0012437E" w:rsidRDefault="00936276" w:rsidP="00936276">
      <w:pPr>
        <w:keepNext/>
        <w:keepLines/>
        <w:spacing w:after="0"/>
        <w:ind w:firstLine="567"/>
        <w:jc w:val="both"/>
        <w:outlineLvl w:val="4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5DE2F563" w14:textId="77777777" w:rsidR="00936276" w:rsidRPr="0012437E" w:rsidRDefault="00936276" w:rsidP="00936276">
      <w:pPr>
        <w:suppressAutoHyphens/>
        <w:spacing w:after="0"/>
        <w:ind w:left="600" w:firstLine="567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2437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Уважаемые педагоги и родители!</w:t>
      </w:r>
    </w:p>
    <w:p w14:paraId="66ECC33C" w14:textId="77777777" w:rsidR="00936276" w:rsidRPr="0012437E" w:rsidRDefault="00936276" w:rsidP="00936276">
      <w:pPr>
        <w:suppressAutoHyphens/>
        <w:spacing w:after="0"/>
        <w:ind w:firstLine="567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2437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Не выполняйте работу за своего ребенка. Целью конкурса является развитие творческих способностей детей. Если же вы желаете продемонстрировать свои творческие способности, специально для вас мы открыли категорию «Родители».</w:t>
      </w:r>
    </w:p>
    <w:p w14:paraId="240AC0B2" w14:textId="77777777" w:rsidR="00936276" w:rsidRPr="001B0715" w:rsidRDefault="00936276" w:rsidP="00936276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</w:p>
    <w:p w14:paraId="4B8F35B8" w14:textId="77777777" w:rsidR="00936276" w:rsidRPr="001B0715" w:rsidRDefault="00936276" w:rsidP="00936276">
      <w:pPr>
        <w:spacing w:after="0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14:paraId="500CB181" w14:textId="77777777" w:rsidR="00936276" w:rsidRDefault="00936276" w:rsidP="00936276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2027DA7" w14:textId="77777777" w:rsidR="00936276" w:rsidRDefault="00936276" w:rsidP="00936276">
      <w:pPr>
        <w:spacing w:after="0"/>
        <w:ind w:firstLine="567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49B36B4" w14:textId="77777777" w:rsidR="00936276" w:rsidRDefault="00936276" w:rsidP="00936276">
      <w:pPr>
        <w:spacing w:after="0"/>
        <w:ind w:firstLine="567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18E525C" w14:textId="77777777" w:rsidR="00936276" w:rsidRDefault="00936276" w:rsidP="00936276">
      <w:pPr>
        <w:spacing w:after="0"/>
        <w:ind w:firstLine="567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BFA6B63" w14:textId="77777777" w:rsidR="00936276" w:rsidRDefault="00936276" w:rsidP="00936276">
      <w:pPr>
        <w:spacing w:after="0"/>
        <w:ind w:firstLine="567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0F6983F" w14:textId="77777777" w:rsidR="00936276" w:rsidRDefault="00936276" w:rsidP="00936276">
      <w:pPr>
        <w:spacing w:after="0"/>
        <w:ind w:firstLine="567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F3B7636" w14:textId="77777777" w:rsidR="00936276" w:rsidRDefault="00936276" w:rsidP="00936276">
      <w:pPr>
        <w:spacing w:after="0"/>
        <w:ind w:firstLine="567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732E0D7" w14:textId="77777777" w:rsidR="00936276" w:rsidRDefault="00936276" w:rsidP="00936276">
      <w:pPr>
        <w:spacing w:after="0"/>
        <w:ind w:firstLine="567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5E86F3F" w14:textId="77777777" w:rsidR="00936276" w:rsidRDefault="00936276" w:rsidP="00936276">
      <w:pPr>
        <w:spacing w:after="0"/>
        <w:ind w:firstLine="567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100A73E" w14:textId="77777777" w:rsidR="00936276" w:rsidRDefault="00936276" w:rsidP="00936276">
      <w:pPr>
        <w:spacing w:after="0"/>
        <w:ind w:firstLine="567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11CC9D2" w14:textId="77777777" w:rsidR="00936276" w:rsidRDefault="00936276" w:rsidP="00936276">
      <w:pPr>
        <w:spacing w:after="0"/>
        <w:ind w:firstLine="567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8773E07" w14:textId="77777777" w:rsidR="00936276" w:rsidRDefault="00936276" w:rsidP="00936276">
      <w:pPr>
        <w:spacing w:after="0"/>
        <w:ind w:firstLine="567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19369FC" w14:textId="77777777" w:rsidR="00936276" w:rsidRDefault="00936276" w:rsidP="00936276">
      <w:pPr>
        <w:spacing w:after="0"/>
        <w:ind w:firstLine="567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F55C16A" w14:textId="77777777" w:rsidR="00936276" w:rsidRDefault="00936276" w:rsidP="00936276">
      <w:pPr>
        <w:spacing w:after="0"/>
        <w:ind w:firstLine="567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br w:type="page"/>
      </w:r>
    </w:p>
    <w:p w14:paraId="37E9C352" w14:textId="77777777" w:rsidR="00936276" w:rsidRPr="00792D4A" w:rsidRDefault="00936276" w:rsidP="00936276">
      <w:pPr>
        <w:suppressAutoHyphens/>
        <w:spacing w:after="240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2D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Приложение № 1</w:t>
      </w:r>
    </w:p>
    <w:p w14:paraId="1DF6E307" w14:textId="56A17203" w:rsidR="00936276" w:rsidRPr="00792D4A" w:rsidRDefault="00936276" w:rsidP="00936276">
      <w:pPr>
        <w:suppressAutoHyphens/>
        <w:spacing w:after="0"/>
        <w:jc w:val="center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2D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Заявка об участии в муниципальном конкурсе </w:t>
      </w:r>
      <w:r w:rsidR="006577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рисунков</w:t>
      </w:r>
    </w:p>
    <w:p w14:paraId="23704CE6" w14:textId="1CFB2D54" w:rsidR="00936276" w:rsidRPr="00792D4A" w:rsidRDefault="00936276" w:rsidP="00936276">
      <w:pPr>
        <w:suppressAutoHyphens/>
        <w:spacing w:after="0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2D4A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202ECA">
        <w:rPr>
          <w:rFonts w:ascii="Times New Roman" w:eastAsia="Times New Roman" w:hAnsi="Times New Roman" w:cs="Times New Roman"/>
          <w:sz w:val="28"/>
          <w:szCs w:val="28"/>
          <w:lang w:eastAsia="ru-RU"/>
        </w:rPr>
        <w:t>Мои бабушка и дедушка</w:t>
      </w:r>
      <w:r w:rsidRPr="00792D4A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14:paraId="2642E6BA" w14:textId="77777777" w:rsidR="00936276" w:rsidRPr="00792D4A" w:rsidRDefault="00936276" w:rsidP="00936276">
      <w:pPr>
        <w:suppressAutoHyphens/>
        <w:spacing w:after="240"/>
        <w:jc w:val="both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</w:pPr>
      <w:r w:rsidRPr="00792D4A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t xml:space="preserve">                                                                                                                             </w:t>
      </w:r>
    </w:p>
    <w:p w14:paraId="6F9A38DF" w14:textId="77777777" w:rsidR="00936276" w:rsidRPr="00792D4A" w:rsidRDefault="00936276" w:rsidP="00936276">
      <w:pPr>
        <w:spacing w:after="0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792D4A">
        <w:rPr>
          <w:rFonts w:ascii="Times New Roman" w:eastAsia="Calibri" w:hAnsi="Times New Roman" w:cs="Times New Roman"/>
          <w:color w:val="000000"/>
          <w:sz w:val="28"/>
          <w:szCs w:val="28"/>
        </w:rPr>
        <w:t>Обучающиеся ______________________________________________________</w:t>
      </w:r>
    </w:p>
    <w:p w14:paraId="0A84B1E9" w14:textId="77777777" w:rsidR="00936276" w:rsidRPr="00792D4A" w:rsidRDefault="00936276" w:rsidP="00936276">
      <w:pPr>
        <w:spacing w:after="0"/>
        <w:jc w:val="center"/>
        <w:rPr>
          <w:rFonts w:ascii="Times New Roman" w:eastAsia="Calibri" w:hAnsi="Times New Roman" w:cs="Times New Roman"/>
          <w:color w:val="000000"/>
        </w:rPr>
      </w:pPr>
      <w:r w:rsidRPr="00792D4A">
        <w:rPr>
          <w:rFonts w:ascii="Times New Roman" w:eastAsia="Calibri" w:hAnsi="Times New Roman" w:cs="Times New Roman"/>
          <w:color w:val="000000"/>
        </w:rPr>
        <w:t>(указывается сокращенное название образовательного учреждения в соответствии с Уставом)</w:t>
      </w:r>
    </w:p>
    <w:p w14:paraId="1FA9E487" w14:textId="77777777" w:rsidR="00936276" w:rsidRPr="00792D4A" w:rsidRDefault="00936276" w:rsidP="00936276">
      <w:pPr>
        <w:spacing w:after="0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53B0E150" w14:textId="77777777" w:rsidR="00936276" w:rsidRPr="00792D4A" w:rsidRDefault="00936276" w:rsidP="00936276">
      <w:pPr>
        <w:spacing w:after="0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792D4A">
        <w:rPr>
          <w:rFonts w:ascii="Times New Roman" w:eastAsia="Calibri" w:hAnsi="Times New Roman" w:cs="Times New Roman"/>
          <w:color w:val="000000"/>
          <w:sz w:val="28"/>
          <w:szCs w:val="28"/>
        </w:rPr>
        <w:t>Контактные телефоны_______________________________________________</w:t>
      </w:r>
    </w:p>
    <w:p w14:paraId="43C0A4D6" w14:textId="77777777" w:rsidR="00936276" w:rsidRPr="00792D4A" w:rsidRDefault="00936276" w:rsidP="00936276">
      <w:pPr>
        <w:spacing w:after="0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tbl>
      <w:tblPr>
        <w:tblW w:w="10660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5"/>
        <w:gridCol w:w="2410"/>
        <w:gridCol w:w="2297"/>
        <w:gridCol w:w="2126"/>
        <w:gridCol w:w="1560"/>
        <w:gridCol w:w="1842"/>
      </w:tblGrid>
      <w:tr w:rsidR="00936276" w:rsidRPr="00792D4A" w14:paraId="0AFBBDBA" w14:textId="77777777" w:rsidTr="00CB7491">
        <w:trPr>
          <w:trHeight w:val="2366"/>
        </w:trPr>
        <w:tc>
          <w:tcPr>
            <w:tcW w:w="425" w:type="dxa"/>
          </w:tcPr>
          <w:p w14:paraId="5080795D" w14:textId="77777777" w:rsidR="00936276" w:rsidRPr="00792D4A" w:rsidRDefault="00936276" w:rsidP="00CB7491">
            <w:pPr>
              <w:autoSpaceDE w:val="0"/>
              <w:autoSpaceDN w:val="0"/>
              <w:adjustRightInd w:val="0"/>
              <w:spacing w:after="0"/>
              <w:ind w:left="-108" w:right="-112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92D4A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№</w:t>
            </w:r>
          </w:p>
        </w:tc>
        <w:tc>
          <w:tcPr>
            <w:tcW w:w="2410" w:type="dxa"/>
          </w:tcPr>
          <w:p w14:paraId="6BBCB388" w14:textId="77777777" w:rsidR="00936276" w:rsidRPr="00792D4A" w:rsidRDefault="00936276" w:rsidP="00CB7491">
            <w:pPr>
              <w:autoSpaceDE w:val="0"/>
              <w:autoSpaceDN w:val="0"/>
              <w:adjustRightInd w:val="0"/>
              <w:spacing w:after="0"/>
              <w:ind w:left="-108" w:right="-11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92D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Ф.И. ребенка и Ф.И.О. родителя (законного представителя)</w:t>
            </w:r>
          </w:p>
          <w:p w14:paraId="414064F0" w14:textId="77777777" w:rsidR="00936276" w:rsidRPr="00792D4A" w:rsidRDefault="00936276" w:rsidP="00CB7491">
            <w:pPr>
              <w:autoSpaceDE w:val="0"/>
              <w:autoSpaceDN w:val="0"/>
              <w:adjustRightInd w:val="0"/>
              <w:spacing w:after="0"/>
              <w:ind w:left="-108" w:right="-112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5E6D20D4" w14:textId="77777777" w:rsidR="00936276" w:rsidRPr="00792D4A" w:rsidRDefault="00936276" w:rsidP="00CB7491">
            <w:pPr>
              <w:autoSpaceDE w:val="0"/>
              <w:autoSpaceDN w:val="0"/>
              <w:adjustRightInd w:val="0"/>
              <w:spacing w:after="0"/>
              <w:ind w:left="-108" w:right="-112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297" w:type="dxa"/>
          </w:tcPr>
          <w:p w14:paraId="1B915676" w14:textId="77777777" w:rsidR="00936276" w:rsidRPr="00792D4A" w:rsidRDefault="00936276" w:rsidP="00CB7491">
            <w:pPr>
              <w:autoSpaceDE w:val="0"/>
              <w:autoSpaceDN w:val="0"/>
              <w:adjustRightInd w:val="0"/>
              <w:spacing w:after="0"/>
              <w:ind w:left="-108" w:right="-112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92D4A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Категория участников (указать категорию детей, если состоят на различных видах профилактического учета)</w:t>
            </w:r>
          </w:p>
        </w:tc>
        <w:tc>
          <w:tcPr>
            <w:tcW w:w="2126" w:type="dxa"/>
          </w:tcPr>
          <w:p w14:paraId="31AEA07E" w14:textId="77777777" w:rsidR="00936276" w:rsidRPr="00792D4A" w:rsidRDefault="00936276" w:rsidP="00CB7491">
            <w:pPr>
              <w:autoSpaceDE w:val="0"/>
              <w:autoSpaceDN w:val="0"/>
              <w:adjustRightInd w:val="0"/>
              <w:spacing w:after="0"/>
              <w:ind w:left="-108" w:right="-112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92D4A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ФИО педагога </w:t>
            </w:r>
            <w:r w:rsidRPr="00077FDB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highlight w:val="yellow"/>
              </w:rPr>
              <w:t>(полностью)</w:t>
            </w:r>
          </w:p>
        </w:tc>
        <w:tc>
          <w:tcPr>
            <w:tcW w:w="1560" w:type="dxa"/>
          </w:tcPr>
          <w:p w14:paraId="134FE163" w14:textId="2F666654" w:rsidR="00936276" w:rsidRPr="00792D4A" w:rsidRDefault="00936276" w:rsidP="00CB7491">
            <w:pPr>
              <w:autoSpaceDE w:val="0"/>
              <w:autoSpaceDN w:val="0"/>
              <w:adjustRightInd w:val="0"/>
              <w:spacing w:after="0"/>
              <w:ind w:left="-108" w:right="-112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Название </w:t>
            </w:r>
            <w:r w:rsidR="009F38F3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номинации</w:t>
            </w:r>
          </w:p>
        </w:tc>
        <w:tc>
          <w:tcPr>
            <w:tcW w:w="1842" w:type="dxa"/>
          </w:tcPr>
          <w:p w14:paraId="7A863DBF" w14:textId="77777777" w:rsidR="00936276" w:rsidRPr="00792D4A" w:rsidRDefault="00936276" w:rsidP="00CB7491">
            <w:pPr>
              <w:autoSpaceDE w:val="0"/>
              <w:autoSpaceDN w:val="0"/>
              <w:adjustRightInd w:val="0"/>
              <w:spacing w:after="0"/>
              <w:ind w:left="-108" w:right="-112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92D4A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Название объединения (для ПДО и школы искусств)</w:t>
            </w:r>
          </w:p>
        </w:tc>
      </w:tr>
      <w:tr w:rsidR="00936276" w:rsidRPr="00792D4A" w14:paraId="2E10E1BC" w14:textId="77777777" w:rsidTr="00CB7491">
        <w:tc>
          <w:tcPr>
            <w:tcW w:w="425" w:type="dxa"/>
          </w:tcPr>
          <w:p w14:paraId="76AA4D6D" w14:textId="77777777" w:rsidR="00936276" w:rsidRPr="00792D4A" w:rsidRDefault="00936276" w:rsidP="00CB7491">
            <w:pPr>
              <w:autoSpaceDE w:val="0"/>
              <w:autoSpaceDN w:val="0"/>
              <w:adjustRightInd w:val="0"/>
              <w:spacing w:after="0"/>
              <w:ind w:left="-108" w:right="-112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92D4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410" w:type="dxa"/>
          </w:tcPr>
          <w:p w14:paraId="7E694C06" w14:textId="77777777" w:rsidR="00936276" w:rsidRPr="00792D4A" w:rsidRDefault="00936276" w:rsidP="00CB7491">
            <w:pPr>
              <w:autoSpaceDE w:val="0"/>
              <w:autoSpaceDN w:val="0"/>
              <w:adjustRightInd w:val="0"/>
              <w:spacing w:after="0"/>
              <w:ind w:left="-108" w:right="-112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92D4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Иванов Иван</w:t>
            </w:r>
          </w:p>
        </w:tc>
        <w:tc>
          <w:tcPr>
            <w:tcW w:w="2297" w:type="dxa"/>
          </w:tcPr>
          <w:p w14:paraId="28968515" w14:textId="77777777" w:rsidR="00936276" w:rsidRPr="00792D4A" w:rsidRDefault="00936276" w:rsidP="00CB7491">
            <w:pPr>
              <w:autoSpaceDE w:val="0"/>
              <w:autoSpaceDN w:val="0"/>
              <w:adjustRightInd w:val="0"/>
              <w:spacing w:after="0"/>
              <w:ind w:left="-108" w:right="-112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92D4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8-10 лет</w:t>
            </w:r>
          </w:p>
          <w:p w14:paraId="317C36B2" w14:textId="77777777" w:rsidR="00936276" w:rsidRPr="00792D4A" w:rsidRDefault="00936276" w:rsidP="00CB7491">
            <w:pPr>
              <w:autoSpaceDE w:val="0"/>
              <w:autoSpaceDN w:val="0"/>
              <w:adjustRightInd w:val="0"/>
              <w:spacing w:after="0"/>
              <w:ind w:left="-108" w:right="-112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92D4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(СОП)</w:t>
            </w:r>
          </w:p>
        </w:tc>
        <w:tc>
          <w:tcPr>
            <w:tcW w:w="2126" w:type="dxa"/>
          </w:tcPr>
          <w:p w14:paraId="054B09C2" w14:textId="77777777" w:rsidR="00936276" w:rsidRPr="00792D4A" w:rsidRDefault="00936276" w:rsidP="00CB7491">
            <w:pPr>
              <w:autoSpaceDE w:val="0"/>
              <w:autoSpaceDN w:val="0"/>
              <w:adjustRightInd w:val="0"/>
              <w:spacing w:after="0"/>
              <w:ind w:left="-108" w:right="-112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92D4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Сидорова Клавдия Петровна</w:t>
            </w:r>
          </w:p>
        </w:tc>
        <w:tc>
          <w:tcPr>
            <w:tcW w:w="1560" w:type="dxa"/>
          </w:tcPr>
          <w:p w14:paraId="2AC208B5" w14:textId="42E09DE1" w:rsidR="00936276" w:rsidRPr="00792D4A" w:rsidRDefault="00936276" w:rsidP="00CB7491">
            <w:pPr>
              <w:autoSpaceDE w:val="0"/>
              <w:autoSpaceDN w:val="0"/>
              <w:adjustRightInd w:val="0"/>
              <w:spacing w:after="0"/>
              <w:ind w:left="-108" w:right="-112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«</w:t>
            </w:r>
            <w:r w:rsidR="00202EC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Мой дедушка</w:t>
            </w:r>
            <w:r w:rsidR="00657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-</w:t>
            </w:r>
            <w:r w:rsidR="00202EC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герой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842" w:type="dxa"/>
          </w:tcPr>
          <w:p w14:paraId="70D4C831" w14:textId="77777777" w:rsidR="00936276" w:rsidRPr="00792D4A" w:rsidRDefault="00936276" w:rsidP="00CB7491">
            <w:pPr>
              <w:autoSpaceDE w:val="0"/>
              <w:autoSpaceDN w:val="0"/>
              <w:adjustRightInd w:val="0"/>
              <w:spacing w:after="0"/>
              <w:ind w:left="-108" w:right="-112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58B0AC5B" w14:textId="77777777" w:rsidR="00936276" w:rsidRPr="00792D4A" w:rsidRDefault="00936276" w:rsidP="00936276">
      <w:pPr>
        <w:suppressAutoHyphens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CD10EB5" w14:textId="77777777" w:rsidR="00936276" w:rsidRPr="00792D4A" w:rsidRDefault="00936276" w:rsidP="00936276">
      <w:pPr>
        <w:spacing w:after="160"/>
        <w:jc w:val="right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792D4A">
        <w:rPr>
          <w:rFonts w:ascii="Times New Roman" w:eastAsia="Calibri" w:hAnsi="Times New Roman" w:cs="Times New Roman"/>
          <w:color w:val="000000"/>
          <w:sz w:val="28"/>
          <w:szCs w:val="28"/>
        </w:rPr>
        <w:t>Приложение № 2</w:t>
      </w:r>
    </w:p>
    <w:p w14:paraId="4B2DDB98" w14:textId="77777777" w:rsidR="00936276" w:rsidRPr="00792D4A" w:rsidRDefault="00936276" w:rsidP="00936276">
      <w:pPr>
        <w:spacing w:after="0" w:line="259" w:lineRule="auto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 w:rsidRPr="00792D4A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     Для обучающихся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9039"/>
      </w:tblGrid>
      <w:tr w:rsidR="00936276" w:rsidRPr="00792D4A" w14:paraId="0606F31A" w14:textId="77777777" w:rsidTr="00CB7491">
        <w:trPr>
          <w:trHeight w:val="1132"/>
        </w:trPr>
        <w:tc>
          <w:tcPr>
            <w:tcW w:w="9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4E25A5" w14:textId="17917B28" w:rsidR="00936276" w:rsidRPr="006577C5" w:rsidRDefault="00936276" w:rsidP="00CB7491">
            <w:pPr>
              <w:suppressAutoHyphens/>
              <w:spacing w:after="160"/>
              <w:outlineLvl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92D4A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>Иванов Иван, 10 лет,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860336">
              <w:rPr>
                <w:rFonts w:ascii="Times New Roman" w:hAnsi="Times New Roman"/>
                <w:color w:val="000000"/>
                <w:sz w:val="28"/>
                <w:szCs w:val="28"/>
              </w:rPr>
              <w:t>«</w:t>
            </w:r>
            <w:r w:rsidR="00593351">
              <w:rPr>
                <w:rFonts w:ascii="Times New Roman" w:hAnsi="Times New Roman"/>
                <w:color w:val="000000"/>
                <w:sz w:val="24"/>
                <w:szCs w:val="24"/>
              </w:rPr>
              <w:t>Мой дедушка</w:t>
            </w:r>
            <w:r w:rsidR="006577C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="00593351">
              <w:rPr>
                <w:rFonts w:ascii="Times New Roman" w:hAnsi="Times New Roman"/>
                <w:color w:val="000000"/>
                <w:sz w:val="24"/>
                <w:szCs w:val="24"/>
              </w:rPr>
              <w:t>герой</w:t>
            </w:r>
            <w:r w:rsidRPr="00860336">
              <w:rPr>
                <w:rFonts w:ascii="Times New Roman" w:hAnsi="Times New Roman"/>
                <w:color w:val="000000"/>
                <w:sz w:val="28"/>
                <w:szCs w:val="28"/>
              </w:rPr>
              <w:t>»,</w:t>
            </w:r>
            <w:r w:rsidRPr="00860336">
              <w:rPr>
                <w:rFonts w:ascii="Times New Roman" w:eastAsia="Times New Roman" w:hAnsi="Times New Roman"/>
                <w:bCs/>
                <w:color w:val="000000"/>
                <w:sz w:val="32"/>
                <w:szCs w:val="32"/>
              </w:rPr>
              <w:t xml:space="preserve"> </w:t>
            </w:r>
            <w:r w:rsidRPr="00792D4A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>МБОУ «</w:t>
            </w:r>
            <w:proofErr w:type="spellStart"/>
            <w:r w:rsidRPr="00792D4A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>Рябининская</w:t>
            </w:r>
            <w:proofErr w:type="spellEnd"/>
            <w:r w:rsidRPr="00792D4A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 xml:space="preserve"> средняя общеобразовательная школа», Руководитель: Сидорова Клавдия Петровна. </w:t>
            </w:r>
          </w:p>
        </w:tc>
      </w:tr>
    </w:tbl>
    <w:p w14:paraId="53A8DCD9" w14:textId="77777777" w:rsidR="00936276" w:rsidRPr="00792D4A" w:rsidRDefault="00936276" w:rsidP="00936276">
      <w:pPr>
        <w:spacing w:after="0" w:line="259" w:lineRule="auto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 w:rsidRPr="00792D4A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    </w:t>
      </w:r>
      <w:r w:rsidRPr="00792D4A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Для родителей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9039"/>
      </w:tblGrid>
      <w:tr w:rsidR="00936276" w:rsidRPr="00792D4A" w14:paraId="368AA3A8" w14:textId="77777777" w:rsidTr="00CB7491">
        <w:trPr>
          <w:trHeight w:val="1132"/>
        </w:trPr>
        <w:tc>
          <w:tcPr>
            <w:tcW w:w="9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2D57B6" w14:textId="3F91E678" w:rsidR="00936276" w:rsidRPr="00792D4A" w:rsidRDefault="00936276" w:rsidP="00CB7491">
            <w:pPr>
              <w:suppressAutoHyphens/>
              <w:spacing w:after="160"/>
              <w:outlineLvl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92D4A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>Иванов Иван Иванович, родитель,</w:t>
            </w:r>
            <w:r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 xml:space="preserve"> «</w:t>
            </w:r>
            <w:r w:rsidR="00593351">
              <w:rPr>
                <w:rFonts w:ascii="Times New Roman" w:hAnsi="Times New Roman"/>
                <w:color w:val="000000"/>
                <w:sz w:val="28"/>
                <w:szCs w:val="28"/>
              </w:rPr>
              <w:t>Самая замечательная бабушка</w:t>
            </w:r>
            <w:r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>»,</w:t>
            </w:r>
            <w:r w:rsidRPr="00792D4A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 xml:space="preserve"> МБОУ «</w:t>
            </w:r>
            <w:proofErr w:type="spellStart"/>
            <w:r w:rsidRPr="00792D4A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>Рябининская</w:t>
            </w:r>
            <w:proofErr w:type="spellEnd"/>
            <w:r w:rsidRPr="00792D4A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 xml:space="preserve"> средняя общеобразовательная школа», Руководитель: Сидорова Клавдия Петровна. </w:t>
            </w:r>
          </w:p>
        </w:tc>
      </w:tr>
    </w:tbl>
    <w:p w14:paraId="7FB522E4" w14:textId="77777777" w:rsidR="00936276" w:rsidRPr="00792D4A" w:rsidRDefault="00936276" w:rsidP="00936276">
      <w:pPr>
        <w:spacing w:after="0" w:line="259" w:lineRule="auto"/>
        <w:ind w:firstLine="567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 w:rsidRPr="00792D4A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Для педагогов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9039"/>
      </w:tblGrid>
      <w:tr w:rsidR="00936276" w:rsidRPr="00792D4A" w14:paraId="5B2BDB79" w14:textId="77777777" w:rsidTr="00CB7491">
        <w:trPr>
          <w:trHeight w:val="1132"/>
        </w:trPr>
        <w:tc>
          <w:tcPr>
            <w:tcW w:w="9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08943D" w14:textId="280E3F79" w:rsidR="00936276" w:rsidRPr="00792D4A" w:rsidRDefault="00936276" w:rsidP="00CB7491">
            <w:pPr>
              <w:suppressAutoHyphens/>
              <w:spacing w:after="160"/>
              <w:outlineLvl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92D4A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 xml:space="preserve">Иванова Лариса Ивановна, педагог, </w:t>
            </w:r>
            <w:r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>«</w:t>
            </w:r>
            <w:r w:rsidR="00593351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>Бабушка рядышком с дедушкой</w:t>
            </w:r>
            <w:r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 xml:space="preserve">», </w:t>
            </w:r>
            <w:r w:rsidRPr="00792D4A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>МБОУ «</w:t>
            </w:r>
            <w:proofErr w:type="spellStart"/>
            <w:r w:rsidRPr="00792D4A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>Рябининская</w:t>
            </w:r>
            <w:proofErr w:type="spellEnd"/>
            <w:r w:rsidRPr="00792D4A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 xml:space="preserve"> средняя общеобразовательная школа».</w:t>
            </w:r>
          </w:p>
        </w:tc>
      </w:tr>
    </w:tbl>
    <w:p w14:paraId="3C8F9FB4" w14:textId="77777777" w:rsidR="00936276" w:rsidRPr="00792D4A" w:rsidRDefault="00936276" w:rsidP="00936276">
      <w:pPr>
        <w:spacing w:after="0" w:line="259" w:lineRule="auto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 w:rsidRPr="00792D4A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       Совместные работы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9039"/>
      </w:tblGrid>
      <w:tr w:rsidR="00936276" w:rsidRPr="00792D4A" w14:paraId="14F28A8B" w14:textId="77777777" w:rsidTr="00CB7491">
        <w:trPr>
          <w:trHeight w:val="1132"/>
        </w:trPr>
        <w:tc>
          <w:tcPr>
            <w:tcW w:w="9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EE81B2" w14:textId="1680E0B0" w:rsidR="00936276" w:rsidRPr="00792D4A" w:rsidRDefault="00936276" w:rsidP="00CB7491">
            <w:pPr>
              <w:suppressAutoHyphens/>
              <w:spacing w:after="160"/>
              <w:outlineLvl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92D4A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>Иванов Иван, 10 лет</w:t>
            </w:r>
            <w:r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 xml:space="preserve">, </w:t>
            </w:r>
            <w:r w:rsidRPr="00792D4A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 xml:space="preserve">и папа Иванов Иван Иванович, </w:t>
            </w:r>
            <w:r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>«</w:t>
            </w:r>
            <w:r w:rsidR="00593351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>Связь поколений</w:t>
            </w:r>
            <w:r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 xml:space="preserve">», </w:t>
            </w:r>
            <w:r w:rsidRPr="00792D4A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>МБОУ «</w:t>
            </w:r>
            <w:proofErr w:type="spellStart"/>
            <w:r w:rsidRPr="00792D4A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>Рябининская</w:t>
            </w:r>
            <w:proofErr w:type="spellEnd"/>
            <w:r w:rsidRPr="00792D4A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 xml:space="preserve"> средняя общеобразовательная школа», Руководитель: Сидорова Клавдия Петровна. </w:t>
            </w:r>
          </w:p>
        </w:tc>
      </w:tr>
    </w:tbl>
    <w:p w14:paraId="7137952A" w14:textId="77777777" w:rsidR="00061053" w:rsidRDefault="00061053"/>
    <w:sectPr w:rsidR="000610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Roboto">
    <w:altName w:val="Roboto"/>
    <w:charset w:val="00"/>
    <w:family w:val="auto"/>
    <w:pitch w:val="variable"/>
    <w:sig w:usb0="E00002FF" w:usb1="5000205B" w:usb2="0000002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0D4400"/>
    <w:multiLevelType w:val="hybridMultilevel"/>
    <w:tmpl w:val="D36A2D7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25416F54"/>
    <w:multiLevelType w:val="hybridMultilevel"/>
    <w:tmpl w:val="D8E44B88"/>
    <w:lvl w:ilvl="0" w:tplc="04190001">
      <w:start w:val="1"/>
      <w:numFmt w:val="bullet"/>
      <w:lvlText w:val=""/>
      <w:lvlJc w:val="left"/>
      <w:pPr>
        <w:ind w:left="22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4" w:hanging="360"/>
      </w:pPr>
      <w:rPr>
        <w:rFonts w:ascii="Wingdings" w:hAnsi="Wingdings" w:hint="default"/>
      </w:rPr>
    </w:lvl>
  </w:abstractNum>
  <w:abstractNum w:abstractNumId="2" w15:restartNumberingAfterBreak="0">
    <w:nsid w:val="38DA3E3C"/>
    <w:multiLevelType w:val="hybridMultilevel"/>
    <w:tmpl w:val="7AA693D2"/>
    <w:lvl w:ilvl="0" w:tplc="04190001">
      <w:start w:val="1"/>
      <w:numFmt w:val="bullet"/>
      <w:lvlText w:val=""/>
      <w:lvlJc w:val="left"/>
      <w:pPr>
        <w:ind w:left="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3" w15:restartNumberingAfterBreak="0">
    <w:nsid w:val="5C660C27"/>
    <w:multiLevelType w:val="hybridMultilevel"/>
    <w:tmpl w:val="C2EC7A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DB56569"/>
    <w:multiLevelType w:val="multilevel"/>
    <w:tmpl w:val="7DA80A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67CA"/>
    <w:rsid w:val="000329B6"/>
    <w:rsid w:val="000402F7"/>
    <w:rsid w:val="00061053"/>
    <w:rsid w:val="00077FDB"/>
    <w:rsid w:val="00202ECA"/>
    <w:rsid w:val="002B3055"/>
    <w:rsid w:val="00425F0A"/>
    <w:rsid w:val="0043275D"/>
    <w:rsid w:val="004F2630"/>
    <w:rsid w:val="00593351"/>
    <w:rsid w:val="006167CA"/>
    <w:rsid w:val="006577C5"/>
    <w:rsid w:val="00744F10"/>
    <w:rsid w:val="00772A6F"/>
    <w:rsid w:val="00806EE9"/>
    <w:rsid w:val="00936276"/>
    <w:rsid w:val="00996A31"/>
    <w:rsid w:val="009F38F3"/>
    <w:rsid w:val="00AF7D81"/>
    <w:rsid w:val="00E23F99"/>
    <w:rsid w:val="00E531EF"/>
    <w:rsid w:val="00E562FA"/>
    <w:rsid w:val="00F05F88"/>
    <w:rsid w:val="00F525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E91C4F"/>
  <w15:chartTrackingRefBased/>
  <w15:docId w15:val="{1F679990-3A56-42FD-8942-016EA15A86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36276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36276"/>
    <w:pPr>
      <w:ind w:left="720"/>
      <w:contextualSpacing/>
    </w:pPr>
  </w:style>
  <w:style w:type="table" w:styleId="a4">
    <w:name w:val="Table Grid"/>
    <w:basedOn w:val="a1"/>
    <w:uiPriority w:val="59"/>
    <w:rsid w:val="009362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4"/>
    <w:uiPriority w:val="59"/>
    <w:rsid w:val="0093627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rmal (Web)"/>
    <w:basedOn w:val="a"/>
    <w:uiPriority w:val="99"/>
    <w:semiHidden/>
    <w:unhideWhenUsed/>
    <w:rsid w:val="00202E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5214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mechtakonkyrs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5</Pages>
  <Words>1120</Words>
  <Characters>6386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2025-09-22T04:54:00Z</dcterms:created>
  <dcterms:modified xsi:type="dcterms:W3CDTF">2025-09-23T04:18:00Z</dcterms:modified>
</cp:coreProperties>
</file>