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7108A4" w:rsidRPr="001B0715" w14:paraId="403356DF" w14:textId="77777777" w:rsidTr="00422B7B">
        <w:tc>
          <w:tcPr>
            <w:tcW w:w="5778" w:type="dxa"/>
          </w:tcPr>
          <w:p w14:paraId="742130C3" w14:textId="77777777" w:rsidR="007108A4" w:rsidRPr="001B0715" w:rsidRDefault="007108A4" w:rsidP="001B0715">
            <w:pPr>
              <w:spacing w:line="276" w:lineRule="auto"/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858AD8A" w14:textId="77777777" w:rsidR="007108A4" w:rsidRPr="00425247" w:rsidRDefault="007108A4" w:rsidP="007C2E29">
            <w:pPr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3D0654FC" w14:textId="4A1F1B1C" w:rsidR="007108A4" w:rsidRPr="001B0715" w:rsidRDefault="004F5B55" w:rsidP="007C2E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5933FB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13</w:t>
            </w:r>
            <w:r w:rsidR="007F5647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5933FB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октября</w:t>
            </w:r>
            <w:r w:rsidR="007108A4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</w:t>
            </w:r>
            <w:r w:rsidR="008B4D08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4B313A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 w:rsidR="00ED7932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г.</w:t>
            </w:r>
            <w:r w:rsidR="00422B7B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108A4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№</w:t>
            </w:r>
            <w:r w:rsidR="00425247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95</w:t>
            </w:r>
            <w:r w:rsidR="007108A4" w:rsidRPr="004252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0D21D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7108A4"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36F716D2" w14:textId="77777777" w:rsidR="007108A4" w:rsidRPr="001B0715" w:rsidRDefault="007108A4" w:rsidP="001B0715">
            <w:pPr>
              <w:spacing w:line="276" w:lineRule="auto"/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52A70DF1" w14:textId="77777777" w:rsidR="00A3687B" w:rsidRPr="001B0715" w:rsidRDefault="00A3687B" w:rsidP="001B0715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3A11F37A" w14:textId="77777777" w:rsidR="0012437E" w:rsidRDefault="0012437E" w:rsidP="001B0715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поделок </w:t>
      </w:r>
    </w:p>
    <w:p w14:paraId="30A1B7DA" w14:textId="377BC3FB" w:rsidR="00A3687B" w:rsidRPr="001B0715" w:rsidRDefault="00A3687B" w:rsidP="009318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BA3EDF">
        <w:rPr>
          <w:rFonts w:ascii="Times New Roman" w:hAnsi="Times New Roman" w:cs="Times New Roman"/>
          <w:b/>
          <w:sz w:val="28"/>
          <w:szCs w:val="28"/>
        </w:rPr>
        <w:t>Великолепное оригами</w:t>
      </w:r>
      <w:r w:rsidRPr="001B0715">
        <w:rPr>
          <w:rFonts w:ascii="Times New Roman" w:hAnsi="Times New Roman" w:cs="Times New Roman"/>
          <w:b/>
          <w:sz w:val="28"/>
          <w:szCs w:val="28"/>
        </w:rPr>
        <w:t>»</w:t>
      </w:r>
    </w:p>
    <w:p w14:paraId="4716E536" w14:textId="77777777" w:rsidR="00ED7932" w:rsidRPr="001B0715" w:rsidRDefault="00ED7932" w:rsidP="001B071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4193D" w14:textId="247D1201" w:rsidR="00A3687B" w:rsidRPr="001B0715" w:rsidRDefault="00A3687B" w:rsidP="00792D4A">
      <w:pPr>
        <w:pStyle w:val="a6"/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1F292416" w14:textId="22DB850B" w:rsidR="00F36C22" w:rsidRDefault="00ED7932" w:rsidP="00792D4A">
      <w:pPr>
        <w:pStyle w:val="a6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 w:rsidR="0012437E">
        <w:rPr>
          <w:rFonts w:ascii="Times New Roman" w:hAnsi="Times New Roman" w:cs="Times New Roman"/>
          <w:sz w:val="28"/>
          <w:szCs w:val="28"/>
        </w:rPr>
        <w:t>2</w:t>
      </w:r>
      <w:r w:rsidR="00BA3EDF">
        <w:rPr>
          <w:rFonts w:ascii="Times New Roman" w:hAnsi="Times New Roman" w:cs="Times New Roman"/>
          <w:sz w:val="28"/>
          <w:szCs w:val="28"/>
        </w:rPr>
        <w:t>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 w:rsidR="00BA3EDF"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</w:t>
      </w:r>
      <w:r w:rsidR="00EB50AC" w:rsidRPr="001B0715">
        <w:rPr>
          <w:rFonts w:ascii="Times New Roman" w:hAnsi="Times New Roman" w:cs="Times New Roman"/>
          <w:sz w:val="28"/>
          <w:szCs w:val="28"/>
        </w:rPr>
        <w:t>и определяет</w:t>
      </w:r>
      <w:r w:rsidRPr="001B0715"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районного конкурса </w:t>
      </w:r>
      <w:r w:rsidR="00FB20AE">
        <w:rPr>
          <w:rFonts w:ascii="Times New Roman" w:hAnsi="Times New Roman" w:cs="Times New Roman"/>
          <w:sz w:val="28"/>
          <w:szCs w:val="28"/>
        </w:rPr>
        <w:t>поделок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BA3EDF">
        <w:rPr>
          <w:rFonts w:ascii="Times New Roman" w:hAnsi="Times New Roman" w:cs="Times New Roman"/>
          <w:sz w:val="28"/>
          <w:szCs w:val="28"/>
        </w:rPr>
        <w:t>Великолепное оригами</w:t>
      </w:r>
      <w:r w:rsidRPr="001B0715">
        <w:rPr>
          <w:rFonts w:ascii="Times New Roman" w:hAnsi="Times New Roman" w:cs="Times New Roman"/>
          <w:sz w:val="28"/>
          <w:szCs w:val="28"/>
        </w:rPr>
        <w:t>» (далее Конкурс).</w:t>
      </w:r>
      <w:r w:rsidR="00F36C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488C5" w14:textId="77777777" w:rsidR="00BA3EDF" w:rsidRPr="00F5367D" w:rsidRDefault="00BA3EDF" w:rsidP="00BA3EDF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Оригами представляет собой вид искусства, которое берет свое начало в Японии. Сутью является складывание бумаги таким образом, чтобы получались самые разнообразные фигуры – животные, птицы, цветы, различные предметы.</w:t>
      </w:r>
    </w:p>
    <w:p w14:paraId="70B52A1E" w14:textId="77777777" w:rsidR="00BA3EDF" w:rsidRPr="00F5367D" w:rsidRDefault="00BA3EDF" w:rsidP="00BA3EDF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Всемирный день оригами отмечается </w:t>
      </w:r>
      <w:r w:rsidRPr="00F5367D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 ноября</w:t>
      </w:r>
      <w:r w:rsidRPr="00F53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каждого года. Он создан в честь древнего японского искусства складывания фигурок из квадратных листов бумаги.</w:t>
      </w:r>
    </w:p>
    <w:p w14:paraId="243134B7" w14:textId="77777777" w:rsidR="00BA3EDF" w:rsidRPr="00F5367D" w:rsidRDefault="00BA3EDF" w:rsidP="00BA3EDF">
      <w:pPr>
        <w:suppressAutoHyphens/>
        <w:spacing w:after="0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3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оригами — идеальный день, чтобы попрактиковаться складывать красивые фигурки из бумаги.</w:t>
      </w:r>
    </w:p>
    <w:p w14:paraId="3BDE0CB5" w14:textId="26FF1E11" w:rsidR="00BA3EDF" w:rsidRPr="00F5367D" w:rsidRDefault="00BA3EDF" w:rsidP="00BA3EDF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536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Сложно переоценить пользу оригами для детей, даже если ребенок занимается созданием фигурок нечасто. Тренирует память, концентрацию внимания, усидчивость, сообразительность, воображение, терпение, улучшает мелкую моторику. Это увлечёт и взрослых, и детей, станет прекрасным совместным отдыхом всей семьи.</w:t>
      </w:r>
    </w:p>
    <w:p w14:paraId="2B115731" w14:textId="5A8BAFA4" w:rsidR="0012437E" w:rsidRPr="0012437E" w:rsidRDefault="0012437E" w:rsidP="0012437E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065489E3" w14:textId="7150AA1A" w:rsidR="003B27B9" w:rsidRPr="003B27B9" w:rsidRDefault="003B27B9" w:rsidP="003B27B9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 конкурса</w:t>
      </w:r>
      <w:r w:rsidRPr="003B2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6147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способностей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родителей (законных представителей), подростков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</w:t>
      </w:r>
      <w:r w:rsidR="009A7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повышение интереса </w:t>
      </w:r>
      <w:r w:rsidR="00BA3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искусству оригами</w:t>
      </w: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43A8747" w14:textId="619C8BA2" w:rsidR="003B27B9" w:rsidRDefault="003B27B9" w:rsidP="003B27B9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конкурса:</w:t>
      </w:r>
    </w:p>
    <w:p w14:paraId="0464A961" w14:textId="77777777" w:rsidR="003B27B9" w:rsidRPr="003B27B9" w:rsidRDefault="003B27B9" w:rsidP="003B27B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развитие у участников фантазии, воображения и художественного вкуса;</w:t>
      </w:r>
    </w:p>
    <w:p w14:paraId="24C2A803" w14:textId="478C4D32" w:rsidR="003B27B9" w:rsidRPr="003B27B9" w:rsidRDefault="003B27B9" w:rsidP="003B27B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творческого потенциала у участников и его реализации</w:t>
      </w:r>
      <w:r w:rsidR="00BA3E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2C6EDD5" w14:textId="294B0F13" w:rsidR="003B27B9" w:rsidRPr="00BA3EDF" w:rsidRDefault="00BA3EDF" w:rsidP="00D74551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 xml:space="preserve">- </w:t>
      </w:r>
      <w:r w:rsidRPr="00BA3EDF"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>популяриз</w:t>
      </w:r>
      <w:r w:rsidR="00F5367D"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>ировать</w:t>
      </w:r>
      <w:r w:rsidRPr="00BA3EDF"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 xml:space="preserve"> и повы</w:t>
      </w:r>
      <w:r w:rsidR="00F5367D"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>сить</w:t>
      </w:r>
      <w:r w:rsidRPr="00BA3EDF"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 xml:space="preserve"> интерес к искусству оригами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4F4F4"/>
        </w:rPr>
        <w:t>.</w:t>
      </w:r>
    </w:p>
    <w:p w14:paraId="3973A809" w14:textId="77777777" w:rsidR="0070773D" w:rsidRDefault="0070773D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488DF5" w14:textId="211B9018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lastRenderedPageBreak/>
        <w:t>Возрастные категории участников</w:t>
      </w:r>
    </w:p>
    <w:p w14:paraId="4D7AF5E6" w14:textId="6974BB5C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0138692D" w14:textId="77777777" w:rsidR="0012437E" w:rsidRPr="0012437E" w:rsidRDefault="0012437E" w:rsidP="0012437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6C27970C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45DA8DF0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6C8408D3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2053824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3EB9F945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F9CA23B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3708AD4A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62ECD376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-Дети – инвалиды (делятся по возрастам, допускаются совместные работы со взрослыми);</w:t>
      </w:r>
    </w:p>
    <w:p w14:paraId="32793F11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7549E9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EA16E92" w14:textId="77777777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721BCBD9" w14:textId="542806DD" w:rsidR="0012437E" w:rsidRPr="0012437E" w:rsidRDefault="0012437E" w:rsidP="0012437E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 w:rsidR="00992B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F684ADB" w14:textId="77777777" w:rsidR="0012437E" w:rsidRPr="0012437E" w:rsidRDefault="0012437E" w:rsidP="0012437E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4F0C7352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2BB100BC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075EE02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0738A809" w14:textId="0924E661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 принимаются творческие работы в номинаци</w:t>
      </w:r>
      <w:r w:rsidR="000A0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AFA5275" w14:textId="67A6C0AC" w:rsidR="000B66E2" w:rsidRPr="000B66E2" w:rsidRDefault="000B66E2" w:rsidP="000B66E2">
      <w:pPr>
        <w:pStyle w:val="c1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0B66E2">
        <w:rPr>
          <w:rStyle w:val="c2"/>
          <w:color w:val="000000"/>
          <w:sz w:val="28"/>
          <w:szCs w:val="28"/>
        </w:rPr>
        <w:t>Плоскостное оригами</w:t>
      </w:r>
      <w:r w:rsidR="00B9158A">
        <w:rPr>
          <w:rStyle w:val="c2"/>
          <w:color w:val="000000"/>
          <w:sz w:val="28"/>
          <w:szCs w:val="28"/>
        </w:rPr>
        <w:t xml:space="preserve"> (аппликация)</w:t>
      </w:r>
    </w:p>
    <w:p w14:paraId="503A3B67" w14:textId="033A717C" w:rsidR="000B66E2" w:rsidRPr="000B66E2" w:rsidRDefault="000B66E2" w:rsidP="000B66E2">
      <w:pPr>
        <w:pStyle w:val="c1"/>
        <w:numPr>
          <w:ilvl w:val="0"/>
          <w:numId w:val="43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0B66E2">
        <w:rPr>
          <w:rStyle w:val="c2"/>
          <w:color w:val="000000"/>
          <w:sz w:val="28"/>
          <w:szCs w:val="28"/>
        </w:rPr>
        <w:t>Объемное оригами</w:t>
      </w:r>
    </w:p>
    <w:p w14:paraId="5BD7D567" w14:textId="08ED68C4" w:rsidR="00B76F26" w:rsidRPr="00D02BF6" w:rsidRDefault="0012437E" w:rsidP="00D02BF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</w:t>
      </w:r>
      <w:r w:rsidR="00A211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онкурса предлагается создать авторскую </w:t>
      </w:r>
      <w:r w:rsidR="00EB1D91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работу</w:t>
      </w:r>
      <w:r w:rsidR="000B66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14:paraId="04B88176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54B2F89" w14:textId="77777777" w:rsidR="0012437E" w:rsidRPr="0012437E" w:rsidRDefault="0012437E" w:rsidP="0012437E">
      <w:pPr>
        <w:suppressAutoHyphens/>
        <w:spacing w:after="0"/>
        <w:ind w:left="5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206B5FEE" w14:textId="157840A8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 w:rsidR="00A21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онкурсе необходимо предоставить заявку на электронный адрес </w:t>
      </w:r>
      <w:hyperlink r:id="rId6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выполненную работу в ЦДТ «Мечта» </w:t>
      </w:r>
      <w:r w:rsidR="00967490" w:rsidRPr="00967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</w:t>
      </w:r>
      <w:r w:rsidR="00B91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</w:t>
      </w:r>
      <w:r w:rsidR="00967490" w:rsidRPr="00967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915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 w:rsidR="00967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05 ноября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AC1D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 w:rsidR="00A211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 w:rsidR="007236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524BFA09" w14:textId="6712ED89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творческих работ пройдет с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 w:rsidR="00D0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C1D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 w:rsidR="00252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47C41D89" w14:textId="082343B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28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ноября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252D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несет.</w:t>
      </w:r>
    </w:p>
    <w:p w14:paraId="5EAE74DB" w14:textId="77777777" w:rsidR="0070773D" w:rsidRDefault="0070773D" w:rsidP="00D02BF6">
      <w:pPr>
        <w:suppressAutoHyphens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0111437" w14:textId="25022768" w:rsidR="0012437E" w:rsidRPr="0012437E" w:rsidRDefault="0012437E" w:rsidP="0012437E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1A415740" w14:textId="77E7131B" w:rsidR="0012437E" w:rsidRPr="0012437E" w:rsidRDefault="0012437E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915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Великолепное оригами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7BD00D9" w14:textId="77777777" w:rsidR="0012437E" w:rsidRPr="0012437E" w:rsidRDefault="0012437E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конкурс от одного участника принимается одна работа в одной номинации по теме конкурса.</w:t>
      </w:r>
    </w:p>
    <w:p w14:paraId="08D6736E" w14:textId="0040B615" w:rsidR="0012437E" w:rsidRDefault="00B9158A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Объемная работа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сопровожда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тся этикеткой с указанием: 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номинации</w:t>
      </w:r>
      <w:r w:rsidR="00205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названия работы</w:t>
      </w:r>
      <w:r w:rsidR="0012437E"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Ф.И.О. авторов работы (ребенка и родителя), возраста ребенка, наименования ОУ, Ф.И.О. (полное) педагога (Приложение № 2).</w:t>
      </w:r>
      <w:r w:rsidRPr="00B9158A">
        <w:t xml:space="preserve"> 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Размер работы не должен превышать 30 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</w:t>
      </w:r>
      <w:r w:rsidR="000A05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30 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см.</w:t>
      </w:r>
    </w:p>
    <w:p w14:paraId="54808AFC" w14:textId="27322BC7" w:rsidR="00B9158A" w:rsidRPr="0012437E" w:rsidRDefault="00B9158A" w:rsidP="0012437E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Плоская работа (аппликация)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выполняется на листе формата А4 или А3. Работы оформляются в паспорту: полоски шириной 4 см (3 см остается для рамки и 1 см наклеивается с обратной стороны работы) </w:t>
      </w:r>
      <w:r w:rsidRPr="00B915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белого цвета</w:t>
      </w:r>
      <w:r w:rsidRPr="00B915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наклеиваются с обратной стороны работы, этикетка 3*13 см наклеивается на паспорту в нижнем правом углу на лицевой стороне.</w:t>
      </w:r>
    </w:p>
    <w:p w14:paraId="38DD3CB6" w14:textId="77777777" w:rsidR="00B9158A" w:rsidRPr="0012437E" w:rsidRDefault="00B9158A" w:rsidP="00B9158A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Поделка, выполненная из приобретенных заготовок в магазине, к конкурсу не допускается!</w:t>
      </w:r>
    </w:p>
    <w:p w14:paraId="2616FA56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54B32137" w14:textId="77777777" w:rsidR="0012437E" w:rsidRPr="0012437E" w:rsidRDefault="0012437E" w:rsidP="0012437E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770E1497" w14:textId="77777777" w:rsidR="0012437E" w:rsidRPr="0012437E" w:rsidRDefault="0012437E" w:rsidP="0012437E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7238EE59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0D1CB22A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20EBA30B" w14:textId="77777777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0ADA8FCD" w14:textId="7A10647E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75AF"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DCB64CA" w14:textId="4D3A2802" w:rsidR="0012437E" w:rsidRPr="0012437E" w:rsidRDefault="0012437E" w:rsidP="0012437E">
      <w:pPr>
        <w:numPr>
          <w:ilvl w:val="0"/>
          <w:numId w:val="42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75AF"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E697DC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F5CC423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54DD5E3C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4B7516D0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конкурса;</w:t>
      </w:r>
    </w:p>
    <w:p w14:paraId="65F8FC6E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1BF9041F" w14:textId="77777777" w:rsidR="0012437E" w:rsidRPr="0012437E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после установленного срока;</w:t>
      </w:r>
    </w:p>
    <w:p w14:paraId="4AE7B613" w14:textId="59CF9B22" w:rsidR="00723943" w:rsidRDefault="0012437E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 w:rsidR="000A05A6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3B1FCBEA" w14:textId="701AD6B3" w:rsidR="0012437E" w:rsidRPr="0012437E" w:rsidRDefault="00723943" w:rsidP="0012437E">
      <w:pPr>
        <w:numPr>
          <w:ilvl w:val="0"/>
          <w:numId w:val="15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без этикетки</w:t>
      </w:r>
      <w:r w:rsidR="00D50103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DDEA1C1" w14:textId="77777777" w:rsidR="0012437E" w:rsidRPr="0012437E" w:rsidRDefault="0012437E" w:rsidP="0012437E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Творческие работы, не удовлетворяющие вышеуказанные требования, к участию конкурса не допускаются.</w:t>
      </w:r>
    </w:p>
    <w:p w14:paraId="70F0497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4D3F7110" w14:textId="77777777" w:rsidR="0012437E" w:rsidRPr="0012437E" w:rsidRDefault="0012437E" w:rsidP="0012437E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15E13F0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7D3B4BE0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Жюри проводит оценку конкурсных работ по критериям, установленным настоящим Положением.</w:t>
      </w:r>
    </w:p>
    <w:p w14:paraId="66DABEE4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70DA2E08" w14:textId="77777777" w:rsidR="0012437E" w:rsidRPr="0012437E" w:rsidRDefault="0012437E" w:rsidP="0012437E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7D24D6BF" w14:textId="53162F41" w:rsidR="0012437E" w:rsidRPr="0012437E" w:rsidRDefault="0012437E" w:rsidP="0012437E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Победители и призёры в каждой категории участников награждаются </w:t>
      </w:r>
      <w:r w:rsidR="006B20F5"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="00723943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получают сертификат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94F68AF" w14:textId="77777777" w:rsidR="0012437E" w:rsidRPr="0012437E" w:rsidRDefault="0012437E" w:rsidP="0012437E">
      <w:pPr>
        <w:keepNext/>
        <w:keepLines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466FA876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449E9B1F" w14:textId="77777777" w:rsidR="0012437E" w:rsidRPr="0012437E" w:rsidRDefault="0012437E" w:rsidP="0012437E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3B1CF74" w14:textId="77777777" w:rsidR="0012437E" w:rsidRPr="0012437E" w:rsidRDefault="0012437E" w:rsidP="0012437E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27704ACB" w14:textId="77777777" w:rsidR="0012437E" w:rsidRPr="0012437E" w:rsidRDefault="0012437E" w:rsidP="0012437E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642F6251" w14:textId="77777777" w:rsidR="005E7EA7" w:rsidRPr="001B0715" w:rsidRDefault="005E7EA7" w:rsidP="001B071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08DB9F10" w14:textId="77777777" w:rsidR="00A3687B" w:rsidRPr="001B0715" w:rsidRDefault="00A3687B" w:rsidP="001B071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4B0E517" w14:textId="77777777" w:rsidR="00ED5A02" w:rsidRDefault="00ED5A02" w:rsidP="0061472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18775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C6871E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73627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95B74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A56AF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05AB2B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84933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10BC43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1325E9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A25819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1AABF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4430B8" w14:textId="77777777" w:rsidR="00ED5A02" w:rsidRDefault="00ED5A02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DE4B4" w14:textId="7977F95E" w:rsidR="00792D4A" w:rsidRDefault="00792D4A" w:rsidP="001B0715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19BD4AF" w14:textId="77777777" w:rsidR="00792D4A" w:rsidRPr="00792D4A" w:rsidRDefault="00792D4A" w:rsidP="00792D4A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423B1E88" w14:textId="77777777" w:rsidR="00792D4A" w:rsidRPr="00792D4A" w:rsidRDefault="00792D4A" w:rsidP="00792D4A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об участии в муниципальном конкурсе поделок</w:t>
      </w:r>
    </w:p>
    <w:p w14:paraId="710F22E4" w14:textId="6167DEF8" w:rsidR="00792D4A" w:rsidRPr="00792D4A" w:rsidRDefault="00792D4A" w:rsidP="00792D4A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23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Великолепное оригами</w:t>
      </w: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CBA7CB6" w14:textId="77777777" w:rsidR="00792D4A" w:rsidRPr="00792D4A" w:rsidRDefault="00792D4A" w:rsidP="00792D4A">
      <w:pPr>
        <w:suppressAutoHyphens/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494F43E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0EDFE5F" w14:textId="77777777" w:rsidR="00792D4A" w:rsidRPr="00792D4A" w:rsidRDefault="00792D4A" w:rsidP="00792D4A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45442E1F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3AA2A29" w14:textId="68E1C55B" w:rsid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385D182A" w14:textId="77777777" w:rsidR="00723943" w:rsidRPr="00792D4A" w:rsidRDefault="00723943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2205677" w14:textId="77777777" w:rsidR="00792D4A" w:rsidRPr="00792D4A" w:rsidRDefault="00792D4A" w:rsidP="00792D4A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792D4A" w:rsidRPr="00792D4A" w14:paraId="00325EFD" w14:textId="77777777" w:rsidTr="00A61C0C">
        <w:trPr>
          <w:trHeight w:val="2366"/>
        </w:trPr>
        <w:tc>
          <w:tcPr>
            <w:tcW w:w="425" w:type="dxa"/>
          </w:tcPr>
          <w:p w14:paraId="7DA1D876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44FA20C7" w14:textId="5B165EFA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 </w:t>
            </w:r>
            <w:proofErr w:type="gramStart"/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ребенка </w:t>
            </w:r>
            <w:r w:rsidR="00426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proofErr w:type="gramEnd"/>
            <w:r w:rsidR="00426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при совместной работе </w:t>
            </w: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 родителя (законного представителя)</w:t>
            </w:r>
          </w:p>
          <w:p w14:paraId="4AC83A26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E6BA50F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2A827D0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080C17AE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ФИО педагога (полностью)</w:t>
            </w:r>
          </w:p>
        </w:tc>
        <w:tc>
          <w:tcPr>
            <w:tcW w:w="1560" w:type="dxa"/>
          </w:tcPr>
          <w:p w14:paraId="52F51BC5" w14:textId="445737EC" w:rsidR="00792D4A" w:rsidRPr="00792D4A" w:rsidRDefault="00893CA9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4260B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 и работы</w:t>
            </w:r>
          </w:p>
        </w:tc>
        <w:tc>
          <w:tcPr>
            <w:tcW w:w="1842" w:type="dxa"/>
          </w:tcPr>
          <w:p w14:paraId="20372FD2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792D4A" w:rsidRPr="00792D4A" w14:paraId="46BB7788" w14:textId="77777777" w:rsidTr="00A61C0C">
        <w:tc>
          <w:tcPr>
            <w:tcW w:w="425" w:type="dxa"/>
          </w:tcPr>
          <w:p w14:paraId="2772BF4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82065BF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0DEC5B02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F6C10B4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2FC98CFA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38F1828F" w14:textId="77777777" w:rsidR="00792D4A" w:rsidRDefault="004260B6" w:rsidP="004260B6">
            <w:pPr>
              <w:autoSpaceDE w:val="0"/>
              <w:autoSpaceDN w:val="0"/>
              <w:adjustRightInd w:val="0"/>
              <w:spacing w:after="0" w:line="240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Объемная работа</w:t>
            </w:r>
          </w:p>
          <w:p w14:paraId="62322683" w14:textId="4DC7DED4" w:rsidR="004260B6" w:rsidRPr="00792D4A" w:rsidRDefault="004260B6" w:rsidP="004260B6">
            <w:pPr>
              <w:autoSpaceDE w:val="0"/>
              <w:autoSpaceDN w:val="0"/>
              <w:adjustRightInd w:val="0"/>
              <w:spacing w:after="0" w:line="240" w:lineRule="auto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«Ваза с цветами»</w:t>
            </w:r>
          </w:p>
        </w:tc>
        <w:tc>
          <w:tcPr>
            <w:tcW w:w="1842" w:type="dxa"/>
          </w:tcPr>
          <w:p w14:paraId="38FC6BAC" w14:textId="77777777" w:rsidR="00792D4A" w:rsidRPr="00792D4A" w:rsidRDefault="00792D4A" w:rsidP="00792D4A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0E57247" w14:textId="77777777" w:rsidR="00792D4A" w:rsidRPr="00792D4A" w:rsidRDefault="00792D4A" w:rsidP="00792D4A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5DC76A" w14:textId="77777777" w:rsidR="00792D4A" w:rsidRPr="00792D4A" w:rsidRDefault="00792D4A" w:rsidP="00792D4A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31B7FB22" w14:textId="77777777" w:rsidR="00792D4A" w:rsidRPr="00792D4A" w:rsidRDefault="00792D4A" w:rsidP="00792D4A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3E509A93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2815" w14:textId="330CC54B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объемная работа «Ваза с цветами»</w:t>
            </w:r>
            <w:r w:rsidR="00860336"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3546D770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650E586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BBF3" w14:textId="197BE686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плоская работа «Волшебный лес»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263573D" w14:textId="77777777" w:rsidR="00792D4A" w:rsidRPr="00792D4A" w:rsidRDefault="00792D4A" w:rsidP="00792D4A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9D81A0E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B2D9" w14:textId="103F894D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плоская работа 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Заяц в огороде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026C6228" w14:textId="77777777" w:rsidR="00792D4A" w:rsidRPr="00792D4A" w:rsidRDefault="00792D4A" w:rsidP="00792D4A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792D4A" w:rsidRPr="00792D4A" w14:paraId="41187601" w14:textId="77777777" w:rsidTr="00A61C0C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4E8F" w14:textId="3B3CD0B0" w:rsidR="00792D4A" w:rsidRPr="00792D4A" w:rsidRDefault="00792D4A" w:rsidP="00792D4A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объемная работа 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4260B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Кот Васька</w:t>
            </w:r>
            <w:r w:rsidR="008178C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0AA68729" w14:textId="77777777" w:rsidR="00ED5A02" w:rsidRDefault="00ED5A02" w:rsidP="004260B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D5A02" w:rsidSect="00B30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A16"/>
    <w:multiLevelType w:val="hybridMultilevel"/>
    <w:tmpl w:val="9E28165C"/>
    <w:lvl w:ilvl="0" w:tplc="8DE61E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E3EC4"/>
    <w:multiLevelType w:val="hybridMultilevel"/>
    <w:tmpl w:val="55ECB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C0D56"/>
    <w:multiLevelType w:val="hybridMultilevel"/>
    <w:tmpl w:val="792ACE4E"/>
    <w:lvl w:ilvl="0" w:tplc="3D02FDA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05453"/>
    <w:multiLevelType w:val="hybridMultilevel"/>
    <w:tmpl w:val="841EEA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6B42033"/>
    <w:multiLevelType w:val="hybridMultilevel"/>
    <w:tmpl w:val="6CB86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36702"/>
    <w:multiLevelType w:val="multilevel"/>
    <w:tmpl w:val="F28E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5C78A9"/>
    <w:multiLevelType w:val="hybridMultilevel"/>
    <w:tmpl w:val="BB8EC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16607"/>
    <w:multiLevelType w:val="hybridMultilevel"/>
    <w:tmpl w:val="243EC9AA"/>
    <w:lvl w:ilvl="0" w:tplc="4A6ECC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483D90"/>
    <w:multiLevelType w:val="hybridMultilevel"/>
    <w:tmpl w:val="DF043D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3A7FE9"/>
    <w:multiLevelType w:val="hybridMultilevel"/>
    <w:tmpl w:val="D72E9BB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24BF7281"/>
    <w:multiLevelType w:val="hybridMultilevel"/>
    <w:tmpl w:val="7FE612D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85E37"/>
    <w:multiLevelType w:val="multilevel"/>
    <w:tmpl w:val="9F24A1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02" w:hanging="720"/>
      </w:pPr>
    </w:lvl>
    <w:lvl w:ilvl="3">
      <w:start w:val="1"/>
      <w:numFmt w:val="decimal"/>
      <w:lvlText w:val="%1.%2.%3.%4."/>
      <w:lvlJc w:val="left"/>
      <w:pPr>
        <w:ind w:left="2193" w:hanging="1080"/>
      </w:pPr>
    </w:lvl>
    <w:lvl w:ilvl="4">
      <w:start w:val="1"/>
      <w:numFmt w:val="decimal"/>
      <w:lvlText w:val="%1.%2.%3.%4.%5."/>
      <w:lvlJc w:val="left"/>
      <w:pPr>
        <w:ind w:left="2324" w:hanging="1080"/>
      </w:pPr>
    </w:lvl>
    <w:lvl w:ilvl="5">
      <w:start w:val="1"/>
      <w:numFmt w:val="decimal"/>
      <w:lvlText w:val="%1.%2.%3.%4.%5.%6."/>
      <w:lvlJc w:val="left"/>
      <w:pPr>
        <w:ind w:left="2815" w:hanging="1440"/>
      </w:pPr>
    </w:lvl>
    <w:lvl w:ilvl="6">
      <w:start w:val="1"/>
      <w:numFmt w:val="decimal"/>
      <w:lvlText w:val="%1.%2.%3.%4.%5.%6.%7."/>
      <w:lvlJc w:val="left"/>
      <w:pPr>
        <w:ind w:left="3306" w:hanging="1800"/>
      </w:pPr>
    </w:lvl>
    <w:lvl w:ilvl="7">
      <w:start w:val="1"/>
      <w:numFmt w:val="decimal"/>
      <w:lvlText w:val="%1.%2.%3.%4.%5.%6.%7.%8."/>
      <w:lvlJc w:val="left"/>
      <w:pPr>
        <w:ind w:left="3437" w:hanging="1800"/>
      </w:pPr>
    </w:lvl>
    <w:lvl w:ilvl="8">
      <w:start w:val="1"/>
      <w:numFmt w:val="decimal"/>
      <w:lvlText w:val="%1.%2.%3.%4.%5.%6.%7.%8.%9."/>
      <w:lvlJc w:val="left"/>
      <w:pPr>
        <w:ind w:left="3928" w:hanging="2160"/>
      </w:pPr>
    </w:lvl>
  </w:abstractNum>
  <w:abstractNum w:abstractNumId="12" w15:restartNumberingAfterBreak="0">
    <w:nsid w:val="252A7C84"/>
    <w:multiLevelType w:val="hybridMultilevel"/>
    <w:tmpl w:val="AE765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4" w15:restartNumberingAfterBreak="0">
    <w:nsid w:val="2B883D8C"/>
    <w:multiLevelType w:val="multilevel"/>
    <w:tmpl w:val="EF22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6E341B"/>
    <w:multiLevelType w:val="hybridMultilevel"/>
    <w:tmpl w:val="4C8E55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8251A49"/>
    <w:multiLevelType w:val="multilevel"/>
    <w:tmpl w:val="1696BB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 w15:restartNumberingAfterBreak="0">
    <w:nsid w:val="395E7A88"/>
    <w:multiLevelType w:val="hybridMultilevel"/>
    <w:tmpl w:val="AE58FF28"/>
    <w:lvl w:ilvl="0" w:tplc="041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A6F000A"/>
    <w:multiLevelType w:val="hybridMultilevel"/>
    <w:tmpl w:val="74F8D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4655F"/>
    <w:multiLevelType w:val="singleLevel"/>
    <w:tmpl w:val="7EAE7A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C850D7D"/>
    <w:multiLevelType w:val="multilevel"/>
    <w:tmpl w:val="291A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767555"/>
    <w:multiLevelType w:val="hybridMultilevel"/>
    <w:tmpl w:val="6E6227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81823"/>
    <w:multiLevelType w:val="hybridMultilevel"/>
    <w:tmpl w:val="530C8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546310"/>
    <w:multiLevelType w:val="hybridMultilevel"/>
    <w:tmpl w:val="F7E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F61D7"/>
    <w:multiLevelType w:val="hybridMultilevel"/>
    <w:tmpl w:val="699E508E"/>
    <w:lvl w:ilvl="0" w:tplc="B074030E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5020006"/>
    <w:multiLevelType w:val="hybridMultilevel"/>
    <w:tmpl w:val="4A3425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F110C6"/>
    <w:multiLevelType w:val="hybridMultilevel"/>
    <w:tmpl w:val="71543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168C0"/>
    <w:multiLevelType w:val="hybridMultilevel"/>
    <w:tmpl w:val="BBB22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F368C"/>
    <w:multiLevelType w:val="hybridMultilevel"/>
    <w:tmpl w:val="89DAF6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8F1E76"/>
    <w:multiLevelType w:val="multilevel"/>
    <w:tmpl w:val="AE7C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BF195D"/>
    <w:multiLevelType w:val="hybridMultilevel"/>
    <w:tmpl w:val="69EC1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F261104"/>
    <w:multiLevelType w:val="multilevel"/>
    <w:tmpl w:val="2BC0CF0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</w:rPr>
    </w:lvl>
  </w:abstractNum>
  <w:abstractNum w:abstractNumId="34" w15:restartNumberingAfterBreak="0">
    <w:nsid w:val="660B75AE"/>
    <w:multiLevelType w:val="hybridMultilevel"/>
    <w:tmpl w:val="E1261E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EE7D15"/>
    <w:multiLevelType w:val="multilevel"/>
    <w:tmpl w:val="AB64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9969AE"/>
    <w:multiLevelType w:val="multilevel"/>
    <w:tmpl w:val="044C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B332D7"/>
    <w:multiLevelType w:val="hybridMultilevel"/>
    <w:tmpl w:val="19589E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E6F601D"/>
    <w:multiLevelType w:val="hybridMultilevel"/>
    <w:tmpl w:val="EF10F8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0FB1869"/>
    <w:multiLevelType w:val="multilevel"/>
    <w:tmpl w:val="4B325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426BF"/>
    <w:multiLevelType w:val="hybridMultilevel"/>
    <w:tmpl w:val="6368F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53E29"/>
    <w:multiLevelType w:val="hybridMultilevel"/>
    <w:tmpl w:val="FB62A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802A0A"/>
    <w:multiLevelType w:val="multilevel"/>
    <w:tmpl w:val="E494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6"/>
  </w:num>
  <w:num w:numId="3">
    <w:abstractNumId w:val="21"/>
  </w:num>
  <w:num w:numId="4">
    <w:abstractNumId w:val="31"/>
  </w:num>
  <w:num w:numId="5">
    <w:abstractNumId w:val="42"/>
  </w:num>
  <w:num w:numId="6">
    <w:abstractNumId w:val="35"/>
  </w:num>
  <w:num w:numId="7">
    <w:abstractNumId w:val="5"/>
  </w:num>
  <w:num w:numId="8">
    <w:abstractNumId w:val="39"/>
  </w:num>
  <w:num w:numId="9">
    <w:abstractNumId w:val="7"/>
  </w:num>
  <w:num w:numId="10">
    <w:abstractNumId w:val="6"/>
  </w:num>
  <w:num w:numId="11">
    <w:abstractNumId w:val="28"/>
  </w:num>
  <w:num w:numId="12">
    <w:abstractNumId w:val="12"/>
  </w:num>
  <w:num w:numId="13">
    <w:abstractNumId w:val="24"/>
  </w:num>
  <w:num w:numId="14">
    <w:abstractNumId w:val="38"/>
  </w:num>
  <w:num w:numId="15">
    <w:abstractNumId w:val="30"/>
  </w:num>
  <w:num w:numId="16">
    <w:abstractNumId w:val="4"/>
  </w:num>
  <w:num w:numId="17">
    <w:abstractNumId w:val="34"/>
  </w:num>
  <w:num w:numId="18">
    <w:abstractNumId w:val="26"/>
  </w:num>
  <w:num w:numId="19">
    <w:abstractNumId w:val="41"/>
  </w:num>
  <w:num w:numId="20">
    <w:abstractNumId w:val="32"/>
  </w:num>
  <w:num w:numId="21">
    <w:abstractNumId w:val="8"/>
  </w:num>
  <w:num w:numId="22">
    <w:abstractNumId w:val="23"/>
  </w:num>
  <w:num w:numId="23">
    <w:abstractNumId w:val="10"/>
  </w:num>
  <w:num w:numId="24">
    <w:abstractNumId w:val="18"/>
  </w:num>
  <w:num w:numId="25">
    <w:abstractNumId w:val="0"/>
  </w:num>
  <w:num w:numId="26">
    <w:abstractNumId w:val="20"/>
  </w:num>
  <w:num w:numId="27">
    <w:abstractNumId w:val="9"/>
  </w:num>
  <w:num w:numId="28">
    <w:abstractNumId w:val="25"/>
  </w:num>
  <w:num w:numId="29">
    <w:abstractNumId w:val="40"/>
  </w:num>
  <w:num w:numId="30">
    <w:abstractNumId w:val="37"/>
  </w:num>
  <w:num w:numId="31">
    <w:abstractNumId w:val="2"/>
  </w:num>
  <w:num w:numId="32">
    <w:abstractNumId w:val="19"/>
  </w:num>
  <w:num w:numId="33">
    <w:abstractNumId w:val="3"/>
  </w:num>
  <w:num w:numId="34">
    <w:abstractNumId w:val="27"/>
  </w:num>
  <w:num w:numId="35">
    <w:abstractNumId w:val="22"/>
  </w:num>
  <w:num w:numId="36">
    <w:abstractNumId w:val="1"/>
  </w:num>
  <w:num w:numId="37">
    <w:abstractNumId w:val="29"/>
  </w:num>
  <w:num w:numId="38">
    <w:abstractNumId w:val="11"/>
  </w:num>
  <w:num w:numId="39">
    <w:abstractNumId w:val="16"/>
  </w:num>
  <w:num w:numId="40">
    <w:abstractNumId w:val="33"/>
  </w:num>
  <w:num w:numId="41">
    <w:abstractNumId w:val="17"/>
  </w:num>
  <w:num w:numId="42">
    <w:abstractNumId w:val="13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5"/>
    <w:rsid w:val="00032D8B"/>
    <w:rsid w:val="000561A4"/>
    <w:rsid w:val="00064AD0"/>
    <w:rsid w:val="000718F4"/>
    <w:rsid w:val="00075452"/>
    <w:rsid w:val="00077432"/>
    <w:rsid w:val="000A05A6"/>
    <w:rsid w:val="000A615F"/>
    <w:rsid w:val="000B2D52"/>
    <w:rsid w:val="000B66E2"/>
    <w:rsid w:val="000C402B"/>
    <w:rsid w:val="000C6BEA"/>
    <w:rsid w:val="000D21D1"/>
    <w:rsid w:val="0012437E"/>
    <w:rsid w:val="00130A02"/>
    <w:rsid w:val="0013787A"/>
    <w:rsid w:val="001516B5"/>
    <w:rsid w:val="00155840"/>
    <w:rsid w:val="00160F2B"/>
    <w:rsid w:val="00186361"/>
    <w:rsid w:val="00187719"/>
    <w:rsid w:val="00187960"/>
    <w:rsid w:val="00192EF0"/>
    <w:rsid w:val="00196392"/>
    <w:rsid w:val="00197512"/>
    <w:rsid w:val="001A465A"/>
    <w:rsid w:val="001A54D9"/>
    <w:rsid w:val="001A552F"/>
    <w:rsid w:val="001B0715"/>
    <w:rsid w:val="001C7EED"/>
    <w:rsid w:val="001D68A6"/>
    <w:rsid w:val="00205B79"/>
    <w:rsid w:val="00236582"/>
    <w:rsid w:val="00245614"/>
    <w:rsid w:val="00252D63"/>
    <w:rsid w:val="002642FD"/>
    <w:rsid w:val="00271653"/>
    <w:rsid w:val="00274DFA"/>
    <w:rsid w:val="00293FB1"/>
    <w:rsid w:val="002B3134"/>
    <w:rsid w:val="002B5693"/>
    <w:rsid w:val="002C4A64"/>
    <w:rsid w:val="002C5B3A"/>
    <w:rsid w:val="002E08C6"/>
    <w:rsid w:val="002E39D9"/>
    <w:rsid w:val="002F236E"/>
    <w:rsid w:val="002F281A"/>
    <w:rsid w:val="00326B0C"/>
    <w:rsid w:val="00335855"/>
    <w:rsid w:val="0033710B"/>
    <w:rsid w:val="00345BAA"/>
    <w:rsid w:val="003723F2"/>
    <w:rsid w:val="003756FA"/>
    <w:rsid w:val="003818B9"/>
    <w:rsid w:val="003912E3"/>
    <w:rsid w:val="003B27B9"/>
    <w:rsid w:val="003D2D6F"/>
    <w:rsid w:val="003D396C"/>
    <w:rsid w:val="003D4D68"/>
    <w:rsid w:val="003E67F0"/>
    <w:rsid w:val="00401E34"/>
    <w:rsid w:val="0040282A"/>
    <w:rsid w:val="00420C38"/>
    <w:rsid w:val="00422B7B"/>
    <w:rsid w:val="00424E05"/>
    <w:rsid w:val="00425247"/>
    <w:rsid w:val="004260B6"/>
    <w:rsid w:val="00427C32"/>
    <w:rsid w:val="0043434E"/>
    <w:rsid w:val="004455E1"/>
    <w:rsid w:val="00445D69"/>
    <w:rsid w:val="004538E8"/>
    <w:rsid w:val="00470E1D"/>
    <w:rsid w:val="00484483"/>
    <w:rsid w:val="00492C88"/>
    <w:rsid w:val="004A23B1"/>
    <w:rsid w:val="004A5895"/>
    <w:rsid w:val="004B313A"/>
    <w:rsid w:val="004B7212"/>
    <w:rsid w:val="004D7A8B"/>
    <w:rsid w:val="004F0978"/>
    <w:rsid w:val="004F1135"/>
    <w:rsid w:val="004F5B55"/>
    <w:rsid w:val="0051650B"/>
    <w:rsid w:val="005225EE"/>
    <w:rsid w:val="00534842"/>
    <w:rsid w:val="0054351A"/>
    <w:rsid w:val="00543D30"/>
    <w:rsid w:val="00555AF1"/>
    <w:rsid w:val="00571681"/>
    <w:rsid w:val="00583931"/>
    <w:rsid w:val="00586452"/>
    <w:rsid w:val="005933FB"/>
    <w:rsid w:val="005A098F"/>
    <w:rsid w:val="005B6C0E"/>
    <w:rsid w:val="005C6590"/>
    <w:rsid w:val="005D167F"/>
    <w:rsid w:val="005D459E"/>
    <w:rsid w:val="005E1EC8"/>
    <w:rsid w:val="005E28E9"/>
    <w:rsid w:val="005E3337"/>
    <w:rsid w:val="005E7EA7"/>
    <w:rsid w:val="0061472B"/>
    <w:rsid w:val="006208FB"/>
    <w:rsid w:val="00621134"/>
    <w:rsid w:val="00635304"/>
    <w:rsid w:val="0064217E"/>
    <w:rsid w:val="00642F5F"/>
    <w:rsid w:val="006553E2"/>
    <w:rsid w:val="00655739"/>
    <w:rsid w:val="006761EF"/>
    <w:rsid w:val="006803A9"/>
    <w:rsid w:val="006A28AC"/>
    <w:rsid w:val="006B20F5"/>
    <w:rsid w:val="006B2687"/>
    <w:rsid w:val="006F4C07"/>
    <w:rsid w:val="00700AC9"/>
    <w:rsid w:val="007073BA"/>
    <w:rsid w:val="0070773D"/>
    <w:rsid w:val="007108A4"/>
    <w:rsid w:val="0071295D"/>
    <w:rsid w:val="007206BE"/>
    <w:rsid w:val="007236FD"/>
    <w:rsid w:val="00723943"/>
    <w:rsid w:val="007455EA"/>
    <w:rsid w:val="00792D4A"/>
    <w:rsid w:val="0079356C"/>
    <w:rsid w:val="007C2E29"/>
    <w:rsid w:val="007D7FCA"/>
    <w:rsid w:val="007F5647"/>
    <w:rsid w:val="0080150A"/>
    <w:rsid w:val="008178C0"/>
    <w:rsid w:val="00853936"/>
    <w:rsid w:val="00857467"/>
    <w:rsid w:val="00860336"/>
    <w:rsid w:val="008704A9"/>
    <w:rsid w:val="00893CA9"/>
    <w:rsid w:val="00897536"/>
    <w:rsid w:val="008B4D08"/>
    <w:rsid w:val="008C5F4B"/>
    <w:rsid w:val="008E3E36"/>
    <w:rsid w:val="00911614"/>
    <w:rsid w:val="00923DF2"/>
    <w:rsid w:val="00925225"/>
    <w:rsid w:val="00926C0B"/>
    <w:rsid w:val="009275AF"/>
    <w:rsid w:val="00931891"/>
    <w:rsid w:val="00937569"/>
    <w:rsid w:val="009377C8"/>
    <w:rsid w:val="009468B1"/>
    <w:rsid w:val="00961CC0"/>
    <w:rsid w:val="00967490"/>
    <w:rsid w:val="00987A49"/>
    <w:rsid w:val="00992B4F"/>
    <w:rsid w:val="009A5E93"/>
    <w:rsid w:val="009A738B"/>
    <w:rsid w:val="009D638B"/>
    <w:rsid w:val="009D6AD6"/>
    <w:rsid w:val="009E4E56"/>
    <w:rsid w:val="00A05FB4"/>
    <w:rsid w:val="00A14AF1"/>
    <w:rsid w:val="00A21127"/>
    <w:rsid w:val="00A3687B"/>
    <w:rsid w:val="00A57B2E"/>
    <w:rsid w:val="00A57C43"/>
    <w:rsid w:val="00AC1AF9"/>
    <w:rsid w:val="00AC1DF5"/>
    <w:rsid w:val="00AD126C"/>
    <w:rsid w:val="00AD52B3"/>
    <w:rsid w:val="00AD6B72"/>
    <w:rsid w:val="00AF3375"/>
    <w:rsid w:val="00B03E19"/>
    <w:rsid w:val="00B15E29"/>
    <w:rsid w:val="00B16389"/>
    <w:rsid w:val="00B22AFA"/>
    <w:rsid w:val="00B250B3"/>
    <w:rsid w:val="00B2631E"/>
    <w:rsid w:val="00B30592"/>
    <w:rsid w:val="00B44A95"/>
    <w:rsid w:val="00B76F26"/>
    <w:rsid w:val="00B84441"/>
    <w:rsid w:val="00B9158A"/>
    <w:rsid w:val="00B94E01"/>
    <w:rsid w:val="00BA3EDF"/>
    <w:rsid w:val="00BA759A"/>
    <w:rsid w:val="00BB2B0A"/>
    <w:rsid w:val="00BB761F"/>
    <w:rsid w:val="00BD1C6A"/>
    <w:rsid w:val="00BD3735"/>
    <w:rsid w:val="00BD657D"/>
    <w:rsid w:val="00BD7475"/>
    <w:rsid w:val="00BE5C00"/>
    <w:rsid w:val="00BF27CE"/>
    <w:rsid w:val="00C23933"/>
    <w:rsid w:val="00C34072"/>
    <w:rsid w:val="00C37D64"/>
    <w:rsid w:val="00C50600"/>
    <w:rsid w:val="00C7357E"/>
    <w:rsid w:val="00C84AB1"/>
    <w:rsid w:val="00C93BCD"/>
    <w:rsid w:val="00CA5C1A"/>
    <w:rsid w:val="00CB3AF1"/>
    <w:rsid w:val="00CB3DA3"/>
    <w:rsid w:val="00CC4E80"/>
    <w:rsid w:val="00CD05E9"/>
    <w:rsid w:val="00CD203A"/>
    <w:rsid w:val="00CD31F1"/>
    <w:rsid w:val="00CD3992"/>
    <w:rsid w:val="00CF40FE"/>
    <w:rsid w:val="00CF4380"/>
    <w:rsid w:val="00D02BF6"/>
    <w:rsid w:val="00D04416"/>
    <w:rsid w:val="00D06271"/>
    <w:rsid w:val="00D148C7"/>
    <w:rsid w:val="00D25B85"/>
    <w:rsid w:val="00D26DAA"/>
    <w:rsid w:val="00D406CB"/>
    <w:rsid w:val="00D463C2"/>
    <w:rsid w:val="00D46EBA"/>
    <w:rsid w:val="00D50103"/>
    <w:rsid w:val="00D51E71"/>
    <w:rsid w:val="00D524AB"/>
    <w:rsid w:val="00D62C86"/>
    <w:rsid w:val="00D74551"/>
    <w:rsid w:val="00D8127E"/>
    <w:rsid w:val="00DC475E"/>
    <w:rsid w:val="00DD58A7"/>
    <w:rsid w:val="00DE3346"/>
    <w:rsid w:val="00DE50FE"/>
    <w:rsid w:val="00E01A8E"/>
    <w:rsid w:val="00E135D1"/>
    <w:rsid w:val="00E21D57"/>
    <w:rsid w:val="00E2752D"/>
    <w:rsid w:val="00E41378"/>
    <w:rsid w:val="00E46252"/>
    <w:rsid w:val="00E72D72"/>
    <w:rsid w:val="00E76147"/>
    <w:rsid w:val="00E91675"/>
    <w:rsid w:val="00EA4A71"/>
    <w:rsid w:val="00EA7435"/>
    <w:rsid w:val="00EB1D91"/>
    <w:rsid w:val="00EB50AC"/>
    <w:rsid w:val="00EC398A"/>
    <w:rsid w:val="00ED5A02"/>
    <w:rsid w:val="00ED7932"/>
    <w:rsid w:val="00F11F26"/>
    <w:rsid w:val="00F36C22"/>
    <w:rsid w:val="00F472EB"/>
    <w:rsid w:val="00F5367D"/>
    <w:rsid w:val="00F54028"/>
    <w:rsid w:val="00F55DF0"/>
    <w:rsid w:val="00F55FD4"/>
    <w:rsid w:val="00F6234B"/>
    <w:rsid w:val="00F65A37"/>
    <w:rsid w:val="00F70CB1"/>
    <w:rsid w:val="00FA030B"/>
    <w:rsid w:val="00FA2958"/>
    <w:rsid w:val="00FB20AE"/>
    <w:rsid w:val="00FC0ECA"/>
    <w:rsid w:val="00FC6AF8"/>
    <w:rsid w:val="00FC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025B"/>
  <w15:docId w15:val="{3D9DD80E-0DD4-4EB2-8652-75EACF70A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441"/>
  </w:style>
  <w:style w:type="paragraph" w:styleId="1">
    <w:name w:val="heading 1"/>
    <w:basedOn w:val="a"/>
    <w:next w:val="a"/>
    <w:link w:val="10"/>
    <w:uiPriority w:val="9"/>
    <w:qFormat/>
    <w:rsid w:val="001243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723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EA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4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4E05"/>
    <w:rPr>
      <w:b/>
      <w:bCs/>
    </w:rPr>
  </w:style>
  <w:style w:type="character" w:styleId="a5">
    <w:name w:val="Emphasis"/>
    <w:basedOn w:val="a0"/>
    <w:uiPriority w:val="20"/>
    <w:qFormat/>
    <w:rsid w:val="00424E0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723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345BAA"/>
  </w:style>
  <w:style w:type="paragraph" w:styleId="a6">
    <w:name w:val="List Paragraph"/>
    <w:basedOn w:val="a"/>
    <w:uiPriority w:val="34"/>
    <w:qFormat/>
    <w:rsid w:val="00345BAA"/>
    <w:pPr>
      <w:ind w:left="720"/>
      <w:contextualSpacing/>
    </w:pPr>
  </w:style>
  <w:style w:type="character" w:styleId="a7">
    <w:name w:val="Hyperlink"/>
    <w:rsid w:val="001A465A"/>
    <w:rPr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unhideWhenUsed/>
    <w:rsid w:val="001A465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1A46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ody Text"/>
    <w:basedOn w:val="a"/>
    <w:link w:val="ab"/>
    <w:uiPriority w:val="99"/>
    <w:unhideWhenUsed/>
    <w:rsid w:val="00F623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6234B"/>
  </w:style>
  <w:style w:type="character" w:customStyle="1" w:styleId="50">
    <w:name w:val="Заголовок 5 Знак"/>
    <w:basedOn w:val="a0"/>
    <w:link w:val="5"/>
    <w:uiPriority w:val="9"/>
    <w:semiHidden/>
    <w:rsid w:val="005E7EA7"/>
    <w:rPr>
      <w:rFonts w:asciiTheme="majorHAnsi" w:eastAsiaTheme="majorEastAsia" w:hAnsiTheme="majorHAnsi" w:cstheme="majorBidi"/>
      <w:color w:val="243F60" w:themeColor="accent1" w:themeShade="7F"/>
    </w:rPr>
  </w:style>
  <w:style w:type="table" w:styleId="ac">
    <w:name w:val="Table Grid"/>
    <w:basedOn w:val="a1"/>
    <w:uiPriority w:val="59"/>
    <w:rsid w:val="00710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243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c"/>
    <w:uiPriority w:val="59"/>
    <w:rsid w:val="00792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5">
    <w:name w:val="c25"/>
    <w:basedOn w:val="a"/>
    <w:rsid w:val="004B3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B313A"/>
  </w:style>
  <w:style w:type="character" w:customStyle="1" w:styleId="c8">
    <w:name w:val="c8"/>
    <w:basedOn w:val="a0"/>
    <w:rsid w:val="004B313A"/>
  </w:style>
  <w:style w:type="character" w:customStyle="1" w:styleId="c0">
    <w:name w:val="c0"/>
    <w:basedOn w:val="a0"/>
    <w:rsid w:val="004B313A"/>
  </w:style>
  <w:style w:type="paragraph" w:customStyle="1" w:styleId="rtejustify">
    <w:name w:val="rtejustify"/>
    <w:basedOn w:val="a"/>
    <w:rsid w:val="00D2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B6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chtakonkyrs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027EC-298B-455C-AA90-F234D92F1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2025-04-07T05:01:00Z</cp:lastPrinted>
  <dcterms:created xsi:type="dcterms:W3CDTF">2025-10-09T05:07:00Z</dcterms:created>
  <dcterms:modified xsi:type="dcterms:W3CDTF">2025-10-13T04:25:00Z</dcterms:modified>
</cp:coreProperties>
</file>