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55C" w:rsidRPr="0055355C" w:rsidRDefault="0055355C" w:rsidP="00553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Точка роста: Тайны аптечки раскрыты!</w:t>
      </w:r>
    </w:p>
    <w:p w:rsidR="0055355C" w:rsidRPr="0055355C" w:rsidRDefault="0055355C" w:rsidP="00553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55C" w:rsidRPr="0055355C" w:rsidRDefault="0055355C" w:rsidP="00553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нашем центре естественно-научной направленности "Точка роста" прошло очередное увлекательное занятие, посвященное таким привычным, но таким интересным вещам, как аптечный йод и зеленка!</w:t>
      </w:r>
    </w:p>
    <w:p w:rsidR="0055355C" w:rsidRPr="0055355C" w:rsidRDefault="0055355C" w:rsidP="00553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55C" w:rsidRPr="0055355C" w:rsidRDefault="0055355C" w:rsidP="00553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с азартом погрузились в мир химии, проведя йодокрахмальную пробу. С помощью йода и кусочков картофеля они наглядно убедились в наличии крахмала – одного из самых распространенных углеводов. Это был настоящий эксперимент, который показал, как простые вещества могут раскрывать сложные тайны природы!</w:t>
      </w:r>
    </w:p>
    <w:p w:rsidR="0055355C" w:rsidRPr="0055355C" w:rsidRDefault="0055355C" w:rsidP="00553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55C" w:rsidRPr="0055355C" w:rsidRDefault="0055355C" w:rsidP="00553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 на этом открытия не закончились! Мы решили проверить, насколько эффективны наши повседневные средства в борьбе с яркими следами зеленки. Участники занятия с энтузиазмом тестировали: зубную пасту, </w:t>
      </w:r>
      <w:proofErr w:type="spellStart"/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мицеллярную</w:t>
      </w:r>
      <w:proofErr w:type="spellEnd"/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воду, крем, мыло и конечно же, спирт!</w:t>
      </w:r>
    </w:p>
    <w:p w:rsidR="0055355C" w:rsidRPr="0055355C" w:rsidRDefault="0055355C" w:rsidP="00553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55C" w:rsidRPr="0055355C" w:rsidRDefault="0055355C" w:rsidP="00553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Каждое средство было испытано на прочность, и ребята смогли сравнить их эффективность, выяснив, какие из них лучше всего справляются с удалением следов зеленки с кожи. Это был не только познавательный, но и очень практичный опыт!</w:t>
      </w:r>
    </w:p>
    <w:p w:rsidR="0055355C" w:rsidRPr="0055355C" w:rsidRDefault="0055355C" w:rsidP="00553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55C" w:rsidRPr="0055355C" w:rsidRDefault="0055355C" w:rsidP="00553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5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Занятия в "Точке роста" – это всегда возможность узнать что-то новое, провести интересные эксперименты и научиться применять полученные знания в жизни.</w:t>
      </w:r>
    </w:p>
    <w:p w:rsidR="0055355C" w:rsidRPr="0055355C" w:rsidRDefault="0055355C" w:rsidP="00553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6112" w:rsidRDefault="00B478D8" w:rsidP="005535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history="1">
        <w:r w:rsidR="0055355C" w:rsidRPr="0055355C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55355C" w:rsidRPr="0055355C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ТочкаРоста</w:t>
        </w:r>
        <w:proofErr w:type="spellEnd"/>
      </w:hyperlink>
    </w:p>
    <w:p w:rsidR="0055355C" w:rsidRDefault="0055355C" w:rsidP="005535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2E000C5" wp14:editId="068A49D4">
            <wp:simplePos x="0" y="0"/>
            <wp:positionH relativeFrom="column">
              <wp:posOffset>450215</wp:posOffset>
            </wp:positionH>
            <wp:positionV relativeFrom="paragraph">
              <wp:posOffset>61595</wp:posOffset>
            </wp:positionV>
            <wp:extent cx="4597400" cy="3579141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0" cy="3579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3234430" cy="4470400"/>
            <wp:effectExtent l="0" t="0" r="4445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43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Default="0055355C" w:rsidP="0055355C">
      <w:pPr>
        <w:rPr>
          <w:rFonts w:ascii="Times New Roman" w:hAnsi="Times New Roman" w:cs="Times New Roman"/>
          <w:sz w:val="28"/>
          <w:szCs w:val="28"/>
        </w:rPr>
      </w:pPr>
    </w:p>
    <w:p w:rsidR="0055355C" w:rsidRPr="0055355C" w:rsidRDefault="00B478D8" w:rsidP="0055355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-172085</wp:posOffset>
            </wp:positionH>
            <wp:positionV relativeFrom="paragraph">
              <wp:posOffset>4304664</wp:posOffset>
            </wp:positionV>
            <wp:extent cx="4902200" cy="3407697"/>
            <wp:effectExtent l="0" t="0" r="0" b="254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3780" cy="3415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55C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2037715</wp:posOffset>
            </wp:positionH>
            <wp:positionV relativeFrom="paragraph">
              <wp:posOffset>1466215</wp:posOffset>
            </wp:positionV>
            <wp:extent cx="3867150" cy="2839906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39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355C" w:rsidRPr="00553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36E"/>
    <w:rsid w:val="002C436E"/>
    <w:rsid w:val="00356112"/>
    <w:rsid w:val="0055355C"/>
    <w:rsid w:val="00B4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FEFFA-37E6-43E7-8FE5-7041D26B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0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vk.com/feed?q=%23%D0%A2%D0%BE%D1%87%D0%BA%D0%B0%D0%A0%D0%BE%D1%81%D1%82%D0%B0&amp;section=searc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2025-12-15T10:37:00Z</dcterms:created>
  <dcterms:modified xsi:type="dcterms:W3CDTF">2025-12-15T10:40:00Z</dcterms:modified>
</cp:coreProperties>
</file>