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DD0" w:rsidRDefault="000A4DD0" w:rsidP="000A4DD0">
      <w:pPr>
        <w:pStyle w:val="a6"/>
      </w:pPr>
      <w:r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83EE0FA" wp14:editId="4F49D320">
                <wp:simplePos x="0" y="0"/>
                <wp:positionH relativeFrom="page">
                  <wp:posOffset>938171</wp:posOffset>
                </wp:positionH>
                <wp:positionV relativeFrom="page">
                  <wp:posOffset>2973623</wp:posOffset>
                </wp:positionV>
                <wp:extent cx="2752725" cy="373711"/>
                <wp:effectExtent l="0" t="0" r="9525" b="762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373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0374" w:rsidRPr="00BF735C" w:rsidRDefault="00661A91" w:rsidP="00880374">
                            <w:pPr>
                              <w:pStyle w:val="a6"/>
                            </w:pPr>
                            <w:r>
                              <w:t>О</w:t>
                            </w:r>
                            <w:r w:rsidR="008B77AA">
                              <w:t xml:space="preserve"> проведении </w:t>
                            </w:r>
                            <w:r w:rsidR="000A4DD0">
                              <w:t>Всероссийской олимпиады «Финконтекст»</w:t>
                            </w:r>
                          </w:p>
                          <w:p w:rsidR="00A91C41" w:rsidRDefault="00A91C41" w:rsidP="000110A0">
                            <w:pPr>
                              <w:pStyle w:val="a7"/>
                              <w:ind w:firstLine="0"/>
                            </w:pPr>
                          </w:p>
                          <w:p w:rsidR="00A91C41" w:rsidRPr="00A91C41" w:rsidRDefault="00A91C41" w:rsidP="00A91C41">
                            <w:pPr>
                              <w:pStyle w:val="a7"/>
                            </w:pPr>
                          </w:p>
                          <w:p w:rsidR="00840371" w:rsidRPr="00DB56ED" w:rsidRDefault="00840371" w:rsidP="00B04902">
                            <w:pPr>
                              <w:spacing w:line="240" w:lineRule="exact"/>
                              <w:rPr>
                                <w:szCs w:val="28"/>
                              </w:rPr>
                            </w:pPr>
                          </w:p>
                          <w:p w:rsidR="00840371" w:rsidRPr="0049461C" w:rsidRDefault="00840371" w:rsidP="00840371">
                            <w:pPr>
                              <w:spacing w:line="240" w:lineRule="exact"/>
                              <w:rPr>
                                <w:szCs w:val="28"/>
                              </w:rPr>
                            </w:pPr>
                          </w:p>
                          <w:p w:rsidR="001C2FAF" w:rsidRPr="000217BF" w:rsidRDefault="001C2FAF" w:rsidP="001C2FAF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3EE0F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3.85pt;margin-top:234.15pt;width:216.75pt;height:29.4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QrdrwIAAKkFAAAOAAAAZHJzL2Uyb0RvYy54bWysVG1vmzAQ/j5p/8Hyd8pLSAiopGpDmCZ1&#10;L1K7H+CACdbAZrYT6Kr9951NSJr2y7SND9Zhn5977u7xXd8MbYMOVComeIr9Kw8jygtRMr5L8bfH&#10;3FlipDThJWkEpyl+ogrfrN6/u+67hAaiFk1JJQIQrpK+S3GtdZe4ripq2hJ1JTrK4bASsiUafuXO&#10;LSXpAb1t3MDzFm4vZNlJUVClYDcbD/HK4lcVLfSXqlJUoybFwE3bVdp1a1Z3dU2SnSRdzYojDfIX&#10;LFrCOAQ9QWVEE7SX7A1UywoplKj0VSFaV1QVK6jNAbLxvVfZPNSkozYXKI7qTmVS/w+2+Hz4KhEr&#10;UzzHiJMWWvRIB43uxIBmpjp9pxJweujATQ+wDV22maruXhTfFeJiXRO+o7dSir6mpAR2vrnpvrg6&#10;4igDsu0/iRLCkL0WFmioZGtKB8VAgA5dejp1xlApYDOI5kEUAMUCzmbRLPLHECSZbndS6Q9UtMgY&#10;KZbQeYtODvdKGzYkmVxMMC5y1jS2+w2/2ADHcQdiw1VzZljYZj7HXrxZbpahEwaLjRN6Webc5uvQ&#10;WeR+NM9m2Xqd+b9MXD9MalaWlJswk7D88M8ad5T4KImTtJRoWGngDCUld9t1I9GBgLBz+9maw8nZ&#10;zb2kYYsAubxKyQ9C7y6InXyxjJwwD+dOHHlLx/Pju3jhhXGY5Zcp3TNO/z0l1Kc4nkNPbTpn0q9y&#10;8+z3NjeStEzD6GhYm+LlyYkkRoIbXtrWasKa0X5RCkP/XApo99RoK1ij0VGtetgOgGJUvBXlE0hX&#10;ClAW6BPmHRi1kD8x6mF2pFj92BNJMWo+cpC/GTSTISdjOxmEF3A1xRqj0VzrcSDtO8l2NSCPD4yL&#10;W3giFbPqPbM4PiyYBzaJ4+wyA+flv/U6T9jVbwAAAP//AwBQSwMEFAAGAAgAAAAhAAYHVdHhAAAA&#10;CwEAAA8AAABkcnMvZG93bnJldi54bWxMj8FOwzAMhu9IvENkJG4sXRlt1zWdJgQnJERXDhzTJmuj&#10;NU5psq28PeY0bv7lT78/F9vZDuysJ28cClguImAaW6cMdgI+69eHDJgPEpUcHGoBP9rDtry9KWSu&#10;3AUrfd6HjlEJ+lwK6EMYc85922sr/cKNGml3cJOVgeLUcTXJC5XbgcdRlHArDdKFXo76udftcX+y&#10;AnZfWL2Y7/fmozpUpq7XEb4lRyHu7+bdBljQc7jC8KdP6lCSU+NOqDwbKK/SlFABqyR7BEbEU7aM&#10;gTU0xGkMvCz4/x/KXwAAAP//AwBQSwECLQAUAAYACAAAACEAtoM4kv4AAADhAQAAEwAAAAAAAAAA&#10;AAAAAAAAAAAAW0NvbnRlbnRfVHlwZXNdLnhtbFBLAQItABQABgAIAAAAIQA4/SH/1gAAAJQBAAAL&#10;AAAAAAAAAAAAAAAAAC8BAABfcmVscy8ucmVsc1BLAQItABQABgAIAAAAIQA8kQrdrwIAAKkFAAAO&#10;AAAAAAAAAAAAAAAAAC4CAABkcnMvZTJvRG9jLnhtbFBLAQItABQABgAIAAAAIQAGB1XR4QAAAAsB&#10;AAAPAAAAAAAAAAAAAAAAAAkFAABkcnMvZG93bnJldi54bWxQSwUGAAAAAAQABADzAAAAFwYAAAAA&#10;" filled="f" stroked="f">
                <v:textbox inset="0,0,0,0">
                  <w:txbxContent>
                    <w:p w:rsidR="00880374" w:rsidRPr="00BF735C" w:rsidRDefault="00661A91" w:rsidP="00880374">
                      <w:pPr>
                        <w:pStyle w:val="a6"/>
                      </w:pPr>
                      <w:r>
                        <w:t>О</w:t>
                      </w:r>
                      <w:r w:rsidR="008B77AA">
                        <w:t xml:space="preserve"> проведении </w:t>
                      </w:r>
                      <w:r w:rsidR="000A4DD0">
                        <w:t>Всероссийской олимпиады «Финконтекст»</w:t>
                      </w:r>
                    </w:p>
                    <w:p w:rsidR="00A91C41" w:rsidRDefault="00A91C41" w:rsidP="000110A0">
                      <w:pPr>
                        <w:pStyle w:val="a7"/>
                        <w:ind w:firstLine="0"/>
                      </w:pPr>
                    </w:p>
                    <w:p w:rsidR="00A91C41" w:rsidRPr="00A91C41" w:rsidRDefault="00A91C41" w:rsidP="00A91C41">
                      <w:pPr>
                        <w:pStyle w:val="a7"/>
                      </w:pPr>
                    </w:p>
                    <w:p w:rsidR="00840371" w:rsidRPr="00DB56ED" w:rsidRDefault="00840371" w:rsidP="00B04902">
                      <w:pPr>
                        <w:spacing w:line="240" w:lineRule="exact"/>
                        <w:rPr>
                          <w:szCs w:val="28"/>
                        </w:rPr>
                      </w:pPr>
                    </w:p>
                    <w:p w:rsidR="00840371" w:rsidRPr="0049461C" w:rsidRDefault="00840371" w:rsidP="00840371">
                      <w:pPr>
                        <w:spacing w:line="240" w:lineRule="exact"/>
                        <w:rPr>
                          <w:szCs w:val="28"/>
                        </w:rPr>
                      </w:pPr>
                    </w:p>
                    <w:p w:rsidR="001C2FAF" w:rsidRPr="000217BF" w:rsidRDefault="001C2FAF" w:rsidP="001C2FAF">
                      <w:pPr>
                        <w:pStyle w:val="a6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E4AA1"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AE6D7B" wp14:editId="77AAD18F">
                <wp:simplePos x="0" y="0"/>
                <wp:positionH relativeFrom="page">
                  <wp:posOffset>4048125</wp:posOffset>
                </wp:positionH>
                <wp:positionV relativeFrom="page">
                  <wp:posOffset>1047750</wp:posOffset>
                </wp:positionV>
                <wp:extent cx="3148965" cy="2133600"/>
                <wp:effectExtent l="0" t="0" r="13335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965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3C39" w:rsidRPr="00A00216" w:rsidRDefault="00713C39" w:rsidP="00713C39">
                            <w:pPr>
                              <w:pStyle w:val="a3"/>
                              <w:rPr>
                                <w:color w:val="000000"/>
                                <w:szCs w:val="28"/>
                              </w:rPr>
                            </w:pPr>
                            <w:r w:rsidRPr="00A00216">
                              <w:rPr>
                                <w:color w:val="000000"/>
                                <w:szCs w:val="28"/>
                              </w:rPr>
                              <w:t>Руководителям исполнительно-распорядительных органов местного самоуправления муниципальных образований Пермского края, осуществляющих муниципальное управление в сфере образования</w:t>
                            </w:r>
                          </w:p>
                          <w:p w:rsidR="00713C39" w:rsidRDefault="00713C39" w:rsidP="00713C39">
                            <w:pPr>
                              <w:pStyle w:val="a3"/>
                            </w:pPr>
                          </w:p>
                          <w:p w:rsidR="00AD0619" w:rsidRDefault="00AD0619" w:rsidP="00AD0619">
                            <w:pPr>
                              <w:pStyle w:val="a3"/>
                            </w:pPr>
                          </w:p>
                          <w:p w:rsidR="00AD0619" w:rsidRDefault="00AD0619" w:rsidP="00AD0619">
                            <w:pPr>
                              <w:pStyle w:val="a3"/>
                            </w:pPr>
                            <w:r>
                              <w:t>Руководителям государственных образовательных организаций, подведомственных Министерству образования и науки Пермского края</w:t>
                            </w:r>
                          </w:p>
                          <w:p w:rsidR="00086212" w:rsidRDefault="00086212" w:rsidP="00086212">
                            <w:pPr>
                              <w:pStyle w:val="a3"/>
                            </w:pPr>
                          </w:p>
                          <w:p w:rsidR="00713C39" w:rsidRDefault="00713C39" w:rsidP="00086212">
                            <w:pPr>
                              <w:pStyle w:val="a3"/>
                            </w:pPr>
                          </w:p>
                          <w:p w:rsidR="00713C39" w:rsidRDefault="00713C39" w:rsidP="00086212">
                            <w:pPr>
                              <w:pStyle w:val="a3"/>
                            </w:pPr>
                          </w:p>
                          <w:p w:rsidR="00086212" w:rsidRPr="008C0727" w:rsidRDefault="00086212" w:rsidP="00086212">
                            <w:pPr>
                              <w:pStyle w:val="a3"/>
                            </w:pPr>
                          </w:p>
                          <w:p w:rsidR="001C2FAF" w:rsidRPr="009233F7" w:rsidRDefault="001C2FAF" w:rsidP="001C2FA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E6D7B" id="Text Box 7" o:spid="_x0000_s1027" type="#_x0000_t202" style="position:absolute;margin-left:318.75pt;margin-top:82.5pt;width:247.95pt;height:16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pTEsgIAALE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yC&#10;3mHESQcteqCjRrdiRCtTnaFXKTjd9+CmR9g2niZT1d+J8ptCXGwawvf0RkoxNJRUwM43N90nVycc&#10;ZUB2w0dRQRhy0MICjbXsDCAUAwE6dOnx3BlDpYTNhR/GSbTEqISzwF8sIs/2ziXpfL2XSr+nokPG&#10;yLCE1lt4crxT2tAh6exionFRsLa17W/5sw1wnHYgOFw1Z4aG7ebPxEu28TYOnTCItk7o5blzU2xC&#10;Jyr81TJf5JtN7v8ycf0wbVhVUW7CzMrywz/r3EnjkybO2lKiZZWBM5SU3O82rURHAsou7GeLDicX&#10;N/c5DVsEyOVFSn4QerdB4hRRvHLCIlw6ycqLHc9PbpPIC5MwL56ndMc4/feU0JDhZBksJzVdSL/I&#10;zbPf69xI2jENs6NlXYbjsxNJjQa3vLKt1YS1k/2kFIb+pRTQ7rnRVrFGpJNc9bgbT08DwIyad6J6&#10;BAlLAQIDncLcA6MR8gdGA8yQDKvvByIpRu0HDs/ADJzZkLOxmw3CS7iaYY3RZG70NJgOvWT7BpCn&#10;h8bFDTyVmlkRX1icHhjMBZvLaYaZwfP033pdJu36NwAAAP//AwBQSwMEFAAGAAgAAAAhAIgc+F7g&#10;AAAADAEAAA8AAABkcnMvZG93bnJldi54bWxMj8FOwzAQRO9I/IO1SNyoHUIChDhVheCEhEjDgaMT&#10;u4nVeB1itw1/z/YEx9U8zb4p14sb2dHMwXqUkKwEMIOd1xZ7CZ/N680DsBAVajV6NBJ+TIB1dXlR&#10;qkL7E9bmuI09oxIMhZIwxDgVnIduME6FlZ8MUrbzs1ORzrnnelYnKncjvxUi505ZpA+DmszzYLr9&#10;9uAkbL6wfrHf7+1Hvatt0zwKfMv3Ul5fLZsnYNEs8Q+Gsz6pQ0VOrT+gDmyUkKf3GaEU5BmNOhNJ&#10;mt4BayVkIhHAq5L/H1H9AgAA//8DAFBLAQItABQABgAIAAAAIQC2gziS/gAAAOEBAAATAAAAAAAA&#10;AAAAAAAAAAAAAABbQ29udGVudF9UeXBlc10ueG1sUEsBAi0AFAAGAAgAAAAhADj9If/WAAAAlAEA&#10;AAsAAAAAAAAAAAAAAAAALwEAAF9yZWxzLy5yZWxzUEsBAi0AFAAGAAgAAAAhAIOmlMSyAgAAsQUA&#10;AA4AAAAAAAAAAAAAAAAALgIAAGRycy9lMm9Eb2MueG1sUEsBAi0AFAAGAAgAAAAhAIgc+F7gAAAA&#10;DAEAAA8AAAAAAAAAAAAAAAAADAUAAGRycy9kb3ducmV2LnhtbFBLBQYAAAAABAAEAPMAAAAZBgAA&#10;AAA=&#10;" filled="f" stroked="f">
                <v:textbox inset="0,0,0,0">
                  <w:txbxContent>
                    <w:p w:rsidR="00713C39" w:rsidRPr="00A00216" w:rsidRDefault="00713C39" w:rsidP="00713C39">
                      <w:pPr>
                        <w:pStyle w:val="a3"/>
                        <w:rPr>
                          <w:color w:val="000000"/>
                          <w:szCs w:val="28"/>
                        </w:rPr>
                      </w:pPr>
                      <w:r w:rsidRPr="00A00216">
                        <w:rPr>
                          <w:color w:val="000000"/>
                          <w:szCs w:val="28"/>
                        </w:rPr>
                        <w:t>Руководителям исполнительно-распорядительных органов местного самоуправления муниципальных образований Пермского края, осуществляющих муниципальное управление в сфере образования</w:t>
                      </w:r>
                    </w:p>
                    <w:p w:rsidR="00713C39" w:rsidRDefault="00713C39" w:rsidP="00713C39">
                      <w:pPr>
                        <w:pStyle w:val="a3"/>
                      </w:pPr>
                    </w:p>
                    <w:p w:rsidR="00AD0619" w:rsidRDefault="00AD0619" w:rsidP="00AD0619">
                      <w:pPr>
                        <w:pStyle w:val="a3"/>
                      </w:pPr>
                    </w:p>
                    <w:p w:rsidR="00AD0619" w:rsidRDefault="00AD0619" w:rsidP="00AD0619">
                      <w:pPr>
                        <w:pStyle w:val="a3"/>
                      </w:pPr>
                      <w:r>
                        <w:t>Руководителям государственных образовательных организаций, подведомственных Министерству образования и науки Пермского края</w:t>
                      </w:r>
                    </w:p>
                    <w:p w:rsidR="00086212" w:rsidRDefault="00086212" w:rsidP="00086212">
                      <w:pPr>
                        <w:pStyle w:val="a3"/>
                      </w:pPr>
                    </w:p>
                    <w:p w:rsidR="00713C39" w:rsidRDefault="00713C39" w:rsidP="00086212">
                      <w:pPr>
                        <w:pStyle w:val="a3"/>
                      </w:pPr>
                    </w:p>
                    <w:p w:rsidR="00713C39" w:rsidRDefault="00713C39" w:rsidP="00086212">
                      <w:pPr>
                        <w:pStyle w:val="a3"/>
                      </w:pPr>
                    </w:p>
                    <w:p w:rsidR="00086212" w:rsidRPr="008C0727" w:rsidRDefault="00086212" w:rsidP="00086212">
                      <w:pPr>
                        <w:pStyle w:val="a3"/>
                      </w:pPr>
                    </w:p>
                    <w:p w:rsidR="001C2FAF" w:rsidRPr="009233F7" w:rsidRDefault="001C2FAF" w:rsidP="001C2FAF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D4782" w:rsidRPr="006476B1">
        <w:rPr>
          <w:b/>
          <w:noProof/>
        </w:rPr>
        <w:drawing>
          <wp:anchor distT="0" distB="0" distL="114300" distR="114300" simplePos="0" relativeHeight="251654144" behindDoc="0" locked="0" layoutInCell="1" allowOverlap="1" wp14:anchorId="4C6324AC" wp14:editId="1282C5A3">
            <wp:simplePos x="0" y="0"/>
            <wp:positionH relativeFrom="page">
              <wp:posOffset>900430</wp:posOffset>
            </wp:positionH>
            <wp:positionV relativeFrom="page">
              <wp:posOffset>201930</wp:posOffset>
            </wp:positionV>
            <wp:extent cx="6299200" cy="2819400"/>
            <wp:effectExtent l="0" t="0" r="6350" b="0"/>
            <wp:wrapTopAndBottom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C16"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BDA339" wp14:editId="202BA271">
                <wp:simplePos x="0" y="0"/>
                <wp:positionH relativeFrom="page">
                  <wp:posOffset>2362200</wp:posOffset>
                </wp:positionH>
                <wp:positionV relativeFrom="page">
                  <wp:posOffset>2619375</wp:posOffset>
                </wp:positionV>
                <wp:extent cx="1362075" cy="209550"/>
                <wp:effectExtent l="0" t="0" r="952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1A79" w:rsidRDefault="00411A79" w:rsidP="006108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10829" w:rsidRPr="00AB5B9E" w:rsidRDefault="00610829" w:rsidP="0029711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C2FAF" w:rsidRPr="001A2849" w:rsidRDefault="001C2FAF" w:rsidP="001C2FAF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DA339" id="Text Box 5" o:spid="_x0000_s1028" type="#_x0000_t202" style="position:absolute;margin-left:186pt;margin-top:206.25pt;width:107.25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I5sgIAALAFAAAOAAAAZHJzL2Uyb0RvYy54bWysVFtvmzAUfp+0/2D5nXIpJAGFVG0I06Tu&#10;IrX7AQ6YYA1sZjuBrtp/37EJSZu+TNt4sA72Od+5fecsb4a2QQcqFRM8xf6VhxHlhSgZ36X422Pu&#10;LDBSmvCSNILTFD9RhW9W798t+y6hgahFU1KJAISrpO9SXGvdJa6ripq2RF2JjnJ4rIRsiYZfuXNL&#10;SXpAbxs38LyZ2wtZdlIUVCm4zcZHvLL4VUUL/aWqFNWoSTHEpu0p7bk1p7takmQnSVez4hgG+Yso&#10;WsI4OD1BZUQTtJfsDVTLCimUqPRVIVpXVBUrqM0BsvG9i2weatJRmwsUR3WnMqn/B1t8PnyViJUp&#10;vsaIkxZa9EgHje7EgCJTnb5TCSg9dKCmB7iGLttMVXcviu8KcbGuCd/RWylFX1NSQnS+sXRfmI44&#10;yoBs+0+iBDdkr4UFGirZmtJBMRCgQ5eeTp0xoRTG5fUs8OYRRgW8BV4cRbZ1Lkkm604q/YGKFhkh&#10;xRI6b9HJ4V5pEw1JJhXjjIucNY3tfsNfXYDieAO+wdS8mShsM59jL94sNovQCYPZxgm9LHNu83Xo&#10;zHJ/HmXX2Xqd+b+MXz9MalaWlBs3E7H88M8ad6T4SIkTtZRoWGngTEhK7rbrRqIDAWLn9rM1h5ez&#10;mvs6DFsEyOUiJT8IvbsgdvLZYu6EeRg58dxbOJ4f38UzL4zDLH+d0j3j9N9TQn2K4yiIRjKdg77I&#10;zbPf29xI0jINq6NhbYoXJyWSGApueGlbqwlrRvlFKUz451JAu6dGW8Iajo5s1cN2sJMRTHOwFeUT&#10;MFgKIBjQFNYeCLWQPzHqYYWkWP3YE0kxaj5ymAKzbyZBTsJ2EggvwDTFGqNRXOtxL+07yXY1II9z&#10;xsUtTErFLInNSI1RHOcL1oLN5bjCzN55+W+1zot29RsAAP//AwBQSwMEFAAGAAgAAAAhAO+lIIfh&#10;AAAACwEAAA8AAABkcnMvZG93bnJldi54bWxMj0FPg0AQhe8m/ofNmHizS7FgRZamMXoyMaV48Liw&#10;UyBlZ5HdtvjvHU96m5n38uZ7+Wa2gzjj5HtHCpaLCARS40xPrYKP6vVuDcIHTUYPjlDBN3rYFNdX&#10;uc6Mu1CJ531oBYeQz7SCLoQxk9I3HVrtF25EYu3gJqsDr1MrzaQvHG4HGUdRKq3uiT90esTnDpvj&#10;/mQVbD+pfOm/3utdeSj7qnqM6C09KnV7M2+fQAScw58ZfvEZHQpmqt2JjBeDgvuHmLsEBatlnIBg&#10;R7JOeaj5skoSkEUu/3cofgAAAP//AwBQSwECLQAUAAYACAAAACEAtoM4kv4AAADhAQAAEwAAAAAA&#10;AAAAAAAAAAAAAAAAW0NvbnRlbnRfVHlwZXNdLnhtbFBLAQItABQABgAIAAAAIQA4/SH/1gAAAJQB&#10;AAALAAAAAAAAAAAAAAAAAC8BAABfcmVscy8ucmVsc1BLAQItABQABgAIAAAAIQDOTNI5sgIAALAF&#10;AAAOAAAAAAAAAAAAAAAAAC4CAABkcnMvZTJvRG9jLnhtbFBLAQItABQABgAIAAAAIQDvpSCH4QAA&#10;AAsBAAAPAAAAAAAAAAAAAAAAAAwFAABkcnMvZG93bnJldi54bWxQSwUGAAAAAAQABADzAAAAGgYA&#10;AAAA&#10;" filled="f" stroked="f">
                <v:textbox inset="0,0,0,0">
                  <w:txbxContent>
                    <w:p w:rsidR="00411A79" w:rsidRDefault="00411A79" w:rsidP="006108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:rsidR="00610829" w:rsidRPr="00AB5B9E" w:rsidRDefault="00610829" w:rsidP="0029711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:rsidR="001C2FAF" w:rsidRPr="001A2849" w:rsidRDefault="001C2FAF" w:rsidP="001C2FAF">
                      <w:pPr>
                        <w:pStyle w:val="a4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C0C16"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038FA2" wp14:editId="34AA17BD">
                <wp:simplePos x="0" y="0"/>
                <wp:positionH relativeFrom="page">
                  <wp:posOffset>990600</wp:posOffset>
                </wp:positionH>
                <wp:positionV relativeFrom="page">
                  <wp:posOffset>2628900</wp:posOffset>
                </wp:positionV>
                <wp:extent cx="1428750" cy="2476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1A79" w:rsidRPr="009F4E89" w:rsidRDefault="00411A79" w:rsidP="00610829">
                            <w:pPr>
                              <w:pStyle w:val="a4"/>
                              <w:jc w:val="left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610829" w:rsidRPr="00AB5B9E" w:rsidRDefault="00610829" w:rsidP="00297110">
                            <w:pPr>
                              <w:pStyle w:val="a4"/>
                              <w:jc w:val="left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38FA2" id="Text Box 4" o:spid="_x0000_s1029" type="#_x0000_t202" style="position:absolute;margin-left:78pt;margin-top:207pt;width:112.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zFurgIAALA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EI0E7aNEDOxh0Kw+I2OoMvU7B6b4HN3OAbeiyY6r7O1l+1UjIVUPFlt0oJYeG0QqyC+1N/+zq&#10;iKMtyGb4ICsIQ3dGOqBDrTpbOigGAnTo0uOpMzaV0oYkUbyYwVEJZxFZzMG2IWg63e6VNu+Y7JA1&#10;Mqyg8w6d7u+0GV0nFxtMyIK3LezTtBXPNgBz3IHYcNWe2SxcM38kQbKO1zHxSDRfeyTIc++mWBFv&#10;XoSLWX6Zr1Z5+NPGDUna8KpiwoaZhBWSP2vcUeKjJE7S0rLllYWzKWm13axahfYUhF2471iQMzf/&#10;eRquXsDlBaUwIsFtlHjFPF54pCAzL1kEsReEyW0yD0hC8uI5pTsu2L9TQkOGk1k0G8X0W26B+15z&#10;o2nHDYyOlncZjk9ONLUSXIvKtdZQ3o72WSls+k+lgHZPjXaCtRod1WoOm4N7GZc2uhXzRlaPoGAl&#10;QWCgRRh7YDRSfcdogBGSYf1tRxXDqH0v4BXYeTMZajI2k0FFCVczbDAazZUZ59KuV3zbAPL4zoS8&#10;gZdScyfipyyO7wvGguNyHGF27pz/O6+nQbv8BQAA//8DAFBLAwQUAAYACAAAACEASK9DxN4AAAAL&#10;AQAADwAAAGRycy9kb3ducmV2LnhtbExPQU7DMBC8I/EHa5G4UTu0jUqIU1UITkiINBw4OvE2iRqv&#10;Q+y24fcsJ7jN7IxmZ/Lt7AZxxin0njQkCwUCqfG2p1bDR/VytwERoiFrBk+o4RsDbIvrq9xk1l+o&#10;xPM+toJDKGRGQxfjmEkZmg6dCQs/IrF28JMzkenUSjuZC4e7Qd4rlUpneuIPnRnxqcPmuD85DbtP&#10;Kp/7r7f6vTyUfVU9KHpNj1rf3sy7RxAR5/hnht/6XB0K7lT7E9kgBubrlLdEDatkxYAdy03CoObL&#10;eqlAFrn8v6H4AQAA//8DAFBLAQItABQABgAIAAAAIQC2gziS/gAAAOEBAAATAAAAAAAAAAAAAAAA&#10;AAAAAABbQ29udGVudF9UeXBlc10ueG1sUEsBAi0AFAAGAAgAAAAhADj9If/WAAAAlAEAAAsAAAAA&#10;AAAAAAAAAAAALwEAAF9yZWxzLy5yZWxzUEsBAi0AFAAGAAgAAAAhALc/MW6uAgAAsAUAAA4AAAAA&#10;AAAAAAAAAAAALgIAAGRycy9lMm9Eb2MueG1sUEsBAi0AFAAGAAgAAAAhAEivQ8TeAAAACwEAAA8A&#10;AAAAAAAAAAAAAAAACAUAAGRycy9kb3ducmV2LnhtbFBLBQYAAAAABAAEAPMAAAATBgAAAAA=&#10;" filled="f" stroked="f">
                <v:textbox inset="0,0,0,0">
                  <w:txbxContent>
                    <w:p w:rsidR="00411A79" w:rsidRPr="009F4E89" w:rsidRDefault="00411A79" w:rsidP="00610829">
                      <w:pPr>
                        <w:pStyle w:val="a4"/>
                        <w:jc w:val="left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:rsidR="00610829" w:rsidRPr="00AB5B9E" w:rsidRDefault="00610829" w:rsidP="00297110">
                      <w:pPr>
                        <w:pStyle w:val="a4"/>
                        <w:jc w:val="left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775C4"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D77FC" wp14:editId="28D105F2">
                <wp:simplePos x="0" y="0"/>
                <wp:positionH relativeFrom="page">
                  <wp:posOffset>2257425</wp:posOffset>
                </wp:positionH>
                <wp:positionV relativeFrom="page">
                  <wp:posOffset>2295525</wp:posOffset>
                </wp:positionV>
                <wp:extent cx="1695450" cy="282575"/>
                <wp:effectExtent l="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37675E" w:rsidRDefault="001C2FAF" w:rsidP="001C2FAF">
                            <w:pPr>
                              <w:pStyle w:val="a4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D77FC" id="Text Box 2" o:spid="_x0000_s1030" type="#_x0000_t202" style="position:absolute;margin-left:177.75pt;margin-top:180.75pt;width:133.5pt;height: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9LrrwIAALA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rzEiJMOWnRPR41uxIgCU52hVyk43fXgpkfYhi5bpqq/FeU3hbhYN4Tv6LWUYmgoqSA739x0z65O&#10;OMqAbIePooIwZK+FBRpr2ZnSQTEQoEOXHk6dMamUJuQiicIIjko4C+IgWkY2BEnn271U+j0VHTJG&#10;hiV03qKTw63SJhuSzi4mGBcFa1vb/ZY/2wDHaQdiw1VzZrKwzXxMvGQTb+LQCYPFxgm9PHeui3Xo&#10;LAp/GeXv8vU693+auH6YNqyqKDdhZmH54Z817ijxSRInaSnRssrAmZSU3G3XrUQHAsIu7HcsyJmb&#10;+zwNWwTg8oKSH4TeTZA4xSJeOmERRk6y9GLH85ObZOGFSZgXzyndMk7/nRIaMpxEQTSJ6bfcPPu9&#10;5kbSjmkYHS3rMhyfnEhqJLjhlW2tJqyd7LNSmPSfSgHtnhttBWs0OqlVj9vRvozQRDdi3orqARQs&#10;BQgMtAhjD4xGyB8YDTBCMqy+74mkGLUfOLwCM29mQ87GdjYIL+FqhjVGk7nW01za95LtGkCe3hkX&#10;1/BSamZF/JTF8X3BWLBcjiPMzJ3zf+v1NGhXvwAAAP//AwBQSwMEFAAGAAgAAAAhAOU582DeAAAA&#10;CwEAAA8AAABkcnMvZG93bnJldi54bWxMj8FOwzAMhu9IvENkJG4sWaERlKbThOCEhOjKgWPaZG20&#10;xilNtpW3x5zg9ln+9ftzuVn8yE52ji6ggvVKALPYBeOwV/DRvNzcA4tJo9FjQKvg20bYVJcXpS5M&#10;OGNtT7vUMyrBWGgFQ0pTwXnsBut1XIXJIu32YfY60Tj33Mz6TOV+5JkQknvtkC4MerJPg+0Ou6NX&#10;sP3E+tl9vbXv9b52TfMg8FUelLq+WraPwJJd0l8YfvVJHSpyasMRTWSjgts8zylKINcElJBZRtAq&#10;uBNSAK9K/v+H6gcAAP//AwBQSwECLQAUAAYACAAAACEAtoM4kv4AAADhAQAAEwAAAAAAAAAAAAAA&#10;AAAAAAAAW0NvbnRlbnRfVHlwZXNdLnhtbFBLAQItABQABgAIAAAAIQA4/SH/1gAAAJQBAAALAAAA&#10;AAAAAAAAAAAAAC8BAABfcmVscy8ucmVsc1BLAQItABQABgAIAAAAIQAWT9LrrwIAALAFAAAOAAAA&#10;AAAAAAAAAAAAAC4CAABkcnMvZTJvRG9jLnhtbFBLAQItABQABgAIAAAAIQDlOfNg3gAAAAsBAAAP&#10;AAAAAAAAAAAAAAAAAAkFAABkcnMvZG93bnJldi54bWxQSwUGAAAAAAQABADzAAAAFAYAAAAA&#10;" filled="f" stroked="f">
                <v:textbox inset="0,0,0,0">
                  <w:txbxContent>
                    <w:p w:rsidR="001C2FAF" w:rsidRPr="0037675E" w:rsidRDefault="001C2FAF" w:rsidP="001C2FAF">
                      <w:pPr>
                        <w:pStyle w:val="a4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DD114" wp14:editId="59AAE6FF">
                <wp:simplePos x="0" y="0"/>
                <wp:positionH relativeFrom="page">
                  <wp:posOffset>918210</wp:posOffset>
                </wp:positionH>
                <wp:positionV relativeFrom="page">
                  <wp:posOffset>2358390</wp:posOffset>
                </wp:positionV>
                <wp:extent cx="1167765" cy="215900"/>
                <wp:effectExtent l="3810" t="0" r="0" b="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676BC6" w:rsidRDefault="001C2FAF" w:rsidP="001C2FAF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DD114" id="Text Box 1" o:spid="_x0000_s1031" type="#_x0000_t202" style="position:absolute;margin-left:72.3pt;margin-top:185.7pt;width:91.9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7/DsQIAALAFAAAOAAAAZHJzL2Uyb0RvYy54bWysVG1vmzAQ/j5p/8Hyd8rLgARUUrUhTJO6&#10;F6ndD3DABGtgM9sJdNX++84mpGmrSdM2PqCzfX7unrvHd3k1di06UKmY4Bn2LzyMKC9Fxfguw1/v&#10;C2eJkdKEV6QVnGb4gSp8tXr75nLoUxqIRrQVlQhAuEqHPsON1n3quqpsaEfUhegph8NayI5oWMqd&#10;W0kyAHrXuoHnxe4gZNVLUVKlYDefDvHK4tc1LfXnulZUozbDkJu2f2n/W/N3V5ck3UnSN6w8pkH+&#10;IouOMA5BT1A50QTtJXsF1bFSCiVqfVGKzhV1zUpqOQAb33vB5q4hPbVcoDiqP5VJ/T/Y8tPhi0Ss&#10;ynCMEScdtOiejhrdiBH5pjpDr1JwuuvBTY+wDV22TFV/K8pvCnGxbgjf0WspxdBQUkF29qZ7dnXC&#10;UQZkO3wUFYQhey0s0FjLzpQOioEAHbr0cOqMSaU0If14sYgjjEo4C/wo8WzrXJLOt3up9HsqOmSM&#10;DEvovEUnh1ulgQe4zi4mGBcFa1vb/ZY/2wDHaQdiw1VzZrKwzXxMvGSz3CxDJwzijRN6ee5cF+vQ&#10;iQt/EeXv8vU693+auH6YNqyqKDdhZmH54Z817ijxSRInaSnRssrAmZSU3G3XrUQHAsIu7Ge6Bcmf&#10;ubnP07DHwOUFJT8IvZsgcYp4uXDCIoycZOEtHc9PbpLYC5MwL55TumWc/jslNGQ4iYJoEtNvuXn2&#10;e82NpB3TMDpa1mV4eXIiqZHghle2tZqwdrLPSmHSfyoFVGxutBWs0eikVj1uR/syovkdbEX1AAqW&#10;AgQGMoWxB0Yj5A+MBhghGVbf90RSjNoPHF6BmTezIWdjOxuEl3A1wxqjyVzraS7te8l2DSBP74yL&#10;a3gpNbMiNk9qygIYmAWMBcvlOMLM3DlfW6+nQbv6BQAA//8DAFBLAwQUAAYACAAAACEAb0qzpOEA&#10;AAALAQAADwAAAGRycy9kb3ducmV2LnhtbEyPwU7DMBBE70j8g7VI3KjT1g1tiFNVCE5IiDQcenTi&#10;bWI1XofYbcPfY05wHO3TzNt8O9meXXD0xpGE+SwBhtQ4baiV8Fm9PqyB+aBIq94RSvhGD9vi9iZX&#10;mXZXKvGyDy2LJeQzJaELYcg4902HVvmZG5Di7ehGq0KMY8v1qK6x3PZ8kSQpt8pQXOjUgM8dNqf9&#10;2UrYHah8MV/v9Ud5LE1VbRJ6S09S3t9NuydgAafwB8OvflSHIjrV7kzasz5mIdKISlg+zgWwSCwX&#10;6xWwWoJIVgJ4kfP/PxQ/AAAA//8DAFBLAQItABQABgAIAAAAIQC2gziS/gAAAOEBAAATAAAAAAAA&#10;AAAAAAAAAAAAAABbQ29udGVudF9UeXBlc10ueG1sUEsBAi0AFAAGAAgAAAAhADj9If/WAAAAlAEA&#10;AAsAAAAAAAAAAAAAAAAALwEAAF9yZWxzLy5yZWxzUEsBAi0AFAAGAAgAAAAhAISbv8OxAgAAsAUA&#10;AA4AAAAAAAAAAAAAAAAALgIAAGRycy9lMm9Eb2MueG1sUEsBAi0AFAAGAAgAAAAhAG9Ks6ThAAAA&#10;CwEAAA8AAAAAAAAAAAAAAAAACwUAAGRycy9kb3ducmV2LnhtbFBLBQYAAAAABAAEAPMAAAAZBgAA&#10;AAA=&#10;" filled="f" stroked="f">
                <v:textbox inset="0,0,0,0">
                  <w:txbxContent>
                    <w:p w:rsidR="001C2FAF" w:rsidRPr="00676BC6" w:rsidRDefault="001C2FAF" w:rsidP="001C2FAF">
                      <w:pPr>
                        <w:pStyle w:val="a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D646D" w:rsidRDefault="00A268DB" w:rsidP="006552E4">
      <w:pPr>
        <w:suppressAutoHyphens/>
        <w:spacing w:line="276" w:lineRule="auto"/>
        <w:jc w:val="center"/>
      </w:pPr>
      <w:r>
        <w:t>Уважаемые руководители</w:t>
      </w:r>
      <w:r w:rsidR="00A91C41" w:rsidRPr="0029596D">
        <w:t>!</w:t>
      </w:r>
    </w:p>
    <w:p w:rsidR="00AD0619" w:rsidRDefault="00AD0619" w:rsidP="00333A0B">
      <w:pPr>
        <w:pStyle w:val="Default"/>
      </w:pPr>
    </w:p>
    <w:p w:rsidR="00DD747B" w:rsidRPr="00DD747B" w:rsidRDefault="001722A4" w:rsidP="00DD747B">
      <w:pPr>
        <w:pStyle w:val="a6"/>
        <w:spacing w:after="0" w:line="240" w:lineRule="auto"/>
        <w:ind w:firstLine="709"/>
        <w:jc w:val="both"/>
        <w:rPr>
          <w:bCs/>
          <w:szCs w:val="28"/>
        </w:rPr>
      </w:pPr>
      <w:r w:rsidRPr="001722A4">
        <w:rPr>
          <w:szCs w:val="28"/>
        </w:rPr>
        <w:t xml:space="preserve">Направляем </w:t>
      </w:r>
      <w:r w:rsidR="008B77AA">
        <w:rPr>
          <w:szCs w:val="28"/>
        </w:rPr>
        <w:t>письмо</w:t>
      </w:r>
      <w:r w:rsidR="000A4DD0">
        <w:rPr>
          <w:szCs w:val="28"/>
        </w:rPr>
        <w:t xml:space="preserve"> ФГОБУ ВО «Финансовый университет </w:t>
      </w:r>
      <w:r w:rsidR="000A4DD0">
        <w:rPr>
          <w:szCs w:val="28"/>
        </w:rPr>
        <w:br/>
        <w:t>при Правительстве Российской Федерации»</w:t>
      </w:r>
      <w:r w:rsidR="009175D4">
        <w:rPr>
          <w:szCs w:val="28"/>
        </w:rPr>
        <w:t xml:space="preserve"> (далее – Финансовый университет)</w:t>
      </w:r>
      <w:r w:rsidR="008B77AA">
        <w:rPr>
          <w:szCs w:val="28"/>
        </w:rPr>
        <w:t xml:space="preserve"> </w:t>
      </w:r>
      <w:r w:rsidR="000A4DD0">
        <w:rPr>
          <w:szCs w:val="28"/>
        </w:rPr>
        <w:t>от 23 декабря 2025 г. № 0673101.12 о проведении</w:t>
      </w:r>
      <w:r w:rsidR="006642E8">
        <w:rPr>
          <w:szCs w:val="28"/>
        </w:rPr>
        <w:t xml:space="preserve"> в 2025/2026 учебном году</w:t>
      </w:r>
      <w:r w:rsidR="000A4DD0">
        <w:rPr>
          <w:szCs w:val="28"/>
        </w:rPr>
        <w:t xml:space="preserve"> Всероссийской олимпиады «Финконтекст»</w:t>
      </w:r>
      <w:r w:rsidR="0077445E">
        <w:rPr>
          <w:szCs w:val="28"/>
        </w:rPr>
        <w:t xml:space="preserve"> (далее – Олимпиада)</w:t>
      </w:r>
      <w:r w:rsidR="006642E8">
        <w:rPr>
          <w:szCs w:val="28"/>
        </w:rPr>
        <w:t xml:space="preserve"> </w:t>
      </w:r>
      <w:r w:rsidR="006642E8">
        <w:rPr>
          <w:szCs w:val="28"/>
        </w:rPr>
        <w:br/>
      </w:r>
      <w:r w:rsidR="000A4DD0">
        <w:rPr>
          <w:szCs w:val="28"/>
        </w:rPr>
        <w:t>для обучающихся</w:t>
      </w:r>
      <w:r w:rsidR="003A7B74">
        <w:rPr>
          <w:szCs w:val="28"/>
        </w:rPr>
        <w:t xml:space="preserve"> 8-11 классов</w:t>
      </w:r>
      <w:r w:rsidR="000A4DD0">
        <w:rPr>
          <w:szCs w:val="28"/>
        </w:rPr>
        <w:t xml:space="preserve"> общеобразовательных организаций. </w:t>
      </w:r>
    </w:p>
    <w:p w:rsidR="00DD747B" w:rsidRDefault="00DD747B" w:rsidP="00DD747B">
      <w:pPr>
        <w:pStyle w:val="a6"/>
        <w:spacing w:after="0" w:line="240" w:lineRule="auto"/>
        <w:ind w:firstLine="709"/>
        <w:jc w:val="both"/>
        <w:rPr>
          <w:szCs w:val="28"/>
        </w:rPr>
      </w:pPr>
      <w:r w:rsidRPr="003A7B74">
        <w:rPr>
          <w:szCs w:val="28"/>
        </w:rPr>
        <w:t xml:space="preserve">Олимпиада проводится </w:t>
      </w:r>
      <w:r w:rsidR="003A7B74" w:rsidRPr="003A7B74">
        <w:rPr>
          <w:szCs w:val="28"/>
        </w:rPr>
        <w:t>в</w:t>
      </w:r>
      <w:r w:rsidR="003A7B74">
        <w:rPr>
          <w:szCs w:val="28"/>
        </w:rPr>
        <w:t xml:space="preserve"> два этапа:</w:t>
      </w:r>
    </w:p>
    <w:p w:rsidR="003A7B74" w:rsidRPr="006642E8" w:rsidRDefault="00582814" w:rsidP="00582814">
      <w:pPr>
        <w:pStyle w:val="a7"/>
      </w:pPr>
      <w:r w:rsidRPr="006642E8">
        <w:rPr>
          <w:szCs w:val="28"/>
        </w:rPr>
        <w:t>–</w:t>
      </w:r>
      <w:r w:rsidRPr="006642E8">
        <w:t xml:space="preserve"> </w:t>
      </w:r>
      <w:r w:rsidR="006642E8" w:rsidRPr="006642E8">
        <w:t>отборочный (заочный): с 21 февраля по 10</w:t>
      </w:r>
      <w:r w:rsidR="003A7B74" w:rsidRPr="006642E8">
        <w:t xml:space="preserve"> марта 2026 г.;</w:t>
      </w:r>
    </w:p>
    <w:p w:rsidR="003A7B74" w:rsidRDefault="00582814" w:rsidP="003A7B74">
      <w:pPr>
        <w:pStyle w:val="a7"/>
      </w:pPr>
      <w:r w:rsidRPr="006642E8">
        <w:rPr>
          <w:szCs w:val="28"/>
        </w:rPr>
        <w:t>–</w:t>
      </w:r>
      <w:r w:rsidR="006642E8" w:rsidRPr="006642E8">
        <w:t xml:space="preserve"> финальный (очный): с 26 по 27 марта</w:t>
      </w:r>
      <w:r w:rsidR="003A7B74" w:rsidRPr="006642E8">
        <w:t xml:space="preserve"> 2026 г.</w:t>
      </w:r>
    </w:p>
    <w:p w:rsidR="003A7B74" w:rsidRPr="003A7B74" w:rsidRDefault="00A43BFF" w:rsidP="003A7B74">
      <w:pPr>
        <w:pStyle w:val="a7"/>
      </w:pPr>
      <w:r>
        <w:t>Срок регистрации участников О</w:t>
      </w:r>
      <w:r w:rsidR="003A7B74">
        <w:t xml:space="preserve">лимпиады на сайте Финансового университета </w:t>
      </w:r>
      <w:r>
        <w:t>(</w:t>
      </w:r>
      <w:r w:rsidR="003A7B74">
        <w:t>fincontest.fa.ru</w:t>
      </w:r>
      <w:r>
        <w:t>)</w:t>
      </w:r>
      <w:r w:rsidR="003A7B74">
        <w:t xml:space="preserve"> – с 1 по 20 февраля 2026 г. </w:t>
      </w:r>
    </w:p>
    <w:p w:rsidR="00333A0B" w:rsidRDefault="001722A4" w:rsidP="008B77AA">
      <w:pPr>
        <w:tabs>
          <w:tab w:val="left" w:pos="851"/>
        </w:tabs>
        <w:ind w:firstLine="709"/>
        <w:contextualSpacing/>
        <w:jc w:val="both"/>
        <w:rPr>
          <w:szCs w:val="28"/>
        </w:rPr>
      </w:pPr>
      <w:r w:rsidRPr="001722A4">
        <w:rPr>
          <w:szCs w:val="28"/>
        </w:rPr>
        <w:t xml:space="preserve">Просим довести информацию до сведения руководителей </w:t>
      </w:r>
      <w:r w:rsidRPr="00C50C3E">
        <w:rPr>
          <w:szCs w:val="28"/>
        </w:rPr>
        <w:t>подвед</w:t>
      </w:r>
      <w:r w:rsidR="00E30DED" w:rsidRPr="00C50C3E">
        <w:rPr>
          <w:szCs w:val="28"/>
        </w:rPr>
        <w:t xml:space="preserve">омственных вам </w:t>
      </w:r>
      <w:r w:rsidR="00661A91" w:rsidRPr="00C50C3E">
        <w:rPr>
          <w:szCs w:val="28"/>
        </w:rPr>
        <w:t>обще</w:t>
      </w:r>
      <w:r w:rsidR="00B534E3" w:rsidRPr="00C50C3E">
        <w:rPr>
          <w:szCs w:val="28"/>
        </w:rPr>
        <w:t>образовательных</w:t>
      </w:r>
      <w:r w:rsidRPr="00C50C3E">
        <w:rPr>
          <w:szCs w:val="28"/>
        </w:rPr>
        <w:t xml:space="preserve"> организаций</w:t>
      </w:r>
      <w:r w:rsidR="00CB19F5">
        <w:rPr>
          <w:szCs w:val="28"/>
        </w:rPr>
        <w:t xml:space="preserve"> </w:t>
      </w:r>
      <w:r w:rsidR="00B7620E" w:rsidRPr="00C50C3E">
        <w:rPr>
          <w:szCs w:val="28"/>
        </w:rPr>
        <w:t xml:space="preserve">и </w:t>
      </w:r>
      <w:r w:rsidR="00B7620E" w:rsidRPr="006642E8">
        <w:rPr>
          <w:szCs w:val="28"/>
        </w:rPr>
        <w:t xml:space="preserve">обеспечить </w:t>
      </w:r>
      <w:r w:rsidR="001B235F" w:rsidRPr="006642E8">
        <w:rPr>
          <w:szCs w:val="28"/>
        </w:rPr>
        <w:t xml:space="preserve">активное </w:t>
      </w:r>
      <w:r w:rsidR="00B7620E" w:rsidRPr="006642E8">
        <w:rPr>
          <w:szCs w:val="28"/>
        </w:rPr>
        <w:t>участие</w:t>
      </w:r>
      <w:r w:rsidR="00B7620E" w:rsidRPr="00C50C3E">
        <w:rPr>
          <w:szCs w:val="28"/>
        </w:rPr>
        <w:t xml:space="preserve"> обучающихся </w:t>
      </w:r>
      <w:r w:rsidR="00A43BFF">
        <w:rPr>
          <w:szCs w:val="28"/>
        </w:rPr>
        <w:t>в О</w:t>
      </w:r>
      <w:r w:rsidR="000A4DD0">
        <w:rPr>
          <w:szCs w:val="28"/>
        </w:rPr>
        <w:t>лимпиаде</w:t>
      </w:r>
      <w:r w:rsidR="00B7620E" w:rsidRPr="00C50C3E">
        <w:rPr>
          <w:szCs w:val="28"/>
        </w:rPr>
        <w:t>.</w:t>
      </w:r>
      <w:bookmarkStart w:id="0" w:name="_GoBack"/>
      <w:bookmarkEnd w:id="0"/>
    </w:p>
    <w:p w:rsidR="00323E58" w:rsidRDefault="00323E58" w:rsidP="001722A4">
      <w:pPr>
        <w:jc w:val="both"/>
        <w:rPr>
          <w:caps/>
          <w:szCs w:val="28"/>
        </w:rPr>
      </w:pPr>
    </w:p>
    <w:p w:rsidR="00C647D1" w:rsidRPr="009548D8" w:rsidRDefault="001B235F" w:rsidP="00A43BFF">
      <w:pPr>
        <w:ind w:firstLine="709"/>
        <w:jc w:val="both"/>
        <w:rPr>
          <w:caps/>
          <w:szCs w:val="28"/>
        </w:rPr>
      </w:pPr>
      <w:r w:rsidRPr="00253534">
        <w:t xml:space="preserve">Приложение: на </w:t>
      </w:r>
      <w:r w:rsidR="0077445E">
        <w:t>2</w:t>
      </w:r>
      <w:r w:rsidR="00333A0B" w:rsidRPr="00253534">
        <w:t xml:space="preserve"> л. в 1 экз.</w:t>
      </w:r>
    </w:p>
    <w:p w:rsidR="00CB19F5" w:rsidRDefault="00CB19F5" w:rsidP="00CB19F5">
      <w:pPr>
        <w:tabs>
          <w:tab w:val="left" w:pos="6405"/>
        </w:tabs>
        <w:spacing w:before="1440" w:line="360" w:lineRule="exact"/>
      </w:pPr>
      <w:r>
        <w:t xml:space="preserve">И.о. </w:t>
      </w:r>
      <w:r w:rsidRPr="00886E94">
        <w:t xml:space="preserve">министра                                                             </w:t>
      </w:r>
      <w:r>
        <w:t xml:space="preserve">                               </w:t>
      </w:r>
      <w:r w:rsidRPr="00886E94">
        <w:t>Н.Е. Зверева</w:t>
      </w:r>
    </w:p>
    <w:p w:rsidR="00333A0B" w:rsidRDefault="00333A0B" w:rsidP="00A268DB">
      <w:pPr>
        <w:pStyle w:val="aa"/>
      </w:pPr>
    </w:p>
    <w:p w:rsidR="00CA0F0C" w:rsidRDefault="00CA0F0C" w:rsidP="00A268DB">
      <w:pPr>
        <w:pStyle w:val="aa"/>
      </w:pPr>
    </w:p>
    <w:p w:rsidR="00CA0F0C" w:rsidRDefault="00CA0F0C" w:rsidP="00A268DB">
      <w:pPr>
        <w:pStyle w:val="aa"/>
      </w:pPr>
    </w:p>
    <w:p w:rsidR="001722A4" w:rsidRDefault="001722A4" w:rsidP="00A268DB">
      <w:pPr>
        <w:pStyle w:val="aa"/>
      </w:pPr>
    </w:p>
    <w:p w:rsidR="001722A4" w:rsidRDefault="001722A4" w:rsidP="00A268DB">
      <w:pPr>
        <w:pStyle w:val="aa"/>
      </w:pPr>
    </w:p>
    <w:p w:rsidR="001722A4" w:rsidRDefault="001722A4" w:rsidP="00A268DB">
      <w:pPr>
        <w:pStyle w:val="aa"/>
      </w:pPr>
    </w:p>
    <w:p w:rsidR="001722A4" w:rsidRDefault="001722A4" w:rsidP="00A268DB">
      <w:pPr>
        <w:pStyle w:val="aa"/>
      </w:pPr>
    </w:p>
    <w:p w:rsidR="00CB19F5" w:rsidRDefault="00CB19F5" w:rsidP="00A268DB">
      <w:pPr>
        <w:pStyle w:val="aa"/>
      </w:pPr>
    </w:p>
    <w:p w:rsidR="00C50C3E" w:rsidRDefault="00C50C3E" w:rsidP="00A268DB">
      <w:pPr>
        <w:pStyle w:val="aa"/>
      </w:pPr>
    </w:p>
    <w:p w:rsidR="00EB315A" w:rsidRDefault="00EB315A" w:rsidP="00A268DB">
      <w:pPr>
        <w:pStyle w:val="aa"/>
      </w:pPr>
    </w:p>
    <w:p w:rsidR="00A268DB" w:rsidRDefault="0077445E" w:rsidP="00A268DB">
      <w:pPr>
        <w:pStyle w:val="aa"/>
      </w:pPr>
      <w:r>
        <w:t xml:space="preserve">Ефимова Марина Валерьевна </w:t>
      </w:r>
    </w:p>
    <w:p w:rsidR="008B77AA" w:rsidRPr="00CB19F5" w:rsidRDefault="0077445E" w:rsidP="00A268DB">
      <w:pPr>
        <w:pStyle w:val="aa"/>
      </w:pPr>
      <w:r>
        <w:t>(342) 217 79</w:t>
      </w:r>
      <w:r w:rsidR="000110A0">
        <w:t xml:space="preserve"> </w:t>
      </w:r>
      <w:r>
        <w:t>06</w:t>
      </w:r>
    </w:p>
    <w:sectPr w:rsidR="008B77AA" w:rsidRPr="00CB19F5" w:rsidSect="00932AEA">
      <w:pgSz w:w="11907" w:h="16840" w:code="9"/>
      <w:pgMar w:top="1134" w:right="850" w:bottom="709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6BF" w:rsidRDefault="009816BF">
      <w:r>
        <w:separator/>
      </w:r>
    </w:p>
  </w:endnote>
  <w:endnote w:type="continuationSeparator" w:id="0">
    <w:p w:rsidR="009816BF" w:rsidRDefault="0098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6BF" w:rsidRDefault="009816BF">
      <w:r>
        <w:separator/>
      </w:r>
    </w:p>
  </w:footnote>
  <w:footnote w:type="continuationSeparator" w:id="0">
    <w:p w:rsidR="009816BF" w:rsidRDefault="00981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453BE"/>
    <w:multiLevelType w:val="hybridMultilevel"/>
    <w:tmpl w:val="F372F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96416"/>
    <w:multiLevelType w:val="hybridMultilevel"/>
    <w:tmpl w:val="2BEEC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02D02"/>
    <w:multiLevelType w:val="multilevel"/>
    <w:tmpl w:val="DF30E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40428B"/>
    <w:multiLevelType w:val="multilevel"/>
    <w:tmpl w:val="4336C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D813FF"/>
    <w:multiLevelType w:val="hybridMultilevel"/>
    <w:tmpl w:val="F64C8D68"/>
    <w:lvl w:ilvl="0" w:tplc="7396D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327E3D"/>
    <w:multiLevelType w:val="hybridMultilevel"/>
    <w:tmpl w:val="2BEEC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03117"/>
    <w:rsid w:val="000110A0"/>
    <w:rsid w:val="000217BF"/>
    <w:rsid w:val="000261BE"/>
    <w:rsid w:val="000308EB"/>
    <w:rsid w:val="0004152D"/>
    <w:rsid w:val="00044CE3"/>
    <w:rsid w:val="0005782E"/>
    <w:rsid w:val="00070089"/>
    <w:rsid w:val="000778EB"/>
    <w:rsid w:val="00086212"/>
    <w:rsid w:val="00096118"/>
    <w:rsid w:val="000A4DD0"/>
    <w:rsid w:val="000C1A90"/>
    <w:rsid w:val="000C22DA"/>
    <w:rsid w:val="000E02F1"/>
    <w:rsid w:val="001042A6"/>
    <w:rsid w:val="00106E53"/>
    <w:rsid w:val="00110AB5"/>
    <w:rsid w:val="00112E49"/>
    <w:rsid w:val="00125AFA"/>
    <w:rsid w:val="00137634"/>
    <w:rsid w:val="00144090"/>
    <w:rsid w:val="00147788"/>
    <w:rsid w:val="00153D3D"/>
    <w:rsid w:val="00155277"/>
    <w:rsid w:val="001673E6"/>
    <w:rsid w:val="00170367"/>
    <w:rsid w:val="001722A4"/>
    <w:rsid w:val="00183CF9"/>
    <w:rsid w:val="0018470C"/>
    <w:rsid w:val="00185AC1"/>
    <w:rsid w:val="001860D6"/>
    <w:rsid w:val="001A2849"/>
    <w:rsid w:val="001B235F"/>
    <w:rsid w:val="001C2FAF"/>
    <w:rsid w:val="001C646B"/>
    <w:rsid w:val="001D02CD"/>
    <w:rsid w:val="001D5851"/>
    <w:rsid w:val="001E4AA1"/>
    <w:rsid w:val="001E699C"/>
    <w:rsid w:val="00201FE9"/>
    <w:rsid w:val="00210F68"/>
    <w:rsid w:val="00213624"/>
    <w:rsid w:val="0022723C"/>
    <w:rsid w:val="0022749C"/>
    <w:rsid w:val="00242108"/>
    <w:rsid w:val="00247DDD"/>
    <w:rsid w:val="00253534"/>
    <w:rsid w:val="00256E6D"/>
    <w:rsid w:val="00261ED2"/>
    <w:rsid w:val="00267671"/>
    <w:rsid w:val="0027131C"/>
    <w:rsid w:val="002721E2"/>
    <w:rsid w:val="00275FD8"/>
    <w:rsid w:val="0029037D"/>
    <w:rsid w:val="002915AA"/>
    <w:rsid w:val="0029596D"/>
    <w:rsid w:val="00297110"/>
    <w:rsid w:val="002A2EF8"/>
    <w:rsid w:val="002A6A19"/>
    <w:rsid w:val="002A756E"/>
    <w:rsid w:val="002B0B0C"/>
    <w:rsid w:val="002B104F"/>
    <w:rsid w:val="002B1113"/>
    <w:rsid w:val="002B4694"/>
    <w:rsid w:val="002C124C"/>
    <w:rsid w:val="002D531A"/>
    <w:rsid w:val="002E3880"/>
    <w:rsid w:val="002F17C8"/>
    <w:rsid w:val="002F3B9E"/>
    <w:rsid w:val="00301FBD"/>
    <w:rsid w:val="00302828"/>
    <w:rsid w:val="00310913"/>
    <w:rsid w:val="00321C45"/>
    <w:rsid w:val="00323E58"/>
    <w:rsid w:val="0032756B"/>
    <w:rsid w:val="00330C89"/>
    <w:rsid w:val="00333A0B"/>
    <w:rsid w:val="00335E73"/>
    <w:rsid w:val="00336E31"/>
    <w:rsid w:val="00344621"/>
    <w:rsid w:val="0037675E"/>
    <w:rsid w:val="00377F31"/>
    <w:rsid w:val="00382A9E"/>
    <w:rsid w:val="00385F88"/>
    <w:rsid w:val="00393CAE"/>
    <w:rsid w:val="00395AC0"/>
    <w:rsid w:val="003976FC"/>
    <w:rsid w:val="003A565C"/>
    <w:rsid w:val="003A7B74"/>
    <w:rsid w:val="003B1C4F"/>
    <w:rsid w:val="003C542E"/>
    <w:rsid w:val="003D3570"/>
    <w:rsid w:val="003D50F9"/>
    <w:rsid w:val="003D539F"/>
    <w:rsid w:val="003F17F9"/>
    <w:rsid w:val="0040231C"/>
    <w:rsid w:val="00402D4A"/>
    <w:rsid w:val="00411A79"/>
    <w:rsid w:val="004135EC"/>
    <w:rsid w:val="004168FC"/>
    <w:rsid w:val="00422429"/>
    <w:rsid w:val="004239D6"/>
    <w:rsid w:val="00424F86"/>
    <w:rsid w:val="00431B7F"/>
    <w:rsid w:val="004423BB"/>
    <w:rsid w:val="00445437"/>
    <w:rsid w:val="00455CCC"/>
    <w:rsid w:val="0046479C"/>
    <w:rsid w:val="00484119"/>
    <w:rsid w:val="004A4790"/>
    <w:rsid w:val="004A5DB4"/>
    <w:rsid w:val="004B2D4A"/>
    <w:rsid w:val="004B324D"/>
    <w:rsid w:val="004C0C16"/>
    <w:rsid w:val="004D09AC"/>
    <w:rsid w:val="004E009B"/>
    <w:rsid w:val="004E0974"/>
    <w:rsid w:val="004E377B"/>
    <w:rsid w:val="004E500C"/>
    <w:rsid w:val="004E52F8"/>
    <w:rsid w:val="00501525"/>
    <w:rsid w:val="00540FE0"/>
    <w:rsid w:val="00555D72"/>
    <w:rsid w:val="0057797C"/>
    <w:rsid w:val="0058279F"/>
    <w:rsid w:val="00582814"/>
    <w:rsid w:val="00593BC6"/>
    <w:rsid w:val="005A24C2"/>
    <w:rsid w:val="005B127A"/>
    <w:rsid w:val="005B1B94"/>
    <w:rsid w:val="005B3A2B"/>
    <w:rsid w:val="005B4DB0"/>
    <w:rsid w:val="005B5C14"/>
    <w:rsid w:val="005B7C2C"/>
    <w:rsid w:val="005C1065"/>
    <w:rsid w:val="005C544E"/>
    <w:rsid w:val="005D3A3E"/>
    <w:rsid w:val="005D5867"/>
    <w:rsid w:val="005D741D"/>
    <w:rsid w:val="005E6E05"/>
    <w:rsid w:val="005F2301"/>
    <w:rsid w:val="00604ED5"/>
    <w:rsid w:val="00610829"/>
    <w:rsid w:val="006155F3"/>
    <w:rsid w:val="00617B9B"/>
    <w:rsid w:val="00621C61"/>
    <w:rsid w:val="006261C9"/>
    <w:rsid w:val="00626579"/>
    <w:rsid w:val="00630654"/>
    <w:rsid w:val="00631CCB"/>
    <w:rsid w:val="00635277"/>
    <w:rsid w:val="00637B08"/>
    <w:rsid w:val="006476B1"/>
    <w:rsid w:val="006546D1"/>
    <w:rsid w:val="006552E4"/>
    <w:rsid w:val="00655501"/>
    <w:rsid w:val="00661A91"/>
    <w:rsid w:val="006642E8"/>
    <w:rsid w:val="006703D2"/>
    <w:rsid w:val="00676BC6"/>
    <w:rsid w:val="006936FE"/>
    <w:rsid w:val="006A48FF"/>
    <w:rsid w:val="006A628A"/>
    <w:rsid w:val="006B34AC"/>
    <w:rsid w:val="006B406C"/>
    <w:rsid w:val="006C4B26"/>
    <w:rsid w:val="006E36F5"/>
    <w:rsid w:val="006E3F9C"/>
    <w:rsid w:val="006E5E46"/>
    <w:rsid w:val="006E7EB5"/>
    <w:rsid w:val="00700B80"/>
    <w:rsid w:val="00713C39"/>
    <w:rsid w:val="00713D89"/>
    <w:rsid w:val="00716139"/>
    <w:rsid w:val="00726490"/>
    <w:rsid w:val="007431D3"/>
    <w:rsid w:val="00744E64"/>
    <w:rsid w:val="007458EC"/>
    <w:rsid w:val="00747D4A"/>
    <w:rsid w:val="0077445E"/>
    <w:rsid w:val="00774B3A"/>
    <w:rsid w:val="007775C4"/>
    <w:rsid w:val="00777661"/>
    <w:rsid w:val="007A2CC1"/>
    <w:rsid w:val="007B1CB3"/>
    <w:rsid w:val="007C2DAC"/>
    <w:rsid w:val="007C42F4"/>
    <w:rsid w:val="007C612F"/>
    <w:rsid w:val="007D4DC5"/>
    <w:rsid w:val="007E0966"/>
    <w:rsid w:val="007F37FD"/>
    <w:rsid w:val="007F3F90"/>
    <w:rsid w:val="00803D95"/>
    <w:rsid w:val="008152E3"/>
    <w:rsid w:val="00817ACA"/>
    <w:rsid w:val="00821C6A"/>
    <w:rsid w:val="00840371"/>
    <w:rsid w:val="0084054F"/>
    <w:rsid w:val="008450FF"/>
    <w:rsid w:val="00851C27"/>
    <w:rsid w:val="008653B6"/>
    <w:rsid w:val="00880374"/>
    <w:rsid w:val="00886E94"/>
    <w:rsid w:val="008960AE"/>
    <w:rsid w:val="008A3556"/>
    <w:rsid w:val="008A73A0"/>
    <w:rsid w:val="008B4D0A"/>
    <w:rsid w:val="008B77AA"/>
    <w:rsid w:val="008D0A92"/>
    <w:rsid w:val="008D26F0"/>
    <w:rsid w:val="008D4782"/>
    <w:rsid w:val="008D739B"/>
    <w:rsid w:val="008E0CE9"/>
    <w:rsid w:val="008E14F5"/>
    <w:rsid w:val="008F23D0"/>
    <w:rsid w:val="008F3A34"/>
    <w:rsid w:val="009129B0"/>
    <w:rsid w:val="009175D4"/>
    <w:rsid w:val="009233F7"/>
    <w:rsid w:val="00930C95"/>
    <w:rsid w:val="00930F66"/>
    <w:rsid w:val="009313B8"/>
    <w:rsid w:val="00932AEA"/>
    <w:rsid w:val="009336B2"/>
    <w:rsid w:val="0094111E"/>
    <w:rsid w:val="00942B9B"/>
    <w:rsid w:val="00944F39"/>
    <w:rsid w:val="009548D8"/>
    <w:rsid w:val="00956123"/>
    <w:rsid w:val="009572BD"/>
    <w:rsid w:val="0096270B"/>
    <w:rsid w:val="009816BF"/>
    <w:rsid w:val="00985BC8"/>
    <w:rsid w:val="00992F01"/>
    <w:rsid w:val="009D4B5D"/>
    <w:rsid w:val="009E3319"/>
    <w:rsid w:val="009F4E89"/>
    <w:rsid w:val="009F783F"/>
    <w:rsid w:val="009F7F91"/>
    <w:rsid w:val="00A0765F"/>
    <w:rsid w:val="00A07850"/>
    <w:rsid w:val="00A11187"/>
    <w:rsid w:val="00A156B9"/>
    <w:rsid w:val="00A268DB"/>
    <w:rsid w:val="00A33FF2"/>
    <w:rsid w:val="00A349E1"/>
    <w:rsid w:val="00A37493"/>
    <w:rsid w:val="00A40E81"/>
    <w:rsid w:val="00A4153B"/>
    <w:rsid w:val="00A438FE"/>
    <w:rsid w:val="00A43BFF"/>
    <w:rsid w:val="00A54C61"/>
    <w:rsid w:val="00A6396B"/>
    <w:rsid w:val="00A645AC"/>
    <w:rsid w:val="00A81B78"/>
    <w:rsid w:val="00A859DA"/>
    <w:rsid w:val="00A91C41"/>
    <w:rsid w:val="00AA0D0B"/>
    <w:rsid w:val="00AA59A1"/>
    <w:rsid w:val="00AB025A"/>
    <w:rsid w:val="00AB5379"/>
    <w:rsid w:val="00AB5B9E"/>
    <w:rsid w:val="00AD0619"/>
    <w:rsid w:val="00AD2091"/>
    <w:rsid w:val="00AD33DC"/>
    <w:rsid w:val="00AE612E"/>
    <w:rsid w:val="00AF2E0F"/>
    <w:rsid w:val="00B04902"/>
    <w:rsid w:val="00B12E3D"/>
    <w:rsid w:val="00B1543D"/>
    <w:rsid w:val="00B21340"/>
    <w:rsid w:val="00B24370"/>
    <w:rsid w:val="00B24E87"/>
    <w:rsid w:val="00B31640"/>
    <w:rsid w:val="00B33B9E"/>
    <w:rsid w:val="00B35188"/>
    <w:rsid w:val="00B51607"/>
    <w:rsid w:val="00B534E3"/>
    <w:rsid w:val="00B623F0"/>
    <w:rsid w:val="00B64828"/>
    <w:rsid w:val="00B6608B"/>
    <w:rsid w:val="00B72AD9"/>
    <w:rsid w:val="00B75543"/>
    <w:rsid w:val="00B7620E"/>
    <w:rsid w:val="00B93831"/>
    <w:rsid w:val="00BA2D11"/>
    <w:rsid w:val="00BB0589"/>
    <w:rsid w:val="00BB6EA3"/>
    <w:rsid w:val="00BC20B2"/>
    <w:rsid w:val="00BD4EC6"/>
    <w:rsid w:val="00BE35DA"/>
    <w:rsid w:val="00BF1C7C"/>
    <w:rsid w:val="00BF4FD3"/>
    <w:rsid w:val="00BF735C"/>
    <w:rsid w:val="00BF794B"/>
    <w:rsid w:val="00C00559"/>
    <w:rsid w:val="00C04886"/>
    <w:rsid w:val="00C066F4"/>
    <w:rsid w:val="00C071D4"/>
    <w:rsid w:val="00C14871"/>
    <w:rsid w:val="00C203AB"/>
    <w:rsid w:val="00C24B1A"/>
    <w:rsid w:val="00C25620"/>
    <w:rsid w:val="00C25CB4"/>
    <w:rsid w:val="00C308EF"/>
    <w:rsid w:val="00C44BE0"/>
    <w:rsid w:val="00C50C3E"/>
    <w:rsid w:val="00C52817"/>
    <w:rsid w:val="00C62B7A"/>
    <w:rsid w:val="00C647D1"/>
    <w:rsid w:val="00C73EB4"/>
    <w:rsid w:val="00C7547D"/>
    <w:rsid w:val="00C77568"/>
    <w:rsid w:val="00C80448"/>
    <w:rsid w:val="00C8248F"/>
    <w:rsid w:val="00C90B33"/>
    <w:rsid w:val="00CA0F0C"/>
    <w:rsid w:val="00CA48A9"/>
    <w:rsid w:val="00CB19F5"/>
    <w:rsid w:val="00CB4424"/>
    <w:rsid w:val="00CB5784"/>
    <w:rsid w:val="00CD06BE"/>
    <w:rsid w:val="00CE4059"/>
    <w:rsid w:val="00CE5E8E"/>
    <w:rsid w:val="00CF0A0C"/>
    <w:rsid w:val="00CF52A0"/>
    <w:rsid w:val="00CF799E"/>
    <w:rsid w:val="00D018EE"/>
    <w:rsid w:val="00D02036"/>
    <w:rsid w:val="00D029E1"/>
    <w:rsid w:val="00D02CC8"/>
    <w:rsid w:val="00D13756"/>
    <w:rsid w:val="00D5676A"/>
    <w:rsid w:val="00D704FB"/>
    <w:rsid w:val="00D86CB1"/>
    <w:rsid w:val="00D921C3"/>
    <w:rsid w:val="00D96911"/>
    <w:rsid w:val="00DA23CC"/>
    <w:rsid w:val="00DA53C9"/>
    <w:rsid w:val="00DB56ED"/>
    <w:rsid w:val="00DD0788"/>
    <w:rsid w:val="00DD2A61"/>
    <w:rsid w:val="00DD48D3"/>
    <w:rsid w:val="00DD747B"/>
    <w:rsid w:val="00DE0A2B"/>
    <w:rsid w:val="00DE683B"/>
    <w:rsid w:val="00DF79B2"/>
    <w:rsid w:val="00E1695B"/>
    <w:rsid w:val="00E20FF1"/>
    <w:rsid w:val="00E30DED"/>
    <w:rsid w:val="00E3478F"/>
    <w:rsid w:val="00E355C7"/>
    <w:rsid w:val="00E50023"/>
    <w:rsid w:val="00E500F6"/>
    <w:rsid w:val="00E5329F"/>
    <w:rsid w:val="00E53CB5"/>
    <w:rsid w:val="00E55D54"/>
    <w:rsid w:val="00E57F66"/>
    <w:rsid w:val="00E61773"/>
    <w:rsid w:val="00E66869"/>
    <w:rsid w:val="00E97D6F"/>
    <w:rsid w:val="00EB315A"/>
    <w:rsid w:val="00EB6EDF"/>
    <w:rsid w:val="00EC3B03"/>
    <w:rsid w:val="00EC5D60"/>
    <w:rsid w:val="00ED646D"/>
    <w:rsid w:val="00EE7B1D"/>
    <w:rsid w:val="00EF0EDA"/>
    <w:rsid w:val="00EF2A8C"/>
    <w:rsid w:val="00F03A19"/>
    <w:rsid w:val="00F03B80"/>
    <w:rsid w:val="00F11172"/>
    <w:rsid w:val="00F14C7D"/>
    <w:rsid w:val="00F15CCB"/>
    <w:rsid w:val="00F30E53"/>
    <w:rsid w:val="00F4350E"/>
    <w:rsid w:val="00F505AE"/>
    <w:rsid w:val="00F51A4D"/>
    <w:rsid w:val="00F55B87"/>
    <w:rsid w:val="00F61B48"/>
    <w:rsid w:val="00F6610E"/>
    <w:rsid w:val="00F778F1"/>
    <w:rsid w:val="00F82CAE"/>
    <w:rsid w:val="00F82EAB"/>
    <w:rsid w:val="00F925D2"/>
    <w:rsid w:val="00F958B4"/>
    <w:rsid w:val="00FA104B"/>
    <w:rsid w:val="00FA25D9"/>
    <w:rsid w:val="00FB00CF"/>
    <w:rsid w:val="00FB0526"/>
    <w:rsid w:val="00FB09F7"/>
    <w:rsid w:val="00FB1280"/>
    <w:rsid w:val="00FB3759"/>
    <w:rsid w:val="00FB46B1"/>
    <w:rsid w:val="00FB5F93"/>
    <w:rsid w:val="00FC763D"/>
    <w:rsid w:val="00FD4D3B"/>
    <w:rsid w:val="00FD6CF5"/>
    <w:rsid w:val="00FE0838"/>
    <w:rsid w:val="00FE3D5B"/>
    <w:rsid w:val="00FE6155"/>
    <w:rsid w:val="00FF113A"/>
    <w:rsid w:val="00FF532C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40D581C-612E-4A10-8535-D4531C16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6F4"/>
    <w:rPr>
      <w:sz w:val="28"/>
    </w:rPr>
  </w:style>
  <w:style w:type="paragraph" w:styleId="1">
    <w:name w:val="heading 1"/>
    <w:basedOn w:val="a"/>
    <w:next w:val="a"/>
    <w:link w:val="10"/>
    <w:qFormat/>
    <w:rsid w:val="00DA23CC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648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qFormat/>
    <w:rsid w:val="00DA23CC"/>
    <w:pPr>
      <w:suppressAutoHyphens/>
      <w:spacing w:line="240" w:lineRule="exact"/>
    </w:pPr>
  </w:style>
  <w:style w:type="paragraph" w:styleId="a4">
    <w:name w:val="header"/>
    <w:basedOn w:val="a"/>
    <w:link w:val="a5"/>
    <w:rsid w:val="00DA23CC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DA23CC"/>
    <w:rPr>
      <w:sz w:val="28"/>
    </w:rPr>
  </w:style>
  <w:style w:type="character" w:customStyle="1" w:styleId="10">
    <w:name w:val="Заголовок 1 Знак"/>
    <w:link w:val="1"/>
    <w:rsid w:val="00DA23CC"/>
    <w:rPr>
      <w:rFonts w:ascii="Cambria" w:hAnsi="Cambria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6B34AC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8D26F0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8D26F0"/>
    <w:rPr>
      <w:sz w:val="28"/>
    </w:rPr>
  </w:style>
  <w:style w:type="paragraph" w:customStyle="1" w:styleId="a9">
    <w:name w:val="Исполнитель"/>
    <w:basedOn w:val="a7"/>
    <w:rsid w:val="006B34AC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DA23CC"/>
    <w:pPr>
      <w:suppressAutoHyphens/>
    </w:pPr>
    <w:rPr>
      <w:sz w:val="20"/>
    </w:rPr>
  </w:style>
  <w:style w:type="character" w:customStyle="1" w:styleId="ab">
    <w:name w:val="Нижний колонтитул Знак"/>
    <w:link w:val="aa"/>
    <w:rsid w:val="00DA23CC"/>
  </w:style>
  <w:style w:type="character" w:styleId="ac">
    <w:name w:val="page number"/>
    <w:rsid w:val="00DA23CC"/>
  </w:style>
  <w:style w:type="paragraph" w:styleId="ad">
    <w:name w:val="Signature"/>
    <w:basedOn w:val="a"/>
    <w:next w:val="a7"/>
    <w:link w:val="ae"/>
    <w:rsid w:val="006B34AC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link w:val="ad"/>
    <w:rsid w:val="006B34AC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DA23CC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DA23CC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DA23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DA23CC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84037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403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5">
    <w:name w:val="Hyperlink"/>
    <w:basedOn w:val="a0"/>
    <w:unhideWhenUsed/>
    <w:rsid w:val="00267671"/>
    <w:rPr>
      <w:color w:val="0000FF"/>
      <w:u w:val="single"/>
    </w:rPr>
  </w:style>
  <w:style w:type="character" w:styleId="af6">
    <w:name w:val="FollowedHyperlink"/>
    <w:basedOn w:val="a0"/>
    <w:semiHidden/>
    <w:unhideWhenUsed/>
    <w:rsid w:val="00B21340"/>
    <w:rPr>
      <w:color w:val="954F72" w:themeColor="followedHyperlink"/>
      <w:u w:val="single"/>
    </w:rPr>
  </w:style>
  <w:style w:type="character" w:customStyle="1" w:styleId="21">
    <w:name w:val="Основной текст (2)_"/>
    <w:basedOn w:val="a0"/>
    <w:link w:val="22"/>
    <w:rsid w:val="00D96911"/>
    <w:rPr>
      <w:i/>
      <w:iCs/>
      <w:shd w:val="clear" w:color="auto" w:fill="FFFFFF"/>
    </w:rPr>
  </w:style>
  <w:style w:type="character" w:customStyle="1" w:styleId="af7">
    <w:name w:val="Подпись к таблице_"/>
    <w:basedOn w:val="a0"/>
    <w:link w:val="af8"/>
    <w:rsid w:val="00D96911"/>
    <w:rPr>
      <w:sz w:val="28"/>
      <w:szCs w:val="28"/>
      <w:shd w:val="clear" w:color="auto" w:fill="FFFFFF"/>
    </w:rPr>
  </w:style>
  <w:style w:type="character" w:customStyle="1" w:styleId="af9">
    <w:name w:val="Другое_"/>
    <w:basedOn w:val="a0"/>
    <w:link w:val="afa"/>
    <w:rsid w:val="00D96911"/>
    <w:rPr>
      <w:sz w:val="22"/>
      <w:szCs w:val="22"/>
      <w:shd w:val="clear" w:color="auto" w:fill="FFFFFF"/>
    </w:rPr>
  </w:style>
  <w:style w:type="character" w:customStyle="1" w:styleId="11">
    <w:name w:val="Заголовок №1_"/>
    <w:basedOn w:val="a0"/>
    <w:link w:val="12"/>
    <w:rsid w:val="00D9691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96911"/>
    <w:pPr>
      <w:widowControl w:val="0"/>
      <w:shd w:val="clear" w:color="auto" w:fill="FFFFFF"/>
      <w:jc w:val="both"/>
    </w:pPr>
    <w:rPr>
      <w:i/>
      <w:iCs/>
      <w:sz w:val="20"/>
    </w:rPr>
  </w:style>
  <w:style w:type="paragraph" w:customStyle="1" w:styleId="af8">
    <w:name w:val="Подпись к таблице"/>
    <w:basedOn w:val="a"/>
    <w:link w:val="af7"/>
    <w:rsid w:val="00D96911"/>
    <w:pPr>
      <w:widowControl w:val="0"/>
      <w:shd w:val="clear" w:color="auto" w:fill="FFFFFF"/>
    </w:pPr>
    <w:rPr>
      <w:szCs w:val="28"/>
    </w:rPr>
  </w:style>
  <w:style w:type="paragraph" w:customStyle="1" w:styleId="afa">
    <w:name w:val="Другое"/>
    <w:basedOn w:val="a"/>
    <w:link w:val="af9"/>
    <w:rsid w:val="00D96911"/>
    <w:pPr>
      <w:widowControl w:val="0"/>
      <w:shd w:val="clear" w:color="auto" w:fill="FFFFFF"/>
    </w:pPr>
    <w:rPr>
      <w:sz w:val="22"/>
      <w:szCs w:val="22"/>
    </w:rPr>
  </w:style>
  <w:style w:type="paragraph" w:customStyle="1" w:styleId="12">
    <w:name w:val="Заголовок №1"/>
    <w:basedOn w:val="a"/>
    <w:link w:val="11"/>
    <w:rsid w:val="00D96911"/>
    <w:pPr>
      <w:widowControl w:val="0"/>
      <w:shd w:val="clear" w:color="auto" w:fill="FFFFFF"/>
      <w:spacing w:after="340"/>
      <w:ind w:firstLine="720"/>
      <w:jc w:val="both"/>
      <w:outlineLvl w:val="0"/>
    </w:pPr>
    <w:rPr>
      <w:szCs w:val="28"/>
    </w:rPr>
  </w:style>
  <w:style w:type="paragraph" w:customStyle="1" w:styleId="Default">
    <w:name w:val="Default"/>
    <w:rsid w:val="00A91C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648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ppmsp59-verh-nazvanie-official">
    <w:name w:val="cppmsp59-verh-nazvanie-official"/>
    <w:basedOn w:val="a"/>
    <w:rsid w:val="00CF0A0C"/>
    <w:pPr>
      <w:spacing w:before="100" w:beforeAutospacing="1" w:after="100" w:afterAutospacing="1"/>
    </w:pPr>
    <w:rPr>
      <w:sz w:val="24"/>
      <w:szCs w:val="24"/>
    </w:rPr>
  </w:style>
  <w:style w:type="paragraph" w:customStyle="1" w:styleId="cppmsp59-verh-nazvanie-org">
    <w:name w:val="cppmsp59-verh-nazvanie-org"/>
    <w:basedOn w:val="a"/>
    <w:rsid w:val="00CF0A0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B4379-A40D-4A8C-902E-B835AC04C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Ефимова Марина Валерьевна</cp:lastModifiedBy>
  <cp:revision>4</cp:revision>
  <cp:lastPrinted>2024-05-23T05:25:00Z</cp:lastPrinted>
  <dcterms:created xsi:type="dcterms:W3CDTF">2026-01-12T09:50:00Z</dcterms:created>
  <dcterms:modified xsi:type="dcterms:W3CDTF">2026-01-13T04:39:00Z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09000001a36cd591</vt:lpwstr>
  </property>
  <property fmtid="{D5CDD505-2E9C-101B-9397-08002B2CF9AE}" pid="6" name="r_version_label">
    <vt:lpwstr>1.0</vt:lpwstr>
  </property>
  <property fmtid="{D5CDD505-2E9C-101B-9397-08002B2CF9AE}" pid="7" name="sign_flag">
    <vt:lpwstr>Подписан ЭЦП</vt:lpwstr>
  </property>
</Properties>
</file>