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9CB" w:rsidRPr="002949CB" w:rsidRDefault="002949CB" w:rsidP="002949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010D12" wp14:editId="555F3C89">
            <wp:extent cx="152400" cy="152400"/>
            <wp:effectExtent l="0" t="0" r="0" b="0"/>
            <wp:docPr id="1" name="Рисунок 1" descr="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Космическое приключение: викторина «Межгалактический патруль» прошла на базе центра естественно-научной и технологической направленности «Точки роста».</w:t>
      </w:r>
      <w:r w:rsidRPr="0029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A23B2C" wp14:editId="07C4D3F1">
            <wp:extent cx="152400" cy="152400"/>
            <wp:effectExtent l="0" t="0" r="0" b="0"/>
            <wp:docPr id="2" name="Рисунок 2" descr="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9CB" w:rsidRPr="002949CB" w:rsidRDefault="002949CB" w:rsidP="00294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49CB" w:rsidRPr="002949CB" w:rsidRDefault="002949CB" w:rsidP="002949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Ученики 9</w:t>
      </w: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noBreakHyphen/>
        <w:t xml:space="preserve">х классов совершили захватывающее путешествие по просторам Вселенной — на базе «Точки роста» состоялась увлекательная викторина «Межгалактический патруль»! </w:t>
      </w:r>
      <w:r w:rsidRPr="0029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036692" wp14:editId="0E82B45A">
            <wp:extent cx="152400" cy="152400"/>
            <wp:effectExtent l="0" t="0" r="0" b="0"/>
            <wp:docPr id="3" name="Рисунок 3" descr="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4D94D8" wp14:editId="06540C7F">
            <wp:extent cx="152400" cy="152400"/>
            <wp:effectExtent l="0" t="0" r="0" b="0"/>
            <wp:docPr id="4" name="Рисунок 4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✨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9CB" w:rsidRPr="002949CB" w:rsidRDefault="002949CB" w:rsidP="00294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49CB" w:rsidRPr="002949CB" w:rsidRDefault="002949CB" w:rsidP="002949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проверили свои знания о космосе, вспомнили ключевые факты об освоении Вселенной и узнали много нового и интересного:</w:t>
      </w:r>
    </w:p>
    <w:p w:rsidR="002949CB" w:rsidRPr="002949CB" w:rsidRDefault="002949CB" w:rsidP="00294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49CB" w:rsidRPr="002949CB" w:rsidRDefault="002949CB" w:rsidP="002949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70186F" wp14:editId="24665249">
            <wp:extent cx="152400" cy="152400"/>
            <wp:effectExtent l="0" t="0" r="0" b="0"/>
            <wp:docPr id="5" name="Рисунок 5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был первым человеком в космосе и когда состоялся исторический полёт;</w:t>
      </w: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9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6F8CF2" wp14:editId="467ECBE6">
            <wp:extent cx="152400" cy="152400"/>
            <wp:effectExtent l="0" t="0" r="0" b="0"/>
            <wp:docPr id="6" name="Рисунок 6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назывался космический корабль Юрия Гагарина;</w:t>
      </w: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9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6101F0" wp14:editId="6993FD52">
            <wp:extent cx="152400" cy="152400"/>
            <wp:effectExtent l="0" t="0" r="0" b="0"/>
            <wp:docPr id="7" name="Рисунок 7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первым вышел в открытый космос;</w:t>
      </w: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9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6A2846" wp14:editId="1C97FE71">
            <wp:extent cx="152400" cy="152400"/>
            <wp:effectExtent l="0" t="0" r="0" b="0"/>
            <wp:docPr id="8" name="Рисунок 8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какие планеты входят в Солнечную систему и чем они примечательны;</w:t>
      </w: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9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08F604" wp14:editId="08D2BD71">
            <wp:extent cx="152400" cy="152400"/>
            <wp:effectExtent l="0" t="0" r="0" b="0"/>
            <wp:docPr id="9" name="Рисунок 9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многое</w:t>
      </w: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noBreakHyphen/>
        <w:t>многое другое!</w:t>
      </w:r>
    </w:p>
    <w:p w:rsidR="002949CB" w:rsidRPr="002949CB" w:rsidRDefault="002949CB" w:rsidP="00294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49CB" w:rsidRPr="002949CB" w:rsidRDefault="002949CB" w:rsidP="002949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Участники проявили эрудицию, смекалку и командный дух — отвечали на вопросы, разгадывали загадки и соревновались за звание самых знающих исследователей космоса. </w:t>
      </w:r>
      <w:r w:rsidRPr="0029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BA3E31" wp14:editId="5EF0A2BC">
            <wp:extent cx="152400" cy="152400"/>
            <wp:effectExtent l="0" t="0" r="0" b="0"/>
            <wp:docPr id="10" name="Рисунок 10" descr="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🧠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FE455" wp14:editId="21076926">
            <wp:extent cx="152400" cy="152400"/>
            <wp:effectExtent l="0" t="0" r="0" b="0"/>
            <wp:docPr id="11" name="Рисунок 11" descr="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💫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9CB" w:rsidRPr="002949CB" w:rsidRDefault="002949CB" w:rsidP="00294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49CB" w:rsidRPr="002949CB" w:rsidRDefault="002949CB" w:rsidP="002949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Атмосфера была по</w:t>
      </w: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noBreakHyphen/>
        <w:t xml:space="preserve">настоящему космической: с азартом, улыбками и удивлением от удивительных фактов о звёздах, планетах и космонавтах! </w:t>
      </w:r>
      <w:r w:rsidRPr="0029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59893C" wp14:editId="69F27FA3">
            <wp:extent cx="152400" cy="152400"/>
            <wp:effectExtent l="0" t="0" r="0" b="0"/>
            <wp:docPr id="12" name="Рисунок 12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😊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177CF0" wp14:editId="7B20CC2A">
            <wp:extent cx="152400" cy="152400"/>
            <wp:effectExtent l="0" t="0" r="0" b="0"/>
            <wp:docPr id="13" name="Рисунок 13" descr="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🌠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9CB" w:rsidRPr="002949CB" w:rsidRDefault="002949CB" w:rsidP="00294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4843" w:rsidRDefault="002949CB" w:rsidP="002949CB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49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Благодарим всех, кто принял участие, и организаторов за яркое и познавательное мероприятие! Пусть тяга к знаниям и дух открытий ведут вас так же далеко, как звёзды ведут космонавтов! </w:t>
      </w:r>
      <w:r w:rsidRPr="0029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456450" wp14:editId="6526310B">
            <wp:extent cx="152400" cy="152400"/>
            <wp:effectExtent l="0" t="0" r="0" b="0"/>
            <wp:docPr id="14" name="Рисунок 14" descr="🛰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🛰️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9CB" w:rsidRDefault="002949CB" w:rsidP="002949CB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AD28BFA" wp14:editId="1A50AE3E">
            <wp:simplePos x="0" y="0"/>
            <wp:positionH relativeFrom="column">
              <wp:posOffset>589915</wp:posOffset>
            </wp:positionH>
            <wp:positionV relativeFrom="paragraph">
              <wp:posOffset>129540</wp:posOffset>
            </wp:positionV>
            <wp:extent cx="4508500" cy="3373544"/>
            <wp:effectExtent l="0" t="0" r="635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809" cy="3376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342265</wp:posOffset>
            </wp:positionH>
            <wp:positionV relativeFrom="paragraph">
              <wp:posOffset>-2540</wp:posOffset>
            </wp:positionV>
            <wp:extent cx="5086350" cy="3415004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415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</w:p>
    <w:p w:rsid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</w:p>
    <w:p w:rsidR="002949CB" w:rsidRPr="002949CB" w:rsidRDefault="002949CB" w:rsidP="002949C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3045460</wp:posOffset>
            </wp:positionH>
            <wp:positionV relativeFrom="paragraph">
              <wp:posOffset>3220085</wp:posOffset>
            </wp:positionV>
            <wp:extent cx="3135011" cy="2597150"/>
            <wp:effectExtent l="0" t="0" r="8255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5011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-173990</wp:posOffset>
            </wp:positionH>
            <wp:positionV relativeFrom="paragraph">
              <wp:posOffset>1689735</wp:posOffset>
            </wp:positionV>
            <wp:extent cx="3776723" cy="2704465"/>
            <wp:effectExtent l="0" t="0" r="0" b="63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6723" cy="2704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949CB" w:rsidRPr="00294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6A9"/>
    <w:rsid w:val="002949CB"/>
    <w:rsid w:val="005246A9"/>
    <w:rsid w:val="00E6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6BF31"/>
  <w15:chartTrackingRefBased/>
  <w15:docId w15:val="{B75A2D1F-2965-48AE-8456-83F18ED03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0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2026-04-09T06:12:00Z</dcterms:created>
  <dcterms:modified xsi:type="dcterms:W3CDTF">2026-04-09T06:15:00Z</dcterms:modified>
</cp:coreProperties>
</file>