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346" w:rsidRDefault="00B547D4" w:rsidP="00475346">
      <w:pPr>
        <w:ind w:left="567" w:right="1127"/>
        <w:jc w:val="center"/>
        <w:rPr>
          <w:rFonts w:ascii="Times New Roman" w:hAnsi="Times New Roman" w:cs="Times New Roman"/>
        </w:rPr>
      </w:pPr>
      <w:r w:rsidRPr="00B547D4">
        <w:rPr>
          <w:rFonts w:ascii="Times New Roman" w:hAnsi="Times New Roman" w:cs="Times New Roman"/>
        </w:rPr>
        <w:t>Структурное подразделение «Ножовский детский сад» МБОУ «Ножовская средняя общеобразовательная школа»</w:t>
      </w:r>
    </w:p>
    <w:p w:rsidR="00B0635A" w:rsidRDefault="00B0635A" w:rsidP="00475346">
      <w:pPr>
        <w:ind w:left="567" w:right="1127"/>
        <w:jc w:val="center"/>
        <w:rPr>
          <w:rFonts w:ascii="Times New Roman" w:hAnsi="Times New Roman" w:cs="Times New Roman"/>
        </w:rPr>
      </w:pPr>
    </w:p>
    <w:p w:rsidR="00B0635A" w:rsidRDefault="00B0635A" w:rsidP="00475346">
      <w:pPr>
        <w:ind w:left="567" w:right="1127"/>
        <w:jc w:val="center"/>
        <w:rPr>
          <w:rFonts w:ascii="Times New Roman" w:hAnsi="Times New Roman" w:cs="Times New Roman"/>
        </w:rPr>
      </w:pPr>
    </w:p>
    <w:p w:rsidR="00B0635A" w:rsidRPr="00B547D4" w:rsidRDefault="00B0635A" w:rsidP="00475346">
      <w:pPr>
        <w:ind w:left="567" w:right="1127"/>
        <w:jc w:val="center"/>
        <w:rPr>
          <w:rFonts w:ascii="Times New Roman" w:hAnsi="Times New Roman" w:cs="Times New Roman"/>
        </w:rPr>
      </w:pPr>
    </w:p>
    <w:p w:rsidR="00475346" w:rsidRDefault="00475346" w:rsidP="00475346">
      <w:pPr>
        <w:spacing w:before="29" w:after="29"/>
        <w:rPr>
          <w:sz w:val="19"/>
          <w:szCs w:val="19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5"/>
        <w:gridCol w:w="5225"/>
      </w:tblGrid>
      <w:tr w:rsidR="00B547D4" w:rsidTr="00B0635A">
        <w:tc>
          <w:tcPr>
            <w:tcW w:w="5225" w:type="dxa"/>
          </w:tcPr>
          <w:p w:rsidR="00B547D4" w:rsidRPr="00B0635A" w:rsidRDefault="00B547D4" w:rsidP="00475346">
            <w:pPr>
              <w:rPr>
                <w:rFonts w:ascii="Times New Roman" w:hAnsi="Times New Roman" w:cs="Times New Roman"/>
              </w:rPr>
            </w:pPr>
            <w:r w:rsidRPr="00B0635A">
              <w:rPr>
                <w:rFonts w:ascii="Times New Roman" w:hAnsi="Times New Roman" w:cs="Times New Roman"/>
              </w:rPr>
              <w:t>Рассмотрено на педагогическом совете</w:t>
            </w:r>
            <w:r w:rsidR="00B0635A">
              <w:rPr>
                <w:rFonts w:ascii="Times New Roman" w:hAnsi="Times New Roman" w:cs="Times New Roman"/>
              </w:rPr>
              <w:t xml:space="preserve"> структурного подразделения «Ножовский детский сад» МБОУ «Ножовская средняя общеобразовательная школа»</w:t>
            </w:r>
          </w:p>
          <w:p w:rsidR="00B547D4" w:rsidRPr="00B0635A" w:rsidRDefault="00B0635A" w:rsidP="00475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547D4" w:rsidRPr="00B0635A">
              <w:rPr>
                <w:rFonts w:ascii="Times New Roman" w:hAnsi="Times New Roman" w:cs="Times New Roman"/>
              </w:rPr>
              <w:t>ротокол от</w:t>
            </w:r>
            <w:r w:rsidR="00085EC8">
              <w:rPr>
                <w:rFonts w:ascii="Times New Roman" w:hAnsi="Times New Roman" w:cs="Times New Roman"/>
              </w:rPr>
              <w:t xml:space="preserve"> 27.01</w:t>
            </w:r>
            <w:r w:rsidRPr="00B0635A">
              <w:rPr>
                <w:rFonts w:ascii="Times New Roman" w:hAnsi="Times New Roman" w:cs="Times New Roman"/>
              </w:rPr>
              <w:t>.2026 №3</w:t>
            </w:r>
            <w:r w:rsidR="00B547D4" w:rsidRPr="00B063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25" w:type="dxa"/>
          </w:tcPr>
          <w:p w:rsidR="00B547D4" w:rsidRPr="00B0635A" w:rsidRDefault="00B0635A" w:rsidP="00475346">
            <w:pPr>
              <w:rPr>
                <w:rFonts w:ascii="Times New Roman" w:hAnsi="Times New Roman" w:cs="Times New Roman"/>
              </w:rPr>
            </w:pPr>
            <w:r w:rsidRPr="00B0635A">
              <w:rPr>
                <w:rFonts w:ascii="Times New Roman" w:hAnsi="Times New Roman" w:cs="Times New Roman"/>
              </w:rPr>
              <w:t>УТВЕРЖДЕНО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B0635A" w:rsidRPr="00B0635A" w:rsidRDefault="00B0635A" w:rsidP="00475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0635A">
              <w:rPr>
                <w:rFonts w:ascii="Times New Roman" w:hAnsi="Times New Roman" w:cs="Times New Roman"/>
              </w:rPr>
              <w:t>риказом МБОУ «Ножовская средняя общеобразовательная школа»</w:t>
            </w:r>
          </w:p>
          <w:p w:rsidR="00B0635A" w:rsidRPr="00B0635A" w:rsidRDefault="00FD0BF6" w:rsidP="004753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0635A" w:rsidRPr="00B0635A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27.01.2026 </w:t>
            </w:r>
            <w:r w:rsidR="00B0635A">
              <w:rPr>
                <w:rFonts w:ascii="Times New Roman" w:hAnsi="Times New Roman" w:cs="Times New Roman"/>
              </w:rPr>
              <w:t xml:space="preserve"> </w:t>
            </w:r>
            <w:r w:rsidR="00B0635A" w:rsidRPr="00B0635A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15</w:t>
            </w:r>
          </w:p>
        </w:tc>
      </w:tr>
    </w:tbl>
    <w:p w:rsidR="00475346" w:rsidRDefault="00475346" w:rsidP="00475346"/>
    <w:p w:rsidR="00475346" w:rsidRDefault="00B547D4" w:rsidP="00B547D4">
      <w:pPr>
        <w:rPr>
          <w:rFonts w:ascii="Times New Roman" w:hAnsi="Times New Roman" w:cs="Times New Roman"/>
        </w:rPr>
      </w:pPr>
      <w:r>
        <w:t xml:space="preserve">      </w:t>
      </w:r>
    </w:p>
    <w:p w:rsidR="00B547D4" w:rsidRDefault="00B547D4" w:rsidP="00B547D4">
      <w:pPr>
        <w:rPr>
          <w:rFonts w:ascii="Times New Roman" w:hAnsi="Times New Roman" w:cs="Times New Roman"/>
        </w:rPr>
      </w:pPr>
    </w:p>
    <w:p w:rsidR="00B547D4" w:rsidRDefault="00B547D4" w:rsidP="00B547D4">
      <w:pPr>
        <w:rPr>
          <w:rFonts w:ascii="Times New Roman" w:hAnsi="Times New Roman" w:cs="Times New Roman"/>
        </w:rPr>
      </w:pPr>
    </w:p>
    <w:p w:rsidR="00B547D4" w:rsidRDefault="00B547D4" w:rsidP="00B547D4">
      <w:pPr>
        <w:rPr>
          <w:rFonts w:ascii="Times New Roman" w:hAnsi="Times New Roman" w:cs="Times New Roman"/>
        </w:rPr>
      </w:pPr>
    </w:p>
    <w:p w:rsidR="00B547D4" w:rsidRDefault="00B547D4" w:rsidP="00B547D4">
      <w:pPr>
        <w:rPr>
          <w:rFonts w:ascii="Times New Roman" w:hAnsi="Times New Roman" w:cs="Times New Roman"/>
        </w:rPr>
      </w:pPr>
    </w:p>
    <w:p w:rsidR="00B547D4" w:rsidRPr="00475346" w:rsidRDefault="00B547D4" w:rsidP="00B547D4">
      <w:pPr>
        <w:rPr>
          <w:b/>
        </w:rPr>
      </w:pPr>
    </w:p>
    <w:p w:rsidR="00640D77" w:rsidRDefault="00640D77" w:rsidP="00640D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F60B6">
        <w:rPr>
          <w:rFonts w:ascii="Times New Roman" w:hAnsi="Times New Roman" w:cs="Times New Roman"/>
          <w:b/>
          <w:sz w:val="32"/>
          <w:szCs w:val="32"/>
        </w:rPr>
        <w:t xml:space="preserve">План </w:t>
      </w:r>
    </w:p>
    <w:p w:rsidR="00640D77" w:rsidRPr="00640D77" w:rsidRDefault="00640D77" w:rsidP="00640D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D77">
        <w:rPr>
          <w:rFonts w:ascii="Times New Roman" w:hAnsi="Times New Roman" w:cs="Times New Roman"/>
          <w:b/>
          <w:sz w:val="32"/>
          <w:szCs w:val="32"/>
        </w:rPr>
        <w:t>мероприятий, посвященных Году дошкольного образования</w:t>
      </w:r>
    </w:p>
    <w:bookmarkEnd w:id="0"/>
    <w:p w:rsidR="00640D77" w:rsidRDefault="00640D77" w:rsidP="00640D7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5346" w:rsidRDefault="00475346">
      <w:pPr>
        <w:pStyle w:val="1"/>
        <w:spacing w:after="1320"/>
        <w:rPr>
          <w:i/>
        </w:rPr>
      </w:pPr>
    </w:p>
    <w:p w:rsidR="00AC4FFB" w:rsidRPr="00B0635A" w:rsidRDefault="00AD62B5" w:rsidP="00B0635A">
      <w:pPr>
        <w:pStyle w:val="1"/>
        <w:spacing w:after="1320"/>
        <w:rPr>
          <w:i/>
        </w:rPr>
      </w:pPr>
      <w:r w:rsidRPr="00AD62B5">
        <w:rPr>
          <w:i/>
          <w:noProof/>
          <w:lang w:bidi="ar-SA"/>
        </w:rPr>
        <w:drawing>
          <wp:inline distT="0" distB="0" distL="0" distR="0" wp14:anchorId="3C1DC153" wp14:editId="5C8E4E90">
            <wp:extent cx="5995670" cy="4278347"/>
            <wp:effectExtent l="0" t="0" r="5080" b="8255"/>
            <wp:docPr id="1" name="Рисунок 1" descr="C:\Астахова\Год дошкольного работника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Астахова\Год дошкольного работника\логотип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427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B47" w:rsidRDefault="00AD1284">
      <w:pPr>
        <w:pStyle w:val="1"/>
        <w:spacing w:after="1040"/>
      </w:pPr>
      <w:r>
        <w:lastRenderedPageBreak/>
        <w:t>План</w:t>
      </w:r>
      <w:r>
        <w:br/>
        <w:t xml:space="preserve">Мероприятия по подготовке и проведению в 2026 </w:t>
      </w:r>
      <w:r w:rsidR="008F6834">
        <w:t>году</w:t>
      </w:r>
      <w:r w:rsidR="008F6834">
        <w:br/>
        <w:t>«ГОДА ДОШКОЛЬНОГО ОБРАЗОВАНИЯ</w:t>
      </w:r>
      <w:r>
        <w:t>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4420"/>
        <w:gridCol w:w="1817"/>
        <w:gridCol w:w="2816"/>
      </w:tblGrid>
      <w:tr w:rsidR="00AE0B47" w:rsidTr="006011D5">
        <w:trPr>
          <w:trHeight w:hRule="exact" w:val="55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733679" w:rsidRDefault="00AD1284" w:rsidP="00733679">
            <w:pPr>
              <w:pStyle w:val="a5"/>
              <w:spacing w:line="283" w:lineRule="auto"/>
              <w:jc w:val="center"/>
              <w:rPr>
                <w:b/>
                <w:sz w:val="24"/>
                <w:szCs w:val="24"/>
              </w:rPr>
            </w:pPr>
            <w:r w:rsidRPr="00733679">
              <w:rPr>
                <w:b/>
                <w:sz w:val="24"/>
                <w:szCs w:val="24"/>
                <w:lang w:val="en-US" w:eastAsia="en-US" w:bidi="en-US"/>
              </w:rPr>
              <w:t xml:space="preserve">N </w:t>
            </w:r>
            <w:r w:rsidRPr="0073367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733679" w:rsidRDefault="00AD1284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733679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733679" w:rsidRDefault="00AD1284" w:rsidP="00733679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733679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733679" w:rsidRDefault="00AD1284">
            <w:pPr>
              <w:pStyle w:val="a5"/>
              <w:jc w:val="center"/>
              <w:rPr>
                <w:b/>
                <w:sz w:val="24"/>
                <w:szCs w:val="24"/>
              </w:rPr>
            </w:pPr>
            <w:r w:rsidRPr="00733679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0F14CA" w:rsidTr="006011D5">
        <w:trPr>
          <w:trHeight w:val="69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14CA" w:rsidRPr="00733679" w:rsidRDefault="000F14CA" w:rsidP="00733679">
            <w:pPr>
              <w:jc w:val="center"/>
            </w:pPr>
          </w:p>
        </w:tc>
        <w:tc>
          <w:tcPr>
            <w:tcW w:w="90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14CA" w:rsidRPr="00733679" w:rsidRDefault="000F14CA" w:rsidP="00733679">
            <w:pPr>
              <w:pStyle w:val="a5"/>
              <w:jc w:val="center"/>
              <w:rPr>
                <w:sz w:val="24"/>
                <w:szCs w:val="24"/>
              </w:rPr>
            </w:pPr>
            <w:r w:rsidRPr="00733679">
              <w:rPr>
                <w:b/>
                <w:bCs/>
                <w:sz w:val="24"/>
                <w:szCs w:val="24"/>
              </w:rPr>
              <w:t>1. Организационное обеспечение подготовки и проведения в 2026 году</w:t>
            </w:r>
          </w:p>
          <w:p w:rsidR="000F14CA" w:rsidRPr="00733679" w:rsidRDefault="000F14CA" w:rsidP="00FD1A14">
            <w:pPr>
              <w:pStyle w:val="a5"/>
              <w:jc w:val="center"/>
              <w:rPr>
                <w:sz w:val="24"/>
                <w:szCs w:val="24"/>
              </w:rPr>
            </w:pPr>
            <w:r w:rsidRPr="00733679">
              <w:rPr>
                <w:b/>
                <w:sz w:val="24"/>
                <w:szCs w:val="24"/>
              </w:rPr>
              <w:t>«Года дошкольного образования»</w:t>
            </w:r>
          </w:p>
        </w:tc>
      </w:tr>
      <w:tr w:rsidR="00AE0B47" w:rsidTr="006011D5">
        <w:trPr>
          <w:trHeight w:hRule="exact" w:val="114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F14CA" w:rsidRDefault="008F6834">
            <w:pPr>
              <w:pStyle w:val="a5"/>
              <w:ind w:firstLine="200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1.1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F14CA" w:rsidRDefault="000F14CA" w:rsidP="000F14CA">
            <w:pPr>
              <w:pStyle w:val="a5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Освещение мероприятий, проводимых в рамках Года дошкольного образования в СМИ, на сайте ОУ, в сообществе</w:t>
            </w:r>
            <w:r w:rsidR="00AD1284" w:rsidRPr="000F14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«Ножовский детский сад»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F14CA" w:rsidRDefault="000F14CA" w:rsidP="000F14CA">
            <w:pPr>
              <w:pStyle w:val="a5"/>
              <w:ind w:firstLine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AD1284" w:rsidRPr="000F14CA">
              <w:rPr>
                <w:sz w:val="24"/>
                <w:szCs w:val="24"/>
              </w:rPr>
              <w:t xml:space="preserve"> </w:t>
            </w:r>
          </w:p>
          <w:p w:rsidR="00AE0B47" w:rsidRPr="000F14CA" w:rsidRDefault="00AD1284" w:rsidP="000F14CA">
            <w:pPr>
              <w:pStyle w:val="a5"/>
              <w:ind w:firstLine="140"/>
              <w:jc w:val="center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года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F14CA" w:rsidRDefault="00AD1284">
            <w:pPr>
              <w:pStyle w:val="a5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Старший воспитатель</w:t>
            </w:r>
          </w:p>
        </w:tc>
      </w:tr>
      <w:tr w:rsidR="00AE0B47" w:rsidTr="006011D5">
        <w:trPr>
          <w:trHeight w:hRule="exact" w:val="7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F14CA" w:rsidRDefault="008F6834">
            <w:pPr>
              <w:pStyle w:val="a5"/>
              <w:ind w:firstLine="200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1.2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F14CA" w:rsidRDefault="00AD1284" w:rsidP="000F14CA">
            <w:pPr>
              <w:pStyle w:val="a5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Подведение итогов «Года дошкольного образования»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F14CA" w:rsidRDefault="00AD1284">
            <w:pPr>
              <w:pStyle w:val="a5"/>
              <w:ind w:firstLine="360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Декабрь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F14CA" w:rsidRDefault="00AD1284">
            <w:pPr>
              <w:pStyle w:val="a5"/>
              <w:rPr>
                <w:sz w:val="24"/>
                <w:szCs w:val="24"/>
              </w:rPr>
            </w:pPr>
            <w:r w:rsidRPr="000F14CA">
              <w:rPr>
                <w:sz w:val="24"/>
                <w:szCs w:val="24"/>
              </w:rPr>
              <w:t>Старший воспитатель</w:t>
            </w:r>
          </w:p>
        </w:tc>
      </w:tr>
      <w:tr w:rsidR="00AE0B47" w:rsidTr="000F14CA">
        <w:trPr>
          <w:trHeight w:hRule="exact" w:val="430"/>
          <w:jc w:val="center"/>
        </w:trPr>
        <w:tc>
          <w:tcPr>
            <w:tcW w:w="97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F14CA" w:rsidRDefault="00AD1284" w:rsidP="000F14CA">
            <w:pPr>
              <w:pStyle w:val="a5"/>
              <w:jc w:val="center"/>
              <w:rPr>
                <w:sz w:val="24"/>
                <w:szCs w:val="24"/>
              </w:rPr>
            </w:pPr>
            <w:r w:rsidRPr="000F14CA">
              <w:rPr>
                <w:b/>
                <w:bCs/>
                <w:sz w:val="24"/>
                <w:szCs w:val="24"/>
              </w:rPr>
              <w:t>2. Уч</w:t>
            </w:r>
            <w:r w:rsidR="008F6834" w:rsidRPr="000F14CA">
              <w:rPr>
                <w:b/>
                <w:bCs/>
                <w:sz w:val="24"/>
                <w:szCs w:val="24"/>
              </w:rPr>
              <w:t>астие в муниципальных, краевых</w:t>
            </w:r>
            <w:r w:rsidRPr="000F14CA">
              <w:rPr>
                <w:b/>
                <w:bCs/>
                <w:sz w:val="24"/>
                <w:szCs w:val="24"/>
              </w:rPr>
              <w:t xml:space="preserve"> мероприятиях</w:t>
            </w:r>
          </w:p>
        </w:tc>
      </w:tr>
      <w:tr w:rsidR="00AE0B47" w:rsidRPr="007126BD" w:rsidTr="006011D5">
        <w:trPr>
          <w:trHeight w:hRule="exact" w:val="6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7126BD" w:rsidRDefault="00AD1284">
            <w:pPr>
              <w:pStyle w:val="a5"/>
              <w:ind w:firstLine="200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>2.1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7126BD" w:rsidRDefault="00AD1284" w:rsidP="007126BD">
            <w:pPr>
              <w:pStyle w:val="a5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 xml:space="preserve">Участие педагогов </w:t>
            </w:r>
            <w:r w:rsidR="007126BD">
              <w:rPr>
                <w:sz w:val="24"/>
                <w:szCs w:val="24"/>
              </w:rPr>
              <w:t xml:space="preserve"> и воспитанников </w:t>
            </w:r>
            <w:r w:rsidRPr="007126BD">
              <w:rPr>
                <w:sz w:val="24"/>
                <w:szCs w:val="24"/>
              </w:rPr>
              <w:t xml:space="preserve">в </w:t>
            </w:r>
            <w:r w:rsidR="008F6834" w:rsidRPr="007126BD">
              <w:rPr>
                <w:sz w:val="24"/>
                <w:szCs w:val="24"/>
              </w:rPr>
              <w:t>муниципальных</w:t>
            </w:r>
            <w:r w:rsidRPr="007126BD">
              <w:rPr>
                <w:sz w:val="24"/>
                <w:szCs w:val="24"/>
              </w:rPr>
              <w:t xml:space="preserve"> методических конкурсах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7126BD" w:rsidRDefault="00AD1284">
            <w:pPr>
              <w:pStyle w:val="a5"/>
              <w:ind w:firstLine="140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7126BD" w:rsidRDefault="007126BD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воспитатель, педагоги </w:t>
            </w:r>
          </w:p>
        </w:tc>
      </w:tr>
      <w:tr w:rsidR="00AE0B47" w:rsidRPr="007126BD" w:rsidTr="006011D5">
        <w:trPr>
          <w:trHeight w:hRule="exact" w:val="13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7126BD" w:rsidRDefault="008F6834">
            <w:pPr>
              <w:pStyle w:val="a5"/>
              <w:ind w:firstLine="200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>2.2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E0B47" w:rsidRPr="007126BD" w:rsidRDefault="00AD1284">
            <w:pPr>
              <w:pStyle w:val="a5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>Участие в онлайн-акциях в рамках мероприятий, посвященных Году дошкольного</w:t>
            </w:r>
            <w:r w:rsidR="008F6834" w:rsidRPr="007126BD">
              <w:rPr>
                <w:sz w:val="24"/>
                <w:szCs w:val="24"/>
              </w:rPr>
              <w:t xml:space="preserve"> образования.</w:t>
            </w:r>
          </w:p>
          <w:p w:rsidR="008F6834" w:rsidRPr="007126BD" w:rsidRDefault="008F6834">
            <w:pPr>
              <w:pStyle w:val="a5"/>
              <w:rPr>
                <w:sz w:val="24"/>
                <w:szCs w:val="24"/>
              </w:rPr>
            </w:pPr>
          </w:p>
          <w:p w:rsidR="008F6834" w:rsidRPr="007126BD" w:rsidRDefault="008F6834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7126BD" w:rsidRDefault="00AD1284">
            <w:pPr>
              <w:pStyle w:val="a5"/>
              <w:jc w:val="center"/>
              <w:rPr>
                <w:sz w:val="24"/>
                <w:szCs w:val="24"/>
              </w:rPr>
            </w:pPr>
            <w:r w:rsidRPr="007126B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7126BD" w:rsidRDefault="007126BD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воспитатель, педагоги </w:t>
            </w:r>
          </w:p>
        </w:tc>
      </w:tr>
    </w:tbl>
    <w:p w:rsidR="00AE0B47" w:rsidRPr="007126BD" w:rsidRDefault="00AE0B47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4394"/>
        <w:gridCol w:w="1843"/>
        <w:gridCol w:w="2790"/>
      </w:tblGrid>
      <w:tr w:rsidR="00AE0B47" w:rsidTr="006011D5">
        <w:trPr>
          <w:trHeight w:hRule="exact" w:val="11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8F6834">
            <w:pPr>
              <w:pStyle w:val="a5"/>
              <w:ind w:firstLine="240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Участие в муниципальных семинарах - практикумах в рамках мероприятий, посвященных Году дошкольного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jc w:val="center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011D5" w:rsidRDefault="006011D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воспитатель, педагоги</w:t>
            </w:r>
          </w:p>
        </w:tc>
      </w:tr>
      <w:tr w:rsidR="00AE0B47" w:rsidTr="006011D5">
        <w:trPr>
          <w:trHeight w:hRule="exact" w:val="72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8F6834">
            <w:pPr>
              <w:pStyle w:val="a5"/>
              <w:ind w:firstLine="240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Мероприятие, посвященное закрытию Года дошкольного образования.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ind w:firstLine="240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Декабрь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Педагоги ДОУ</w:t>
            </w:r>
          </w:p>
        </w:tc>
      </w:tr>
    </w:tbl>
    <w:p w:rsidR="00AE0B47" w:rsidRDefault="00AE0B47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"/>
        <w:gridCol w:w="4698"/>
        <w:gridCol w:w="1651"/>
        <w:gridCol w:w="2640"/>
      </w:tblGrid>
      <w:tr w:rsidR="00AE0B47" w:rsidTr="006011D5">
        <w:trPr>
          <w:trHeight w:hRule="exact" w:val="474"/>
          <w:jc w:val="center"/>
        </w:trPr>
        <w:tc>
          <w:tcPr>
            <w:tcW w:w="975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jc w:val="center"/>
              <w:rPr>
                <w:sz w:val="24"/>
                <w:szCs w:val="24"/>
              </w:rPr>
            </w:pPr>
            <w:r w:rsidRPr="006011D5">
              <w:rPr>
                <w:b/>
                <w:bCs/>
                <w:sz w:val="24"/>
                <w:szCs w:val="24"/>
              </w:rPr>
              <w:t>3. Мероприятия на уровне ДОУ</w:t>
            </w:r>
          </w:p>
        </w:tc>
      </w:tr>
      <w:tr w:rsidR="00AE0B47" w:rsidTr="006011D5">
        <w:trPr>
          <w:trHeight w:hRule="exact" w:val="977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>
            <w:pPr>
              <w:pStyle w:val="a5"/>
              <w:ind w:firstLine="240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3.1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 w:rsidP="006011D5">
            <w:pPr>
              <w:pStyle w:val="a5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Участие в реализации плана мероприятий, посвященных Году дошкольного образования.</w:t>
            </w:r>
          </w:p>
          <w:p w:rsidR="00AC4FFB" w:rsidRPr="006011D5" w:rsidRDefault="00AC4FFB" w:rsidP="006011D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 w:rsidP="003F7156">
            <w:pPr>
              <w:pStyle w:val="a5"/>
              <w:jc w:val="center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011D5" w:rsidRDefault="006011D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воспитатель, Педагоги</w:t>
            </w:r>
          </w:p>
        </w:tc>
      </w:tr>
      <w:tr w:rsidR="00AE0B47" w:rsidTr="006011D5">
        <w:trPr>
          <w:trHeight w:hRule="exact" w:val="1005"/>
          <w:jc w:val="center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8F6834">
            <w:pPr>
              <w:pStyle w:val="a5"/>
              <w:ind w:firstLine="240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3.2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 w:rsidP="006011D5">
            <w:pPr>
              <w:pStyle w:val="a5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Создание на официальном сайте тематической страницы, посвященной Году дошкольного образования.</w:t>
            </w:r>
          </w:p>
          <w:p w:rsidR="00AC4FFB" w:rsidRPr="006011D5" w:rsidRDefault="00AC4FFB" w:rsidP="006011D5">
            <w:pPr>
              <w:pStyle w:val="a5"/>
              <w:rPr>
                <w:sz w:val="24"/>
                <w:szCs w:val="24"/>
              </w:rPr>
            </w:pPr>
          </w:p>
          <w:p w:rsidR="00AC4FFB" w:rsidRPr="006011D5" w:rsidRDefault="00AC4FFB" w:rsidP="006011D5">
            <w:pPr>
              <w:pStyle w:val="a5"/>
              <w:rPr>
                <w:sz w:val="24"/>
                <w:szCs w:val="24"/>
              </w:rPr>
            </w:pPr>
          </w:p>
          <w:p w:rsidR="008F6834" w:rsidRPr="006011D5" w:rsidRDefault="008F6834" w:rsidP="006011D5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011D5" w:rsidRDefault="00AD1284" w:rsidP="003F7156">
            <w:pPr>
              <w:pStyle w:val="a5"/>
              <w:jc w:val="center"/>
              <w:rPr>
                <w:sz w:val="24"/>
                <w:szCs w:val="24"/>
              </w:rPr>
            </w:pPr>
            <w:r w:rsidRPr="006011D5">
              <w:rPr>
                <w:sz w:val="24"/>
                <w:szCs w:val="24"/>
              </w:rPr>
              <w:t>Февраль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011D5" w:rsidRDefault="006011D5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</w:t>
            </w:r>
          </w:p>
        </w:tc>
      </w:tr>
    </w:tbl>
    <w:p w:rsidR="00AE0B47" w:rsidRDefault="00AD1284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546"/>
        <w:gridCol w:w="1598"/>
        <w:gridCol w:w="2554"/>
      </w:tblGrid>
      <w:tr w:rsidR="00AE0B47" w:rsidRPr="00066184" w:rsidTr="00066184">
        <w:trPr>
          <w:trHeight w:hRule="exact" w:val="384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8F6834">
            <w:pPr>
              <w:pStyle w:val="a5"/>
              <w:ind w:firstLine="240"/>
              <w:jc w:val="both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AD1284" w:rsidP="000661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Проведение мероприятий с педагогами и родителями, посвященных Году дошкольного образования:</w:t>
            </w:r>
          </w:p>
          <w:p w:rsidR="00AE0B47" w:rsidRPr="00066184" w:rsidRDefault="00066184" w:rsidP="00066184">
            <w:pPr>
              <w:pStyle w:val="a5"/>
              <w:numPr>
                <w:ilvl w:val="0"/>
                <w:numId w:val="1"/>
              </w:num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тематического</w:t>
            </w:r>
            <w:r w:rsidR="00AD1284" w:rsidRPr="00066184">
              <w:rPr>
                <w:sz w:val="24"/>
                <w:szCs w:val="24"/>
              </w:rPr>
              <w:t xml:space="preserve"> уголка на тему «Год дошкольного образования»;</w:t>
            </w:r>
          </w:p>
          <w:p w:rsidR="00AE0B47" w:rsidRPr="00066184" w:rsidRDefault="00AD1284" w:rsidP="00066184">
            <w:pPr>
              <w:pStyle w:val="a5"/>
              <w:numPr>
                <w:ilvl w:val="0"/>
                <w:numId w:val="1"/>
              </w:numPr>
              <w:tabs>
                <w:tab w:val="left" w:pos="317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мини проект создание семейного фотоальбома «Родители главные наставники в жизни ребенка;</w:t>
            </w:r>
          </w:p>
          <w:p w:rsidR="00AE0B47" w:rsidRPr="00066184" w:rsidRDefault="00AD1284" w:rsidP="00066184">
            <w:pPr>
              <w:pStyle w:val="a5"/>
              <w:numPr>
                <w:ilvl w:val="0"/>
                <w:numId w:val="1"/>
              </w:numPr>
              <w:tabs>
                <w:tab w:val="left" w:pos="317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буклеты, памятки для родителей «Воспитываем детей вместе»;</w:t>
            </w:r>
          </w:p>
          <w:p w:rsidR="00AE0B47" w:rsidRPr="00066184" w:rsidRDefault="00AD1284" w:rsidP="00066184">
            <w:pPr>
              <w:pStyle w:val="a5"/>
              <w:numPr>
                <w:ilvl w:val="0"/>
                <w:numId w:val="1"/>
              </w:numPr>
              <w:tabs>
                <w:tab w:val="left" w:pos="317"/>
                <w:tab w:val="left" w:pos="2477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нетра</w:t>
            </w:r>
            <w:r w:rsidR="00066184">
              <w:rPr>
                <w:sz w:val="24"/>
                <w:szCs w:val="24"/>
              </w:rPr>
              <w:t>диционное родительское собрание</w:t>
            </w:r>
            <w:r w:rsidR="00066184" w:rsidRPr="00066184">
              <w:rPr>
                <w:sz w:val="24"/>
                <w:szCs w:val="24"/>
              </w:rPr>
              <w:t xml:space="preserve"> «Педагогическое</w:t>
            </w:r>
          </w:p>
          <w:p w:rsidR="00AE0B47" w:rsidRPr="00066184" w:rsidRDefault="00AD1284" w:rsidP="000661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просвещение родителей»</w:t>
            </w:r>
          </w:p>
          <w:p w:rsidR="00C868F1" w:rsidRPr="00066184" w:rsidRDefault="00C868F1" w:rsidP="00066184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6184" w:rsidRDefault="00066184" w:rsidP="00066184">
            <w:pPr>
              <w:pStyle w:val="a5"/>
              <w:spacing w:after="320"/>
              <w:jc w:val="center"/>
              <w:rPr>
                <w:sz w:val="24"/>
                <w:szCs w:val="24"/>
              </w:rPr>
            </w:pPr>
          </w:p>
          <w:p w:rsidR="00066184" w:rsidRDefault="00066184" w:rsidP="00066184">
            <w:pPr>
              <w:pStyle w:val="a5"/>
              <w:spacing w:after="320"/>
              <w:jc w:val="center"/>
              <w:rPr>
                <w:sz w:val="24"/>
                <w:szCs w:val="24"/>
              </w:rPr>
            </w:pPr>
          </w:p>
          <w:p w:rsidR="00066184" w:rsidRDefault="00AD1284" w:rsidP="00066184">
            <w:pPr>
              <w:pStyle w:val="a5"/>
              <w:spacing w:after="320"/>
              <w:jc w:val="center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Ноябрь</w:t>
            </w:r>
          </w:p>
          <w:p w:rsidR="00AE0B47" w:rsidRPr="00066184" w:rsidRDefault="00AD1284" w:rsidP="00066184">
            <w:pPr>
              <w:pStyle w:val="a5"/>
              <w:spacing w:after="320"/>
              <w:jc w:val="center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В течение года</w:t>
            </w:r>
          </w:p>
          <w:p w:rsidR="00066184" w:rsidRDefault="00066184" w:rsidP="00066184">
            <w:pPr>
              <w:pStyle w:val="a5"/>
              <w:spacing w:after="320"/>
              <w:rPr>
                <w:sz w:val="24"/>
                <w:szCs w:val="24"/>
              </w:rPr>
            </w:pPr>
          </w:p>
          <w:p w:rsidR="00AE0B47" w:rsidRPr="00066184" w:rsidRDefault="00066184" w:rsidP="00066184">
            <w:pPr>
              <w:pStyle w:val="a5"/>
              <w:spacing w:after="3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AD1284" w:rsidRPr="00066184">
              <w:rPr>
                <w:sz w:val="24"/>
                <w:szCs w:val="24"/>
              </w:rPr>
              <w:t>ай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AD1284" w:rsidP="00066184">
            <w:pPr>
              <w:pStyle w:val="a5"/>
              <w:jc w:val="center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Старший воспитатель</w:t>
            </w:r>
          </w:p>
        </w:tc>
      </w:tr>
      <w:tr w:rsidR="00AE0B47" w:rsidRPr="00066184">
        <w:trPr>
          <w:trHeight w:hRule="exact" w:val="12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8F6834">
            <w:pPr>
              <w:pStyle w:val="a5"/>
              <w:ind w:firstLine="240"/>
              <w:jc w:val="both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3.4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Проведение акций, бесед, круглых столов, посвященных Году дошкольного образования.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AD1284" w:rsidP="00066184">
            <w:pPr>
              <w:pStyle w:val="a5"/>
              <w:jc w:val="center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воспитатель, педагоги</w:t>
            </w:r>
          </w:p>
        </w:tc>
      </w:tr>
      <w:tr w:rsidR="00AE0B47" w:rsidRPr="00066184">
        <w:trPr>
          <w:trHeight w:hRule="exact" w:val="1320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auto"/>
          </w:tcPr>
          <w:p w:rsidR="00AE0B47" w:rsidRPr="00066184" w:rsidRDefault="00AE0B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- онлайн-акция «Мой воспитатель- самый лучший»;</w:t>
            </w:r>
          </w:p>
        </w:tc>
        <w:tc>
          <w:tcPr>
            <w:tcW w:w="159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0B47" w:rsidRP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AD1284" w:rsidRPr="00066184">
              <w:rPr>
                <w:sz w:val="24"/>
                <w:szCs w:val="24"/>
              </w:rPr>
              <w:t>прель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</w:p>
          <w:p w:rsidR="00AE0B47" w:rsidRPr="00066184" w:rsidRDefault="00BE2662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Старший воспитатель, педагоги </w:t>
            </w:r>
          </w:p>
        </w:tc>
      </w:tr>
      <w:tr w:rsidR="00AE0B47" w:rsidRPr="00066184">
        <w:trPr>
          <w:trHeight w:hRule="exact" w:val="1123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auto"/>
          </w:tcPr>
          <w:p w:rsidR="00AE0B47" w:rsidRPr="00066184" w:rsidRDefault="00AE0B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E0B47" w:rsidRPr="00066184" w:rsidRDefault="00066184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круглый стол «Кто он - с</w:t>
            </w:r>
            <w:r w:rsidR="00AD1284" w:rsidRPr="00066184">
              <w:rPr>
                <w:sz w:val="24"/>
                <w:szCs w:val="24"/>
              </w:rPr>
              <w:t>овременный воспитатель</w:t>
            </w:r>
            <w:r>
              <w:rPr>
                <w:sz w:val="24"/>
                <w:szCs w:val="24"/>
              </w:rPr>
              <w:t>?</w:t>
            </w:r>
            <w:r w:rsidR="00AD1284" w:rsidRPr="00066184">
              <w:rPr>
                <w:sz w:val="24"/>
                <w:szCs w:val="24"/>
              </w:rPr>
              <w:t>»;</w:t>
            </w:r>
          </w:p>
        </w:tc>
        <w:tc>
          <w:tcPr>
            <w:tcW w:w="159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E0B47" w:rsidRP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D1284" w:rsidRPr="00066184">
              <w:rPr>
                <w:sz w:val="24"/>
                <w:szCs w:val="24"/>
              </w:rPr>
              <w:t>ентябрь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AE0B47" w:rsidP="000661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B47" w:rsidRPr="00066184">
        <w:trPr>
          <w:trHeight w:hRule="exact" w:val="1152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auto"/>
          </w:tcPr>
          <w:p w:rsidR="00AE0B47" w:rsidRPr="00066184" w:rsidRDefault="00AE0B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- круглый стол «Наставничество - основа профессионального развития педагогов ДОУ»</w:t>
            </w:r>
          </w:p>
        </w:tc>
        <w:tc>
          <w:tcPr>
            <w:tcW w:w="1598" w:type="dxa"/>
            <w:tcBorders>
              <w:left w:val="single" w:sz="4" w:space="0" w:color="auto"/>
            </w:tcBorders>
            <w:shd w:val="clear" w:color="auto" w:fill="auto"/>
          </w:tcPr>
          <w:p w:rsid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</w:p>
          <w:p w:rsidR="00AE0B47" w:rsidRP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D1284" w:rsidRPr="00066184">
              <w:rPr>
                <w:sz w:val="24"/>
                <w:szCs w:val="24"/>
              </w:rPr>
              <w:t>оябрь</w:t>
            </w:r>
          </w:p>
        </w:tc>
        <w:tc>
          <w:tcPr>
            <w:tcW w:w="25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AD1284" w:rsidP="00066184">
            <w:pPr>
              <w:pStyle w:val="a5"/>
              <w:jc w:val="center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Ст</w:t>
            </w:r>
            <w:r w:rsidR="006A3B4A">
              <w:rPr>
                <w:sz w:val="24"/>
                <w:szCs w:val="24"/>
              </w:rPr>
              <w:t xml:space="preserve">арший воспитатель и педагоги </w:t>
            </w:r>
          </w:p>
        </w:tc>
      </w:tr>
      <w:tr w:rsidR="00AE0B47" w:rsidRPr="00066184" w:rsidTr="00066184">
        <w:trPr>
          <w:trHeight w:hRule="exact" w:val="116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8F6834">
            <w:pPr>
              <w:pStyle w:val="a5"/>
              <w:ind w:firstLine="240"/>
              <w:jc w:val="both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3.5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066184" w:rsidP="00066184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праздничного мероприятия</w:t>
            </w:r>
            <w:r w:rsidR="00AD1284" w:rsidRPr="00066184">
              <w:rPr>
                <w:sz w:val="24"/>
                <w:szCs w:val="24"/>
              </w:rPr>
              <w:t>, посвященного</w:t>
            </w:r>
          </w:p>
          <w:p w:rsidR="00AE0B47" w:rsidRPr="00066184" w:rsidRDefault="00AD1284" w:rsidP="000661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Дню дошкольного работника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E0B47" w:rsidRPr="00066184" w:rsidRDefault="00066184" w:rsidP="00066184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6A3B4A" w:rsidP="00066184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воспитатель, п</w:t>
            </w:r>
            <w:r w:rsidR="008F6834" w:rsidRPr="00066184">
              <w:rPr>
                <w:sz w:val="24"/>
                <w:szCs w:val="24"/>
              </w:rPr>
              <w:t>едагоги</w:t>
            </w:r>
          </w:p>
        </w:tc>
      </w:tr>
      <w:tr w:rsidR="00AE0B47" w:rsidRPr="00066184" w:rsidTr="006A3B4A">
        <w:trPr>
          <w:trHeight w:hRule="exact" w:val="218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066184" w:rsidRDefault="008F6834">
            <w:pPr>
              <w:pStyle w:val="a5"/>
              <w:ind w:firstLine="240"/>
              <w:jc w:val="both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3.6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Проведение выставок</w:t>
            </w:r>
          </w:p>
          <w:p w:rsidR="00AE0B47" w:rsidRPr="00066184" w:rsidRDefault="00AD1284">
            <w:pPr>
              <w:pStyle w:val="a5"/>
              <w:numPr>
                <w:ilvl w:val="0"/>
                <w:numId w:val="2"/>
              </w:numPr>
              <w:tabs>
                <w:tab w:val="left" w:pos="230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Веселые мгновения в работе воспитателя;</w:t>
            </w:r>
          </w:p>
          <w:p w:rsidR="00AE0B47" w:rsidRPr="00066184" w:rsidRDefault="00AD1284">
            <w:pPr>
              <w:pStyle w:val="a5"/>
              <w:numPr>
                <w:ilvl w:val="0"/>
                <w:numId w:val="2"/>
              </w:numPr>
              <w:tabs>
                <w:tab w:val="left" w:pos="230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Фотогалерея «Наши педагоги»;</w:t>
            </w:r>
          </w:p>
          <w:p w:rsidR="00AE0B47" w:rsidRPr="00066184" w:rsidRDefault="00AD1284">
            <w:pPr>
              <w:pStyle w:val="a5"/>
              <w:numPr>
                <w:ilvl w:val="0"/>
                <w:numId w:val="2"/>
              </w:numPr>
              <w:tabs>
                <w:tab w:val="left" w:pos="230"/>
              </w:tabs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фотовыставка воспоминаний</w:t>
            </w:r>
          </w:p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«Когда папа и мама были маленькие они ходили в детский сад»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6184" w:rsidRDefault="00066184">
            <w:pPr>
              <w:pStyle w:val="a5"/>
              <w:rPr>
                <w:sz w:val="24"/>
                <w:szCs w:val="24"/>
              </w:rPr>
            </w:pPr>
          </w:p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Апрель</w:t>
            </w:r>
          </w:p>
          <w:p w:rsidR="00066184" w:rsidRDefault="00066184">
            <w:pPr>
              <w:pStyle w:val="a5"/>
              <w:rPr>
                <w:sz w:val="24"/>
                <w:szCs w:val="24"/>
              </w:rPr>
            </w:pPr>
          </w:p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Сентябрь</w:t>
            </w:r>
          </w:p>
          <w:p w:rsidR="00066184" w:rsidRDefault="00066184">
            <w:pPr>
              <w:pStyle w:val="a5"/>
              <w:rPr>
                <w:sz w:val="24"/>
                <w:szCs w:val="24"/>
              </w:rPr>
            </w:pPr>
          </w:p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Июнь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Творческая группа</w:t>
            </w:r>
          </w:p>
        </w:tc>
      </w:tr>
      <w:tr w:rsidR="00AE0B47" w:rsidRPr="00066184" w:rsidTr="006A3B4A">
        <w:trPr>
          <w:trHeight w:hRule="exact" w:val="69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066184" w:rsidRDefault="008F6834">
            <w:pPr>
              <w:pStyle w:val="a5"/>
              <w:ind w:firstLine="240"/>
              <w:jc w:val="both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3.7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066184" w:rsidRDefault="00AD1284" w:rsidP="006A3B4A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Проведение встречи с ветеранами педагогического труда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066184" w:rsidRDefault="00AD1284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Сентябрь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066184" w:rsidRDefault="00AD1284" w:rsidP="006A3B4A">
            <w:pPr>
              <w:pStyle w:val="a5"/>
              <w:rPr>
                <w:sz w:val="24"/>
                <w:szCs w:val="24"/>
              </w:rPr>
            </w:pPr>
            <w:r w:rsidRPr="00066184">
              <w:rPr>
                <w:sz w:val="24"/>
                <w:szCs w:val="24"/>
              </w:rPr>
              <w:t>Старший воспитатель</w:t>
            </w:r>
            <w:r w:rsidR="006A3B4A">
              <w:rPr>
                <w:sz w:val="24"/>
                <w:szCs w:val="24"/>
              </w:rPr>
              <w:t>, педагоги</w:t>
            </w:r>
          </w:p>
        </w:tc>
      </w:tr>
    </w:tbl>
    <w:p w:rsidR="00AE0B47" w:rsidRPr="00066184" w:rsidRDefault="00AD1284">
      <w:pPr>
        <w:spacing w:line="1" w:lineRule="exact"/>
        <w:rPr>
          <w:rFonts w:ascii="Times New Roman" w:hAnsi="Times New Roman" w:cs="Times New Roman"/>
        </w:rPr>
      </w:pPr>
      <w:r w:rsidRPr="00066184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546"/>
        <w:gridCol w:w="1598"/>
        <w:gridCol w:w="2554"/>
      </w:tblGrid>
      <w:tr w:rsidR="00AE0B47" w:rsidTr="006A3B4A">
        <w:trPr>
          <w:trHeight w:hRule="exact" w:val="3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A3B4A" w:rsidRDefault="008F6834">
            <w:pPr>
              <w:pStyle w:val="a5"/>
              <w:ind w:firstLine="240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lastRenderedPageBreak/>
              <w:t>3.8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A3B4A" w:rsidRDefault="00AD1284" w:rsidP="006A3B4A">
            <w:pPr>
              <w:pStyle w:val="a5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Проведение конкурсов, игр, флэш</w:t>
            </w:r>
            <w:r w:rsidRPr="006A3B4A">
              <w:rPr>
                <w:sz w:val="24"/>
                <w:szCs w:val="24"/>
              </w:rPr>
              <w:softHyphen/>
              <w:t>мобов, профориентационных мероприятий с воспитанниками, посвященных Году дошкольного образования:</w:t>
            </w:r>
          </w:p>
          <w:p w:rsidR="00AE0B47" w:rsidRPr="006A3B4A" w:rsidRDefault="00AD1284" w:rsidP="006A3B4A">
            <w:pPr>
              <w:pStyle w:val="a5"/>
              <w:numPr>
                <w:ilvl w:val="0"/>
                <w:numId w:val="3"/>
              </w:numPr>
              <w:tabs>
                <w:tab w:val="left" w:pos="302"/>
              </w:tabs>
              <w:spacing w:after="60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конкурс рисунков «Мой воспитатель»;</w:t>
            </w:r>
          </w:p>
          <w:p w:rsidR="00AE0B47" w:rsidRPr="006A3B4A" w:rsidRDefault="00AD1284" w:rsidP="006A3B4A">
            <w:pPr>
              <w:pStyle w:val="a5"/>
              <w:numPr>
                <w:ilvl w:val="0"/>
                <w:numId w:val="3"/>
              </w:numPr>
              <w:tabs>
                <w:tab w:val="left" w:pos="302"/>
              </w:tabs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Дидактические игры, разгадывание загадок «Профессия педагога»;</w:t>
            </w:r>
          </w:p>
          <w:p w:rsidR="008F6834" w:rsidRPr="006A3B4A" w:rsidRDefault="006A3B4A" w:rsidP="006A3B4A">
            <w:pPr>
              <w:pStyle w:val="a5"/>
              <w:numPr>
                <w:ilvl w:val="0"/>
                <w:numId w:val="3"/>
              </w:numPr>
              <w:tabs>
                <w:tab w:val="left" w:pos="375"/>
              </w:tabs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по детскому саду</w:t>
            </w:r>
          </w:p>
          <w:p w:rsidR="008F6834" w:rsidRPr="006A3B4A" w:rsidRDefault="008F6834" w:rsidP="006A3B4A">
            <w:pPr>
              <w:pStyle w:val="a5"/>
              <w:tabs>
                <w:tab w:val="left" w:pos="302"/>
              </w:tabs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0B47" w:rsidRPr="006A3B4A" w:rsidRDefault="00AD1284">
            <w:pPr>
              <w:pStyle w:val="a5"/>
              <w:spacing w:after="960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В течение года</w:t>
            </w:r>
          </w:p>
          <w:p w:rsidR="006A3B4A" w:rsidRDefault="00AD1284" w:rsidP="006A3B4A">
            <w:pPr>
              <w:pStyle w:val="a5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Сентябрь</w:t>
            </w:r>
          </w:p>
          <w:p w:rsidR="00AE0B47" w:rsidRPr="006A3B4A" w:rsidRDefault="00C868F1" w:rsidP="006A3B4A">
            <w:pPr>
              <w:pStyle w:val="a5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Март</w:t>
            </w:r>
          </w:p>
          <w:p w:rsidR="008F6834" w:rsidRPr="006A3B4A" w:rsidRDefault="008F6834" w:rsidP="006A3B4A">
            <w:pPr>
              <w:pStyle w:val="a5"/>
              <w:rPr>
                <w:sz w:val="24"/>
                <w:szCs w:val="24"/>
              </w:rPr>
            </w:pPr>
            <w:r w:rsidRPr="006A3B4A">
              <w:rPr>
                <w:sz w:val="24"/>
                <w:szCs w:val="24"/>
              </w:rPr>
              <w:t>Апрель</w:t>
            </w:r>
          </w:p>
          <w:p w:rsidR="008F6834" w:rsidRPr="006A3B4A" w:rsidRDefault="008F6834">
            <w:pPr>
              <w:pStyle w:val="a5"/>
              <w:spacing w:after="640"/>
              <w:rPr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47" w:rsidRPr="006A3B4A" w:rsidRDefault="006A3B4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воспитатель, педагоги</w:t>
            </w:r>
          </w:p>
        </w:tc>
      </w:tr>
    </w:tbl>
    <w:p w:rsidR="00AE0B47" w:rsidRDefault="00AE0B47">
      <w:pPr>
        <w:spacing w:after="639" w:line="1" w:lineRule="exact"/>
      </w:pPr>
    </w:p>
    <w:p w:rsidR="00AD1284" w:rsidRDefault="00AD1284"/>
    <w:sectPr w:rsidR="00AD1284" w:rsidSect="00475346">
      <w:pgSz w:w="11900" w:h="16840"/>
      <w:pgMar w:top="720" w:right="720" w:bottom="720" w:left="720" w:header="461" w:footer="26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B9A" w:rsidRDefault="00825B9A">
      <w:r>
        <w:separator/>
      </w:r>
    </w:p>
  </w:endnote>
  <w:endnote w:type="continuationSeparator" w:id="0">
    <w:p w:rsidR="00825B9A" w:rsidRDefault="0082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B9A" w:rsidRDefault="00825B9A"/>
  </w:footnote>
  <w:footnote w:type="continuationSeparator" w:id="0">
    <w:p w:rsidR="00825B9A" w:rsidRDefault="00825B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50C3F"/>
    <w:multiLevelType w:val="multilevel"/>
    <w:tmpl w:val="06227F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CD46E9"/>
    <w:multiLevelType w:val="multilevel"/>
    <w:tmpl w:val="58ECC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6A1883"/>
    <w:multiLevelType w:val="multilevel"/>
    <w:tmpl w:val="292CEE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CA2236"/>
    <w:multiLevelType w:val="multilevel"/>
    <w:tmpl w:val="5C407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B47"/>
    <w:rsid w:val="00066184"/>
    <w:rsid w:val="00085EC8"/>
    <w:rsid w:val="000F14CA"/>
    <w:rsid w:val="003F7156"/>
    <w:rsid w:val="00475346"/>
    <w:rsid w:val="006011D5"/>
    <w:rsid w:val="00640D77"/>
    <w:rsid w:val="006A3B4A"/>
    <w:rsid w:val="006E6694"/>
    <w:rsid w:val="007126BD"/>
    <w:rsid w:val="00733679"/>
    <w:rsid w:val="00825B9A"/>
    <w:rsid w:val="008E7705"/>
    <w:rsid w:val="008F6834"/>
    <w:rsid w:val="00AC4FFB"/>
    <w:rsid w:val="00AD1284"/>
    <w:rsid w:val="00AD62B5"/>
    <w:rsid w:val="00AE0B47"/>
    <w:rsid w:val="00B0635A"/>
    <w:rsid w:val="00B16D29"/>
    <w:rsid w:val="00B4563C"/>
    <w:rsid w:val="00B547D4"/>
    <w:rsid w:val="00BA598E"/>
    <w:rsid w:val="00BE2662"/>
    <w:rsid w:val="00C868F1"/>
    <w:rsid w:val="00CD6F22"/>
    <w:rsid w:val="00F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4971"/>
  <w15:docId w15:val="{8AF06789-B72D-427C-A2E6-1C110004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D62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62B5"/>
    <w:rPr>
      <w:rFonts w:ascii="Tahoma" w:hAnsi="Tahoma" w:cs="Tahoma"/>
      <w:color w:val="000000"/>
      <w:sz w:val="16"/>
      <w:szCs w:val="16"/>
    </w:rPr>
  </w:style>
  <w:style w:type="table" w:styleId="a8">
    <w:name w:val="Table Grid"/>
    <w:basedOn w:val="a1"/>
    <w:uiPriority w:val="59"/>
    <w:rsid w:val="00B54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Irbis</dc:creator>
  <cp:lastModifiedBy>Irbis</cp:lastModifiedBy>
  <cp:revision>4</cp:revision>
  <cp:lastPrinted>2026-04-01T10:41:00Z</cp:lastPrinted>
  <dcterms:created xsi:type="dcterms:W3CDTF">2026-04-24T05:53:00Z</dcterms:created>
  <dcterms:modified xsi:type="dcterms:W3CDTF">2026-04-27T09:46:00Z</dcterms:modified>
</cp:coreProperties>
</file>