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B11" w:rsidRPr="00A92B11" w:rsidRDefault="007B16AF" w:rsidP="00A92B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438.95pt;margin-top:9.75pt;width:292.9pt;height:81.4pt;z-index:251659264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 stroked="f">
            <v:textbox style="mso-fit-shape-to-text:t">
              <w:txbxContent>
                <w:p w:rsidR="00873F9E" w:rsidRPr="00873F9E" w:rsidRDefault="00873F9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3F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Приложение 3 к приказу муниципального бюджетного общеобразовательного учреждения «Ножовская средняя общеобразовательная школа» от 18.08.2026 № 166</w:t>
                  </w:r>
                </w:p>
              </w:txbxContent>
            </v:textbox>
            <w10:wrap type="square"/>
          </v:shape>
        </w:pict>
      </w:r>
      <w:r w:rsidR="00A92B11" w:rsidRPr="00A92B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</w:p>
    <w:p w:rsidR="00717B86" w:rsidRPr="00717B86" w:rsidRDefault="00A92B11" w:rsidP="00197E8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92B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873F9E" w:rsidRPr="00873F9E" w:rsidRDefault="00A92B11" w:rsidP="00873F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68CF">
        <w:rPr>
          <w:rFonts w:ascii="Times New Roman" w:hAnsi="Times New Roman" w:cs="Times New Roman"/>
          <w:sz w:val="24"/>
          <w:szCs w:val="24"/>
        </w:rPr>
        <w:t xml:space="preserve">      </w:t>
      </w:r>
      <w:r w:rsidR="00873F9E" w:rsidRPr="00873F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</w:p>
    <w:p w:rsidR="00A92B11" w:rsidRPr="00A92B11" w:rsidRDefault="00A92B11" w:rsidP="002417B7">
      <w:pPr>
        <w:tabs>
          <w:tab w:val="left" w:pos="13410"/>
        </w:tabs>
        <w:rPr>
          <w:rFonts w:ascii="Times New Roman" w:hAnsi="Times New Roman" w:cs="Times New Roman"/>
          <w:sz w:val="24"/>
          <w:szCs w:val="24"/>
        </w:rPr>
      </w:pPr>
      <w:r w:rsidRPr="00A92B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</w:t>
      </w:r>
      <w:r w:rsidR="002417B7">
        <w:rPr>
          <w:rFonts w:ascii="Times New Roman" w:hAnsi="Times New Roman" w:cs="Times New Roman"/>
          <w:sz w:val="24"/>
          <w:szCs w:val="24"/>
        </w:rPr>
        <w:tab/>
      </w:r>
    </w:p>
    <w:p w:rsidR="00873F9E" w:rsidRDefault="00873F9E" w:rsidP="00A92B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9E" w:rsidRDefault="00873F9E" w:rsidP="00A92B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2B11" w:rsidRPr="00A92B11" w:rsidRDefault="00A92B11" w:rsidP="00A92B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2B11">
        <w:rPr>
          <w:rFonts w:ascii="Times New Roman" w:hAnsi="Times New Roman" w:cs="Times New Roman"/>
          <w:b/>
          <w:sz w:val="24"/>
          <w:szCs w:val="24"/>
        </w:rPr>
        <w:t>Расписание образовательной деятельности</w:t>
      </w:r>
    </w:p>
    <w:p w:rsidR="00A92B11" w:rsidRPr="00A92B11" w:rsidRDefault="00C95E45" w:rsidP="00A92B1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2026</w:t>
      </w:r>
      <w:r w:rsidR="00A92B11" w:rsidRPr="00A92B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3E9D">
        <w:rPr>
          <w:rFonts w:ascii="Times New Roman" w:hAnsi="Times New Roman" w:cs="Times New Roman"/>
          <w:b/>
          <w:sz w:val="24"/>
          <w:szCs w:val="24"/>
        </w:rPr>
        <w:t xml:space="preserve">– 2027 </w:t>
      </w:r>
      <w:r w:rsidR="00A92B11" w:rsidRPr="00A92B11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tbl>
      <w:tblPr>
        <w:tblW w:w="158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3"/>
        <w:gridCol w:w="2482"/>
        <w:gridCol w:w="2482"/>
        <w:gridCol w:w="2603"/>
        <w:gridCol w:w="3003"/>
        <w:gridCol w:w="2677"/>
      </w:tblGrid>
      <w:tr w:rsidR="00A92B11" w:rsidRPr="00A92B11" w:rsidTr="00A92B11"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92B11" w:rsidRDefault="00A92B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92B11" w:rsidRDefault="00A92B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92B11" w:rsidRDefault="00A92B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92B11" w:rsidRDefault="00A92B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92B11" w:rsidRDefault="00A92B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92B11" w:rsidRDefault="00A92B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A92B11" w:rsidRPr="00A92B11" w:rsidTr="00605812">
        <w:trPr>
          <w:trHeight w:val="2190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92B11" w:rsidRDefault="00A92B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>Группа раннего возраста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92B11" w:rsidRDefault="00A92B11" w:rsidP="009C5AF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1.Социально-коммуникативное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(мир в котором я живу)</w:t>
            </w: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92B11" w:rsidRPr="00A92B11" w:rsidRDefault="00A92B11" w:rsidP="009C5A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.Художественно-эстетическое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(рисование)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92B11" w:rsidRDefault="00A92B11" w:rsidP="009C5A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1.Познавательное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(действия с предметами)</w:t>
            </w:r>
          </w:p>
          <w:p w:rsidR="00A92B11" w:rsidRPr="00A92B11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Физическое </w:t>
            </w: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11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Художественно-эстетическое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(конструирование)</w:t>
            </w:r>
          </w:p>
          <w:p w:rsidR="00A92B11" w:rsidRPr="00A92B11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>2 Художественно-эстетическое развитие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(музыка)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92B11" w:rsidRDefault="00A92B11" w:rsidP="009C5A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Речевое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(развитие речи)</w:t>
            </w:r>
          </w:p>
          <w:p w:rsidR="00A92B11" w:rsidRPr="00A92B11" w:rsidRDefault="00A92B11" w:rsidP="009C5AF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2.Физическое </w:t>
            </w: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92B11" w:rsidRDefault="00A92B11" w:rsidP="009C5A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>1. Художественно-эстетическое развитие (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лепка)</w:t>
            </w:r>
          </w:p>
          <w:p w:rsidR="00A92B11" w:rsidRPr="00A92B11" w:rsidRDefault="00A92B11" w:rsidP="009C5AF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>2 Художественно-эстетическое развитие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A92B11" w:rsidRPr="00A92B11" w:rsidTr="00A92B11"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92B11" w:rsidRDefault="00A92B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Младшая группа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92B11" w:rsidRDefault="00A92B11" w:rsidP="009C5AF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.Художественно-эстетическое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(рисование)</w:t>
            </w:r>
          </w:p>
          <w:p w:rsidR="00A92B11" w:rsidRPr="00A92B11" w:rsidRDefault="00A92B11" w:rsidP="009C5AF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>2.Физическое развитие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92B11" w:rsidRDefault="00A92B11" w:rsidP="009C5A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Речевое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 xml:space="preserve"> (речь и речевое общение)</w:t>
            </w:r>
          </w:p>
          <w:p w:rsidR="000E7003" w:rsidRDefault="000E7003" w:rsidP="000E700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2.Художественно-эстетическое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(музыка)</w:t>
            </w:r>
          </w:p>
          <w:p w:rsidR="00AB1990" w:rsidRPr="00A92B11" w:rsidRDefault="00AB1990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11" w:rsidRPr="00A92B11" w:rsidRDefault="00A92B11" w:rsidP="009C5AF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1.Познавательное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(математические представления)</w:t>
            </w:r>
          </w:p>
          <w:p w:rsidR="00A92B11" w:rsidRPr="00A92B11" w:rsidRDefault="00A92B11" w:rsidP="009C5AF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2.Художественно-эстетическое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(конструирование-аппликация)</w:t>
            </w:r>
          </w:p>
          <w:p w:rsidR="000E7003" w:rsidRPr="00503355" w:rsidRDefault="000E7003" w:rsidP="006058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>3.Физическое развитие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на воздухе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1.Социально-коммуникативное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(мир, в котором я живу)</w:t>
            </w:r>
          </w:p>
          <w:p w:rsidR="000E7003" w:rsidRPr="00A92B11" w:rsidRDefault="000E7003" w:rsidP="009C5A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Художественно-эстетическое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(музыка)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A92B11" w:rsidRPr="00A92B11" w:rsidRDefault="00A92B11" w:rsidP="00AB19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92B11" w:rsidRDefault="00A92B11" w:rsidP="009C5A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Художественно-эстетическое </w:t>
            </w:r>
            <w:r w:rsidR="00303E9D"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(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лепка)</w:t>
            </w:r>
          </w:p>
          <w:p w:rsidR="00A92B11" w:rsidRPr="00A92B11" w:rsidRDefault="000E7003" w:rsidP="00AB19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Физическое развитие  </w:t>
            </w:r>
          </w:p>
        </w:tc>
      </w:tr>
      <w:tr w:rsidR="00A92B11" w:rsidRPr="00A92B11" w:rsidTr="00A92B11"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92B11" w:rsidRDefault="00A92B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>Средняя группа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92B11" w:rsidRDefault="00A92B11" w:rsidP="009C5AFA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1.Художественно-эстетическое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 xml:space="preserve"> (лепка)</w:t>
            </w:r>
          </w:p>
          <w:p w:rsidR="009B69C4" w:rsidRDefault="009B69C4" w:rsidP="009C5AF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2.Физическое развитие </w:t>
            </w:r>
          </w:p>
          <w:p w:rsidR="00A92B11" w:rsidRPr="00A92B11" w:rsidRDefault="00A92B11" w:rsidP="009C5AFA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(на воздухе)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11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Речевое </w:t>
            </w:r>
            <w:r w:rsidR="00303E9D"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</w:t>
            </w:r>
            <w:r w:rsidR="00303E9D" w:rsidRPr="00A92B1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речь и речевое общение)</w:t>
            </w:r>
          </w:p>
          <w:p w:rsidR="000E7003" w:rsidRPr="00A92B11" w:rsidRDefault="000E7003" w:rsidP="009C5A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Художественно-эстетическое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(музыка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92B11" w:rsidRPr="00A92B11" w:rsidRDefault="00A92B11" w:rsidP="000E700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92B11" w:rsidRDefault="00A92B11" w:rsidP="009C5A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1.Познавательное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(математические представления)</w:t>
            </w:r>
          </w:p>
          <w:p w:rsidR="00A92B11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2.Художественно-эстетическое </w:t>
            </w: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(конструирование 1 – 3, аппликация 2-4 неделя)</w:t>
            </w:r>
          </w:p>
          <w:p w:rsidR="00A92B11" w:rsidRPr="000E7003" w:rsidRDefault="000E7003" w:rsidP="00AB19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развитие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1.Художественно-эстетическое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(рисование)</w:t>
            </w:r>
          </w:p>
          <w:p w:rsidR="004F2E89" w:rsidRPr="00A92B11" w:rsidRDefault="004F2E89" w:rsidP="009C5A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 Художественно-эстетическое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(музыка)</w:t>
            </w:r>
          </w:p>
          <w:p w:rsidR="00A92B11" w:rsidRPr="00A92B11" w:rsidRDefault="00A92B11" w:rsidP="00AB19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92B11" w:rsidRDefault="00A92B11" w:rsidP="009C5A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1.  Познавательное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(природа и ребенок 1-3 неделя,</w:t>
            </w:r>
          </w:p>
          <w:p w:rsidR="00A92B11" w:rsidRPr="00A92B11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 xml:space="preserve"> мир, в котором я живу 2-4 неделя)</w:t>
            </w:r>
          </w:p>
          <w:p w:rsidR="00A92B11" w:rsidRPr="00A92B11" w:rsidRDefault="004F2E89" w:rsidP="00AB19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Физическое </w:t>
            </w: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развитие</w:t>
            </w:r>
          </w:p>
        </w:tc>
      </w:tr>
      <w:tr w:rsidR="00A92B11" w:rsidRPr="00A92B11" w:rsidTr="00A92B11"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92B11" w:rsidRDefault="00A92B1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Старшая группа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92B11" w:rsidRDefault="00A92B11" w:rsidP="009C5A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1.Речевое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 xml:space="preserve"> (речь и речевое общение)</w:t>
            </w:r>
          </w:p>
          <w:p w:rsidR="00A92B11" w:rsidRPr="00A92B11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2.Художественно-эстетическое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(рисование)</w:t>
            </w:r>
          </w:p>
          <w:p w:rsidR="00A92B11" w:rsidRPr="00A92B11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Физическое развитие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92B11" w:rsidRDefault="00A92B11" w:rsidP="009C5A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1.Речевое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 xml:space="preserve"> (начала грамоты)</w:t>
            </w:r>
          </w:p>
          <w:p w:rsidR="00A92B11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2.Социально-коммуникативное </w:t>
            </w:r>
            <w:r w:rsidR="00303E9D"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</w:t>
            </w:r>
            <w:r w:rsidR="00303E9D" w:rsidRPr="00A92B1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мир в котором я живу)</w:t>
            </w:r>
          </w:p>
          <w:p w:rsidR="00995DC9" w:rsidRPr="00A92B11" w:rsidRDefault="00995DC9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Художественно-эстетическое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(музыка)</w:t>
            </w:r>
          </w:p>
          <w:p w:rsidR="00A92B11" w:rsidRPr="00A92B11" w:rsidRDefault="00A92B11" w:rsidP="00CF02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92B11" w:rsidRDefault="00A92B11" w:rsidP="009C5AF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>1.Познавательное развитие</w:t>
            </w:r>
          </w:p>
          <w:p w:rsidR="00A92B11" w:rsidRPr="00A92B11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(математические представления)</w:t>
            </w:r>
          </w:p>
          <w:p w:rsidR="00A92B11" w:rsidRPr="00A92B11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Художественно-эстетическое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 xml:space="preserve"> (лепка)</w:t>
            </w:r>
          </w:p>
          <w:p w:rsidR="00A92B11" w:rsidRPr="00A92B11" w:rsidRDefault="00995DC9" w:rsidP="00CF0212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Физическое развитие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92B11" w:rsidRDefault="00A92B11" w:rsidP="009C5A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Познавательное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303E9D" w:rsidRPr="00A92B11">
              <w:rPr>
                <w:rFonts w:ascii="Times New Roman" w:hAnsi="Times New Roman" w:cs="Times New Roman"/>
                <w:sz w:val="24"/>
                <w:szCs w:val="24"/>
              </w:rPr>
              <w:t>природа и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 xml:space="preserve"> ребенок)</w:t>
            </w:r>
          </w:p>
          <w:p w:rsidR="00A92B11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Художественно-эстетическое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(конструирование)</w:t>
            </w:r>
          </w:p>
          <w:p w:rsidR="00995DC9" w:rsidRPr="00A92B11" w:rsidRDefault="00995DC9" w:rsidP="009C5AF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Художественно-эстетическое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(музыка)</w:t>
            </w:r>
          </w:p>
          <w:p w:rsidR="00A92B11" w:rsidRPr="00CF0212" w:rsidRDefault="00A92B11" w:rsidP="00CF0212">
            <w:pPr>
              <w:spacing w:after="0"/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92B11" w:rsidRDefault="00A92B11" w:rsidP="009C5A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Художественно-эстетическое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(аппликация)</w:t>
            </w:r>
          </w:p>
          <w:p w:rsidR="00995DC9" w:rsidRDefault="00995DC9" w:rsidP="00995DC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Физическое развитие </w:t>
            </w:r>
          </w:p>
          <w:p w:rsidR="00A92B11" w:rsidRPr="00A92B11" w:rsidRDefault="00995DC9" w:rsidP="00995D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F0212">
              <w:rPr>
                <w:rFonts w:ascii="Times New Roman" w:hAnsi="Times New Roman" w:cs="Times New Roman"/>
                <w:sz w:val="24"/>
                <w:szCs w:val="24"/>
              </w:rPr>
              <w:t>(на воздухе)</w:t>
            </w:r>
          </w:p>
        </w:tc>
      </w:tr>
      <w:tr w:rsidR="00A92B11" w:rsidRPr="00A92B11" w:rsidTr="00A92B11"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92B11" w:rsidRDefault="00A92B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Подготовительная  группа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92B11" w:rsidRDefault="00A92B11" w:rsidP="009C5A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Речевое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 xml:space="preserve"> (речь и речевое общение)</w:t>
            </w:r>
          </w:p>
          <w:p w:rsidR="00A92B11" w:rsidRPr="00A92B11" w:rsidRDefault="00A92B11" w:rsidP="009C5AF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2.Познавательное развитие </w:t>
            </w:r>
          </w:p>
          <w:p w:rsidR="00A92B11" w:rsidRPr="00A92B11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(математические представления)</w:t>
            </w:r>
          </w:p>
          <w:p w:rsidR="00A92B11" w:rsidRPr="00A92B11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Физическое развитие</w:t>
            </w:r>
          </w:p>
        </w:tc>
        <w:tc>
          <w:tcPr>
            <w:tcW w:w="2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92B11" w:rsidRDefault="00A92B11" w:rsidP="009C5A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1.Речевое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 xml:space="preserve"> (начала грамоты)</w:t>
            </w:r>
          </w:p>
          <w:p w:rsidR="00A92B11" w:rsidRPr="00A92B11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>2.Художественно-эстетическое развитие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 xml:space="preserve"> (конструирование 1-3 неделя,</w:t>
            </w:r>
          </w:p>
          <w:p w:rsidR="00A92B11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 xml:space="preserve"> ручной труд 2-4 неделя)</w:t>
            </w:r>
          </w:p>
          <w:p w:rsidR="00E4192D" w:rsidRPr="00A92B11" w:rsidRDefault="00E4192D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Художественно-эстетическое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(музыка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92B11" w:rsidRPr="00A92B11" w:rsidRDefault="00A92B11" w:rsidP="009C5AF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11" w:rsidRPr="00A92B11" w:rsidRDefault="00A92B11" w:rsidP="009C5A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Речевое </w:t>
            </w:r>
            <w:proofErr w:type="gramStart"/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начала грамоты)</w:t>
            </w:r>
          </w:p>
          <w:p w:rsidR="00A92B11" w:rsidRPr="00A92B11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2.Художественно-эстетическое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 xml:space="preserve">(рисование) </w:t>
            </w:r>
          </w:p>
          <w:p w:rsidR="00A92B11" w:rsidRPr="00A92B11" w:rsidRDefault="00E4192D" w:rsidP="00E4192D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Физическое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(на воздухе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92B11" w:rsidRDefault="00A92B11" w:rsidP="009C5A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Речевое </w:t>
            </w:r>
            <w:proofErr w:type="gramStart"/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End"/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речь и речевое общение</w:t>
            </w:r>
          </w:p>
          <w:p w:rsidR="00A92B11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>2. Художественно-</w:t>
            </w:r>
            <w:proofErr w:type="gramStart"/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эстетическое 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аппликация)</w:t>
            </w:r>
          </w:p>
          <w:p w:rsidR="00E4192D" w:rsidRPr="00A92B11" w:rsidRDefault="00E4192D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Художественно-эстетическое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(музыка)</w:t>
            </w:r>
          </w:p>
          <w:p w:rsidR="00A92B11" w:rsidRPr="00A92B11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92B11" w:rsidRDefault="00A92B11" w:rsidP="009C5AF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Познавательное развитие</w:t>
            </w:r>
          </w:p>
          <w:p w:rsidR="00A92B11" w:rsidRPr="00A92B11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 xml:space="preserve"> (природа и ребенок 1-3 неделя,</w:t>
            </w:r>
          </w:p>
          <w:p w:rsidR="00A92B11" w:rsidRPr="00A92B11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мир, в котором я живу 2-4 неделя)</w:t>
            </w:r>
          </w:p>
          <w:p w:rsidR="00A92B11" w:rsidRPr="00A92B11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2.Художественно-эстетическое развитие </w:t>
            </w:r>
            <w:r w:rsidRPr="00A92B11">
              <w:rPr>
                <w:rFonts w:ascii="Times New Roman" w:hAnsi="Times New Roman" w:cs="Times New Roman"/>
                <w:sz w:val="24"/>
                <w:szCs w:val="24"/>
              </w:rPr>
              <w:t>(лепка)</w:t>
            </w:r>
          </w:p>
          <w:p w:rsidR="00A92B11" w:rsidRPr="00A92B11" w:rsidRDefault="00E4192D" w:rsidP="009C5AF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2B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Физическое развитие  </w:t>
            </w:r>
          </w:p>
        </w:tc>
      </w:tr>
    </w:tbl>
    <w:p w:rsidR="00C57E7E" w:rsidRDefault="00A92B11" w:rsidP="00503355">
      <w:pPr>
        <w:jc w:val="center"/>
        <w:rPr>
          <w:rFonts w:ascii="Times New Roman" w:hAnsi="Times New Roman" w:cs="Times New Roman"/>
          <w:sz w:val="24"/>
          <w:szCs w:val="24"/>
        </w:rPr>
      </w:pPr>
      <w:r w:rsidRPr="00A92B11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C57E7E" w:rsidRDefault="00C57E7E" w:rsidP="0050335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92B11" w:rsidRPr="00A92B11" w:rsidRDefault="000847CF" w:rsidP="0050335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bookmarkStart w:id="0" w:name="_GoBack"/>
      <w:bookmarkEnd w:id="0"/>
      <w:r w:rsidR="00A92B11" w:rsidRPr="00A92B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503355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A92B11" w:rsidRPr="00A92B11"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</w:p>
    <w:p w:rsidR="00717B86" w:rsidRPr="00717B86" w:rsidRDefault="00A92B11" w:rsidP="00197E8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92B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:rsidR="00A92B11" w:rsidRPr="009F68CF" w:rsidRDefault="00093C1B" w:rsidP="00F139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325CC6" w:rsidRPr="009F68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="0098612C" w:rsidRPr="009F68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A92B11" w:rsidRPr="009F68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</w:p>
    <w:p w:rsidR="00A92B11" w:rsidRPr="00A92B11" w:rsidRDefault="007B16AF" w:rsidP="00A92B1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7" type="#_x0000_t202" style="position:absolute;left:0;text-align:left;margin-left:438.95pt;margin-top:-16.7pt;width:292.9pt;height:81.4pt;z-index:251660288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 stroked="f">
            <v:textbox style="mso-fit-shape-to-text:t">
              <w:txbxContent>
                <w:p w:rsidR="00873F9E" w:rsidRPr="00873F9E" w:rsidRDefault="00873F9E" w:rsidP="00873F9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3F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Приложение 3 к приказу муниципального бюджетного общеобразовательного учреждения «Ножовская средняя общеобразовательная школа» от 18.08.2026 № 166</w:t>
                  </w:r>
                </w:p>
              </w:txbxContent>
            </v:textbox>
            <w10:wrap type="square"/>
          </v:shape>
        </w:pict>
      </w:r>
    </w:p>
    <w:p w:rsidR="00A92B11" w:rsidRPr="00A92B11" w:rsidRDefault="00A92B11" w:rsidP="00A70DB3">
      <w:pPr>
        <w:rPr>
          <w:rFonts w:ascii="Times New Roman" w:hAnsi="Times New Roman" w:cs="Times New Roman"/>
          <w:sz w:val="24"/>
          <w:szCs w:val="24"/>
        </w:rPr>
      </w:pPr>
    </w:p>
    <w:p w:rsidR="00A92B11" w:rsidRPr="00A92B11" w:rsidRDefault="00A92B11" w:rsidP="00F97E4F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873F9E" w:rsidRDefault="00873F9E" w:rsidP="009C5A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2B11" w:rsidRPr="00A43ABC" w:rsidRDefault="00A92B11" w:rsidP="009C5A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3ABC">
        <w:rPr>
          <w:rFonts w:ascii="Times New Roman" w:hAnsi="Times New Roman" w:cs="Times New Roman"/>
          <w:b/>
          <w:sz w:val="24"/>
          <w:szCs w:val="24"/>
        </w:rPr>
        <w:t>Расписание образовательной деятельности по музыке</w:t>
      </w:r>
    </w:p>
    <w:p w:rsidR="00A92B11" w:rsidRPr="00A43ABC" w:rsidRDefault="00C95E45" w:rsidP="0090527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2026</w:t>
      </w:r>
      <w:r w:rsidR="00303E9D">
        <w:rPr>
          <w:rFonts w:ascii="Times New Roman" w:hAnsi="Times New Roman" w:cs="Times New Roman"/>
          <w:b/>
          <w:sz w:val="24"/>
          <w:szCs w:val="24"/>
        </w:rPr>
        <w:t xml:space="preserve"> - 2027</w:t>
      </w:r>
      <w:r w:rsidR="00ED70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2B11" w:rsidRPr="00A43ABC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tbl>
      <w:tblPr>
        <w:tblW w:w="0" w:type="auto"/>
        <w:tblInd w:w="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4"/>
        <w:gridCol w:w="2464"/>
        <w:gridCol w:w="2464"/>
        <w:gridCol w:w="2464"/>
        <w:gridCol w:w="2465"/>
        <w:gridCol w:w="2465"/>
      </w:tblGrid>
      <w:tr w:rsidR="00A43ABC" w:rsidRPr="00A43ABC" w:rsidTr="00A92B1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A92B11" w:rsidP="009C5AF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A92B11" w:rsidP="009C5AF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A92B11" w:rsidP="009C5AF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A92B11" w:rsidP="009C5AF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A92B11" w:rsidP="009C5AF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A92B11" w:rsidP="009C5AF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A43ABC" w:rsidRPr="00A43ABC" w:rsidTr="00A92B1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98612C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30BA" w:rsidRPr="00A43ABC" w:rsidRDefault="0065333F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09.15 – 09.25</w:t>
            </w:r>
          </w:p>
          <w:p w:rsidR="00A92B11" w:rsidRPr="00A43ABC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0D4BC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13.30 консультация для воспитателей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11" w:rsidRPr="00A43ABC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65333F" w:rsidRDefault="00A92B11" w:rsidP="009C5A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11" w:rsidRPr="00A43ABC" w:rsidRDefault="0065333F" w:rsidP="009C5A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33F">
              <w:rPr>
                <w:rFonts w:ascii="Times New Roman" w:hAnsi="Times New Roman" w:cs="Times New Roman"/>
                <w:sz w:val="24"/>
                <w:szCs w:val="24"/>
              </w:rPr>
              <w:t>09.15-09.25</w:t>
            </w:r>
          </w:p>
        </w:tc>
      </w:tr>
      <w:tr w:rsidR="00A43ABC" w:rsidRPr="00A43ABC" w:rsidTr="00A92B1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8930BA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92B11" w:rsidRPr="00A43ABC">
              <w:rPr>
                <w:rFonts w:ascii="Times New Roman" w:hAnsi="Times New Roman" w:cs="Times New Roman"/>
                <w:sz w:val="24"/>
                <w:szCs w:val="24"/>
              </w:rPr>
              <w:t>ладшая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11" w:rsidRPr="00A43ABC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90527A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09.15</w:t>
            </w:r>
            <w:r w:rsidR="009C5AFA" w:rsidRPr="00A43AB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13.30 консультация для воспитателей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11" w:rsidRPr="00A43ABC" w:rsidRDefault="00A92B11" w:rsidP="009C5A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65333F">
              <w:rPr>
                <w:rFonts w:ascii="Times New Roman" w:hAnsi="Times New Roman" w:cs="Times New Roman"/>
                <w:sz w:val="24"/>
                <w:szCs w:val="24"/>
              </w:rPr>
              <w:t>09.15</w:t>
            </w:r>
            <w:r w:rsidR="009C5AFA" w:rsidRPr="00A43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333F">
              <w:rPr>
                <w:rFonts w:ascii="Times New Roman" w:hAnsi="Times New Roman" w:cs="Times New Roman"/>
                <w:sz w:val="24"/>
                <w:szCs w:val="24"/>
              </w:rPr>
              <w:t>– 09.30</w:t>
            </w:r>
          </w:p>
          <w:p w:rsidR="00A92B11" w:rsidRPr="00A43ABC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11" w:rsidRPr="00A43ABC" w:rsidRDefault="00A92B11" w:rsidP="009C5A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ABC" w:rsidRPr="00A43ABC" w:rsidTr="00A92B1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11" w:rsidRPr="00A43ABC" w:rsidRDefault="00A92B11" w:rsidP="008930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F51884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09.45</w:t>
            </w:r>
            <w:r w:rsidR="009C5AFA" w:rsidRPr="00A43ABC">
              <w:rPr>
                <w:rFonts w:ascii="Times New Roman" w:hAnsi="Times New Roman" w:cs="Times New Roman"/>
                <w:sz w:val="24"/>
                <w:szCs w:val="24"/>
              </w:rPr>
              <w:t>– 10</w:t>
            </w:r>
            <w:r w:rsidR="00A92B11" w:rsidRPr="00A43A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11" w:rsidRPr="00A43ABC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647E0F" w:rsidP="009C5A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="0065333F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9C5AFA" w:rsidRPr="00A43ABC">
              <w:rPr>
                <w:rFonts w:ascii="Times New Roman" w:hAnsi="Times New Roman" w:cs="Times New Roman"/>
                <w:sz w:val="24"/>
                <w:szCs w:val="24"/>
              </w:rPr>
              <w:t>– 10.</w:t>
            </w:r>
            <w:r w:rsidR="0065333F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BA" w:rsidRPr="00A43ABC" w:rsidRDefault="008930BA" w:rsidP="008930B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13.30 консультация для воспитателей</w:t>
            </w:r>
          </w:p>
          <w:p w:rsidR="00A92B11" w:rsidRPr="00A43ABC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ABC" w:rsidRPr="00A43ABC" w:rsidTr="00A92B1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11" w:rsidRPr="00A43ABC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65333F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  <w:r w:rsidR="00647E0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92B11" w:rsidRPr="00A43ABC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F51884" w:rsidRPr="00A43A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C5AFA" w:rsidRPr="00A43A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47E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13.30 консультация для воспитателей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65333F">
              <w:rPr>
                <w:rFonts w:ascii="Times New Roman" w:hAnsi="Times New Roman" w:cs="Times New Roman"/>
                <w:sz w:val="24"/>
                <w:szCs w:val="24"/>
              </w:rPr>
              <w:t>10.25-10.50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11" w:rsidRPr="00A43ABC" w:rsidRDefault="00A92B11" w:rsidP="009C5A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ABC" w:rsidRPr="00A43ABC" w:rsidTr="00A92B1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Подготовительная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11" w:rsidRPr="00A43ABC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65333F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10.55-11.25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11" w:rsidRPr="00A43ABC" w:rsidRDefault="00647E0F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13.30  консультация для воспитателей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65333F" w:rsidP="009C5AF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10.55</w:t>
            </w:r>
            <w:r w:rsidR="003C13E4" w:rsidRPr="00A43ABC">
              <w:rPr>
                <w:rFonts w:ascii="Times New Roman" w:hAnsi="Times New Roman" w:cs="Times New Roman"/>
                <w:sz w:val="24"/>
                <w:szCs w:val="24"/>
              </w:rPr>
              <w:t xml:space="preserve"> – 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13E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A92B11" w:rsidP="005C5A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2B11" w:rsidRPr="00A43ABC" w:rsidRDefault="00A92B11" w:rsidP="00A92B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92B11" w:rsidRPr="00A92B11" w:rsidRDefault="00A92B11" w:rsidP="00A92B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92B11" w:rsidRDefault="00A92B11" w:rsidP="00A92B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05812" w:rsidRDefault="00605812" w:rsidP="00A92B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05812" w:rsidRPr="00A92B11" w:rsidRDefault="00605812" w:rsidP="00A92B1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0212" w:rsidRPr="00A92B11" w:rsidRDefault="00CF0212" w:rsidP="00CF021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307B" w:rsidRPr="00605812" w:rsidRDefault="00CF0212" w:rsidP="000D4BC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2B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:rsidR="00717B86" w:rsidRPr="00717B86" w:rsidRDefault="007C635F" w:rsidP="00197E8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43A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A92B11" w:rsidRPr="00A43AB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2B11" w:rsidRPr="00A43ABC" w:rsidRDefault="00325CC6" w:rsidP="0050335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68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98612C" w:rsidRPr="00A43A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</w:p>
    <w:p w:rsidR="00A92B11" w:rsidRPr="00A43ABC" w:rsidRDefault="00A92B11" w:rsidP="009C5A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2B11" w:rsidRPr="00A43ABC" w:rsidRDefault="00A92B11" w:rsidP="009C5A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9E" w:rsidRDefault="00873F9E" w:rsidP="009C5A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9E" w:rsidRDefault="00873F9E" w:rsidP="009C5A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9E" w:rsidRDefault="007B16AF" w:rsidP="009C5A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 id="_x0000_s1028" type="#_x0000_t202" style="position:absolute;left:0;text-align:left;margin-left:438.95pt;margin-top:-22pt;width:292.9pt;height:81.4pt;z-index:251661312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 stroked="f">
            <v:textbox style="mso-fit-shape-to-text:t">
              <w:txbxContent>
                <w:p w:rsidR="00873F9E" w:rsidRPr="00873F9E" w:rsidRDefault="00873F9E" w:rsidP="00873F9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3F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Приложение 3 к приказу муниципального бюджетного общеобразовательного учреждения «Ножовская средняя общеобразовательная школа» от 18.08.2026 № 166</w:t>
                  </w:r>
                </w:p>
              </w:txbxContent>
            </v:textbox>
            <w10:wrap type="square"/>
          </v:shape>
        </w:pict>
      </w:r>
    </w:p>
    <w:p w:rsidR="00873F9E" w:rsidRDefault="00873F9E" w:rsidP="009C5A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9E" w:rsidRDefault="00873F9E" w:rsidP="009C5A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9E" w:rsidRDefault="00873F9E" w:rsidP="009C5A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9E" w:rsidRDefault="00873F9E" w:rsidP="009C5A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73F9E" w:rsidRDefault="00873F9E" w:rsidP="009C5A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2B11" w:rsidRPr="00A43ABC" w:rsidRDefault="00A92B11" w:rsidP="009C5A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3ABC">
        <w:rPr>
          <w:rFonts w:ascii="Times New Roman" w:hAnsi="Times New Roman" w:cs="Times New Roman"/>
          <w:b/>
          <w:sz w:val="24"/>
          <w:szCs w:val="24"/>
        </w:rPr>
        <w:t>Расписание образовательной деятельности по физической культуре</w:t>
      </w:r>
    </w:p>
    <w:p w:rsidR="00A92B11" w:rsidRPr="00A43ABC" w:rsidRDefault="00C95E45" w:rsidP="009C5A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2026</w:t>
      </w:r>
      <w:r w:rsidR="00303E9D">
        <w:rPr>
          <w:rFonts w:ascii="Times New Roman" w:hAnsi="Times New Roman" w:cs="Times New Roman"/>
          <w:b/>
          <w:sz w:val="24"/>
          <w:szCs w:val="24"/>
        </w:rPr>
        <w:t xml:space="preserve"> - 2027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2B11" w:rsidRPr="00A43ABC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:rsidR="00A92B11" w:rsidRPr="00A43ABC" w:rsidRDefault="00A92B11" w:rsidP="009C5A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4"/>
        <w:gridCol w:w="2464"/>
        <w:gridCol w:w="2464"/>
        <w:gridCol w:w="2464"/>
        <w:gridCol w:w="2465"/>
        <w:gridCol w:w="2465"/>
      </w:tblGrid>
      <w:tr w:rsidR="00A43ABC" w:rsidRPr="00A43ABC" w:rsidTr="00A92B1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A92B11" w:rsidP="009C5AF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A92B11" w:rsidP="009C5AF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A92B11" w:rsidP="009C5AF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A92B11" w:rsidP="009C5AF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A92B11" w:rsidP="009C5AF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A92B11" w:rsidP="009C5AFA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:rsidR="00A43ABC" w:rsidRPr="00A43ABC" w:rsidTr="00A92B1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5C5ACB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 xml:space="preserve">Младшая 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5239CB" w:rsidP="00936C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09.40</w:t>
            </w:r>
            <w:r w:rsidR="00936CF0" w:rsidRPr="00A43A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09.55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Методический день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FFF" w:rsidRPr="00A43ABC" w:rsidRDefault="00AD5A65" w:rsidP="00936C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11.15-11.2</w:t>
            </w:r>
            <w:r w:rsidR="001F0FFF" w:rsidRPr="00A43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A92B11" w:rsidRPr="00A43ABC" w:rsidRDefault="001F0FFF" w:rsidP="00936C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(на воздухе)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11" w:rsidRPr="00A43ABC" w:rsidRDefault="00A92B11" w:rsidP="00936CF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AD6134" w:rsidP="005C5AC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09.40-09.55</w:t>
            </w:r>
          </w:p>
          <w:p w:rsidR="00A92B11" w:rsidRPr="00A43ABC" w:rsidRDefault="00A92B11" w:rsidP="005C5A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ABC" w:rsidRPr="00A43ABC" w:rsidTr="00A92B1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Средняя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DB0CB1" w:rsidP="009E7C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11.10 - 11.3</w:t>
            </w:r>
            <w:r w:rsidR="001F0FFF" w:rsidRPr="00A43A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A92B11" w:rsidRPr="00A43ABC" w:rsidRDefault="00A92B11" w:rsidP="009E7C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(на воздухе)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11" w:rsidRPr="00A43ABC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11" w:rsidRPr="00A43ABC" w:rsidRDefault="00403651" w:rsidP="009E7C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 – 9.35</w:t>
            </w:r>
          </w:p>
          <w:p w:rsidR="00A92B11" w:rsidRPr="00A43ABC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Методический день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11" w:rsidRPr="00A43ABC" w:rsidRDefault="00403651" w:rsidP="005C5AC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 – 10.20</w:t>
            </w:r>
          </w:p>
          <w:p w:rsidR="00A92B11" w:rsidRPr="00A43ABC" w:rsidRDefault="00A92B11" w:rsidP="005C5AC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ABC" w:rsidRPr="00A43ABC" w:rsidTr="00A92B1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7C4F" w:rsidRPr="00A43ABC" w:rsidRDefault="009E7C4F" w:rsidP="009E7C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27C01" w:rsidRPr="00A43ABC">
              <w:rPr>
                <w:rFonts w:ascii="Times New Roman" w:hAnsi="Times New Roman" w:cs="Times New Roman"/>
                <w:sz w:val="24"/>
                <w:szCs w:val="24"/>
              </w:rPr>
              <w:t>0.30 – 10</w:t>
            </w: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  <w:r w:rsidR="00327C01" w:rsidRPr="00A43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A92B11" w:rsidRPr="00A43ABC" w:rsidRDefault="00A92B11" w:rsidP="009E7C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Методический день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DB0CB1" w:rsidP="009E7C4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9.50 – 10</w:t>
            </w:r>
            <w:r w:rsidR="009E7C4F" w:rsidRPr="00A43AB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11" w:rsidRPr="00A43ABC" w:rsidRDefault="00A92B11" w:rsidP="009E7C4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11" w:rsidRPr="00A43ABC" w:rsidRDefault="00327C01" w:rsidP="008930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11.20.</w:t>
            </w:r>
            <w:r w:rsidR="008930BA" w:rsidRPr="00A43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– 11</w:t>
            </w:r>
            <w:r w:rsidR="008930BA" w:rsidRPr="00A43A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E7C4F" w:rsidRPr="00A43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327C01" w:rsidRPr="00A43ABC" w:rsidRDefault="00327C01" w:rsidP="008930B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(на воздухе)</w:t>
            </w:r>
          </w:p>
        </w:tc>
      </w:tr>
      <w:tr w:rsidR="00A43ABC" w:rsidRPr="00A43ABC" w:rsidTr="00A92B11"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A43ABC" w:rsidRDefault="00A92B11" w:rsidP="009C5A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Подготовительная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F79" w:rsidRPr="00A43ABC" w:rsidRDefault="006A7F79" w:rsidP="006A7F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11.40-12.10</w:t>
            </w:r>
          </w:p>
          <w:p w:rsidR="00A92B11" w:rsidRPr="00A43ABC" w:rsidRDefault="006A7F79" w:rsidP="006A7F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(на воздухе)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11" w:rsidRPr="00A43ABC" w:rsidRDefault="00A92B11" w:rsidP="006A7F7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11" w:rsidRPr="00A43ABC" w:rsidRDefault="00A92B11" w:rsidP="009C5A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92B11" w:rsidRPr="00A43ABC" w:rsidRDefault="00AD5A65" w:rsidP="006A7F7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10.25-10.55</w:t>
            </w: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7F79" w:rsidRPr="00A43ABC" w:rsidRDefault="006A7F79" w:rsidP="006A7F7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Методический день</w:t>
            </w:r>
          </w:p>
          <w:p w:rsidR="00A92B11" w:rsidRPr="00A43ABC" w:rsidRDefault="00A92B11" w:rsidP="009E7C4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0BA" w:rsidRPr="00A43ABC" w:rsidRDefault="008930BA" w:rsidP="008930B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43ABC">
              <w:rPr>
                <w:rFonts w:ascii="Times New Roman" w:hAnsi="Times New Roman" w:cs="Times New Roman"/>
                <w:sz w:val="24"/>
                <w:szCs w:val="24"/>
              </w:rPr>
              <w:t>10.40 – 11.10</w:t>
            </w:r>
          </w:p>
          <w:p w:rsidR="00A92B11" w:rsidRPr="00A43ABC" w:rsidRDefault="00A92B11" w:rsidP="008930B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2B11" w:rsidRPr="009510DF" w:rsidRDefault="00A92B11" w:rsidP="009C5AFA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</w:p>
    <w:p w:rsidR="00A92B11" w:rsidRPr="00A92B11" w:rsidRDefault="00A92B11" w:rsidP="009C5A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92B11" w:rsidRPr="00A92B11" w:rsidRDefault="00A92B11" w:rsidP="00A92B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92B11" w:rsidRPr="00A92B11" w:rsidRDefault="00A92B11" w:rsidP="00A92B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92B11" w:rsidRPr="00A92B11" w:rsidRDefault="00A92B11" w:rsidP="00A92B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92B11" w:rsidRPr="00A92B11" w:rsidRDefault="00A92B11" w:rsidP="00A92B1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92B11" w:rsidRDefault="00A92B11" w:rsidP="00A92B11">
      <w:pPr>
        <w:rPr>
          <w:rFonts w:ascii="Times New Roman" w:hAnsi="Times New Roman" w:cs="Times New Roman"/>
          <w:sz w:val="24"/>
          <w:szCs w:val="24"/>
        </w:rPr>
      </w:pPr>
    </w:p>
    <w:p w:rsidR="00B73C5F" w:rsidRDefault="00B73C5F" w:rsidP="00A92B11">
      <w:pPr>
        <w:rPr>
          <w:rFonts w:ascii="Times New Roman" w:hAnsi="Times New Roman" w:cs="Times New Roman"/>
          <w:sz w:val="24"/>
          <w:szCs w:val="24"/>
        </w:rPr>
      </w:pPr>
    </w:p>
    <w:p w:rsidR="00197E89" w:rsidRDefault="00197E89" w:rsidP="00A92B11">
      <w:pPr>
        <w:rPr>
          <w:rFonts w:ascii="Times New Roman" w:hAnsi="Times New Roman" w:cs="Times New Roman"/>
          <w:sz w:val="24"/>
          <w:szCs w:val="24"/>
        </w:rPr>
      </w:pPr>
    </w:p>
    <w:p w:rsidR="00F97E4F" w:rsidRDefault="00A92B11" w:rsidP="000D4BC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92B11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503355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0D4BC1">
        <w:rPr>
          <w:rFonts w:ascii="Times New Roman" w:hAnsi="Times New Roman" w:cs="Times New Roman"/>
          <w:sz w:val="24"/>
          <w:szCs w:val="24"/>
        </w:rPr>
        <w:t xml:space="preserve"> </w:t>
      </w:r>
      <w:r w:rsidRPr="00A92B11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717B86" w:rsidRPr="00717B86" w:rsidRDefault="00A92B11" w:rsidP="00197E8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92B11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73C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Pr="00A92B1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73C5F" w:rsidRPr="0081384C" w:rsidRDefault="00093C1B" w:rsidP="0081384C">
      <w:pPr>
        <w:tabs>
          <w:tab w:val="left" w:pos="553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325CC6" w:rsidRPr="009F68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B2597F">
        <w:rPr>
          <w:rFonts w:ascii="Times New Roman" w:hAnsi="Times New Roman" w:cs="Times New Roman"/>
          <w:sz w:val="24"/>
          <w:szCs w:val="24"/>
        </w:rPr>
        <w:t xml:space="preserve"> </w:t>
      </w:r>
      <w:r w:rsidR="00B73C5F" w:rsidRPr="0081384C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B73C5F" w:rsidRDefault="007B16AF" w:rsidP="00B73C5F">
      <w:pPr>
        <w:tabs>
          <w:tab w:val="left" w:pos="55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9" type="#_x0000_t202" style="position:absolute;margin-left:438.95pt;margin-top:-26.7pt;width:292.9pt;height:81.4pt;z-index:251662336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 stroked="f">
            <v:textbox style="mso-fit-shape-to-text:t">
              <w:txbxContent>
                <w:p w:rsidR="00873F9E" w:rsidRPr="00873F9E" w:rsidRDefault="00873F9E" w:rsidP="00873F9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3F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Приложение 3 к приказу муниципального бюджетного общеобразовательного учреждения «Ножовская средняя общеобразовательная школа» от 18.08.2026 № 166</w:t>
                  </w:r>
                </w:p>
              </w:txbxContent>
            </v:textbox>
            <w10:wrap type="square"/>
          </v:shape>
        </w:pict>
      </w:r>
    </w:p>
    <w:p w:rsidR="00873F9E" w:rsidRDefault="00873F9E" w:rsidP="00503355">
      <w:pPr>
        <w:tabs>
          <w:tab w:val="left" w:pos="5535"/>
        </w:tabs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B73C5F" w:rsidRPr="00873F9E" w:rsidRDefault="00B73C5F" w:rsidP="00503355">
      <w:pPr>
        <w:tabs>
          <w:tab w:val="left" w:pos="5535"/>
        </w:tabs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73F9E">
        <w:rPr>
          <w:rFonts w:ascii="Times New Roman" w:hAnsi="Times New Roman" w:cs="Times New Roman"/>
          <w:b/>
          <w:sz w:val="48"/>
          <w:szCs w:val="48"/>
        </w:rPr>
        <w:t>Расписание занятий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675"/>
        <w:gridCol w:w="3946"/>
        <w:gridCol w:w="3686"/>
        <w:gridCol w:w="3969"/>
      </w:tblGrid>
      <w:tr w:rsidR="00B73C5F" w:rsidRPr="00503355" w:rsidTr="00B73C5F"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5F" w:rsidRPr="00503355" w:rsidRDefault="00B73C5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503355">
              <w:rPr>
                <w:rFonts w:ascii="Times New Roman" w:hAnsi="Times New Roman" w:cs="Times New Roman"/>
                <w:sz w:val="44"/>
                <w:szCs w:val="44"/>
              </w:rPr>
              <w:t>Группа</w:t>
            </w:r>
          </w:p>
          <w:p w:rsidR="00B73C5F" w:rsidRPr="00503355" w:rsidRDefault="00B73C5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C5F" w:rsidRPr="00503355" w:rsidRDefault="00B73C5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503355">
              <w:rPr>
                <w:rFonts w:ascii="Times New Roman" w:hAnsi="Times New Roman" w:cs="Times New Roman"/>
                <w:sz w:val="44"/>
                <w:szCs w:val="44"/>
              </w:rPr>
              <w:t>1занятие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C5F" w:rsidRPr="00503355" w:rsidRDefault="00B73C5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503355">
              <w:rPr>
                <w:rFonts w:ascii="Times New Roman" w:hAnsi="Times New Roman" w:cs="Times New Roman"/>
                <w:sz w:val="44"/>
                <w:szCs w:val="44"/>
              </w:rPr>
              <w:t>2 занятие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C5F" w:rsidRPr="00503355" w:rsidRDefault="00B73C5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503355">
              <w:rPr>
                <w:rFonts w:ascii="Times New Roman" w:hAnsi="Times New Roman" w:cs="Times New Roman"/>
                <w:sz w:val="44"/>
                <w:szCs w:val="44"/>
              </w:rPr>
              <w:t>3 занятие</w:t>
            </w:r>
          </w:p>
        </w:tc>
      </w:tr>
      <w:tr w:rsidR="00B73C5F" w:rsidRPr="00503355" w:rsidTr="00B73C5F"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C5F" w:rsidRPr="00503355" w:rsidRDefault="00B73C5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503355">
              <w:rPr>
                <w:rFonts w:ascii="Times New Roman" w:hAnsi="Times New Roman" w:cs="Times New Roman"/>
                <w:sz w:val="44"/>
                <w:szCs w:val="44"/>
              </w:rPr>
              <w:t>Группа раннего возраста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C5F" w:rsidRPr="00503355" w:rsidRDefault="00303E9D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9.30 – 9.4</w:t>
            </w:r>
            <w:r w:rsidR="00A70DB3">
              <w:rPr>
                <w:rFonts w:ascii="Times New Roman" w:hAnsi="Times New Roman" w:cs="Times New Roman"/>
                <w:sz w:val="44"/>
                <w:szCs w:val="44"/>
              </w:rPr>
              <w:t>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C5F" w:rsidRPr="00503355" w:rsidRDefault="00303E9D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9.50 – 10.0</w:t>
            </w:r>
            <w:r w:rsidR="00A70DB3">
              <w:rPr>
                <w:rFonts w:ascii="Times New Roman" w:hAnsi="Times New Roman" w:cs="Times New Roman"/>
                <w:sz w:val="44"/>
                <w:szCs w:val="44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5F" w:rsidRPr="00503355" w:rsidRDefault="00B73C5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B73C5F" w:rsidRPr="00503355" w:rsidTr="00B73C5F"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C5F" w:rsidRDefault="00B73C5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503355">
              <w:rPr>
                <w:rFonts w:ascii="Times New Roman" w:hAnsi="Times New Roman" w:cs="Times New Roman"/>
                <w:sz w:val="44"/>
                <w:szCs w:val="44"/>
              </w:rPr>
              <w:t>Младшая группа</w:t>
            </w:r>
          </w:p>
          <w:p w:rsidR="00503355" w:rsidRPr="00503355" w:rsidRDefault="0050335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C5F" w:rsidRPr="00503355" w:rsidRDefault="00303E9D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9.10 – 9.25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C5F" w:rsidRPr="00503355" w:rsidRDefault="00303E9D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9.35 – 9.50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C5F" w:rsidRPr="00503355" w:rsidRDefault="00B73C5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  <w:tr w:rsidR="00B73C5F" w:rsidRPr="00503355" w:rsidTr="00B73C5F"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C5F" w:rsidRDefault="00B73C5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503355">
              <w:rPr>
                <w:rFonts w:ascii="Times New Roman" w:hAnsi="Times New Roman" w:cs="Times New Roman"/>
                <w:sz w:val="44"/>
                <w:szCs w:val="44"/>
              </w:rPr>
              <w:t>Средняя группа</w:t>
            </w:r>
          </w:p>
          <w:p w:rsidR="00503355" w:rsidRPr="00503355" w:rsidRDefault="0050335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C5F" w:rsidRPr="00503355" w:rsidRDefault="00B73C5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503355">
              <w:rPr>
                <w:rFonts w:ascii="Times New Roman" w:hAnsi="Times New Roman" w:cs="Times New Roman"/>
                <w:sz w:val="44"/>
                <w:szCs w:val="44"/>
              </w:rPr>
              <w:t>9.15 – 9.35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C5F" w:rsidRPr="00503355" w:rsidRDefault="00B73C5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503355">
              <w:rPr>
                <w:rFonts w:ascii="Times New Roman" w:hAnsi="Times New Roman" w:cs="Times New Roman"/>
                <w:sz w:val="44"/>
                <w:szCs w:val="44"/>
              </w:rPr>
              <w:t>9.45 – 10.05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C5F" w:rsidRPr="00503355" w:rsidRDefault="00B73C5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503355">
              <w:rPr>
                <w:rFonts w:ascii="Times New Roman" w:hAnsi="Times New Roman" w:cs="Times New Roman"/>
                <w:sz w:val="44"/>
                <w:szCs w:val="44"/>
              </w:rPr>
              <w:t>10.15 – 10.35</w:t>
            </w:r>
          </w:p>
        </w:tc>
      </w:tr>
      <w:tr w:rsidR="00B73C5F" w:rsidRPr="00503355" w:rsidTr="00B73C5F"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C5F" w:rsidRDefault="00B73C5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503355">
              <w:rPr>
                <w:rFonts w:ascii="Times New Roman" w:hAnsi="Times New Roman" w:cs="Times New Roman"/>
                <w:sz w:val="44"/>
                <w:szCs w:val="44"/>
              </w:rPr>
              <w:t>Старшая группа</w:t>
            </w:r>
          </w:p>
          <w:p w:rsidR="00503355" w:rsidRPr="00503355" w:rsidRDefault="00503355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C5F" w:rsidRPr="00503355" w:rsidRDefault="00B73C5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503355">
              <w:rPr>
                <w:rFonts w:ascii="Times New Roman" w:hAnsi="Times New Roman" w:cs="Times New Roman"/>
                <w:sz w:val="44"/>
                <w:szCs w:val="44"/>
              </w:rPr>
              <w:t>9.15 – 9.40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C5F" w:rsidRPr="00503355" w:rsidRDefault="00B73C5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503355">
              <w:rPr>
                <w:rFonts w:ascii="Times New Roman" w:hAnsi="Times New Roman" w:cs="Times New Roman"/>
                <w:sz w:val="44"/>
                <w:szCs w:val="44"/>
              </w:rPr>
              <w:t>9.50 – 10.15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C5F" w:rsidRPr="00503355" w:rsidRDefault="00B73C5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503355">
              <w:rPr>
                <w:rFonts w:ascii="Times New Roman" w:hAnsi="Times New Roman" w:cs="Times New Roman"/>
                <w:sz w:val="44"/>
                <w:szCs w:val="44"/>
              </w:rPr>
              <w:t>10.25 – 10.50</w:t>
            </w:r>
          </w:p>
        </w:tc>
      </w:tr>
      <w:tr w:rsidR="00B73C5F" w:rsidRPr="00503355" w:rsidTr="00B73C5F"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C5F" w:rsidRPr="00503355" w:rsidRDefault="00B73C5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503355">
              <w:rPr>
                <w:rFonts w:ascii="Times New Roman" w:hAnsi="Times New Roman" w:cs="Times New Roman"/>
                <w:sz w:val="44"/>
                <w:szCs w:val="44"/>
              </w:rPr>
              <w:t>Подготовительная группа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C5F" w:rsidRPr="00503355" w:rsidRDefault="00B73C5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503355">
              <w:rPr>
                <w:rFonts w:ascii="Times New Roman" w:hAnsi="Times New Roman" w:cs="Times New Roman"/>
                <w:sz w:val="44"/>
                <w:szCs w:val="44"/>
              </w:rPr>
              <w:t>9.15 – 9.45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C5F" w:rsidRPr="00503355" w:rsidRDefault="00B73C5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 w:rsidRPr="00503355">
              <w:rPr>
                <w:rFonts w:ascii="Times New Roman" w:hAnsi="Times New Roman" w:cs="Times New Roman"/>
                <w:sz w:val="44"/>
                <w:szCs w:val="44"/>
              </w:rPr>
              <w:t>9.55 – 10.25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3C5F" w:rsidRPr="00503355" w:rsidRDefault="00A70DB3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10.35 – 11.05</w:t>
            </w:r>
          </w:p>
        </w:tc>
      </w:tr>
    </w:tbl>
    <w:p w:rsidR="00A92B11" w:rsidRPr="00503355" w:rsidRDefault="00A92B11" w:rsidP="00A43AB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3355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503355" w:rsidRDefault="00A92B11" w:rsidP="00A43A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2B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</w:p>
    <w:p w:rsidR="00503355" w:rsidRDefault="00503355" w:rsidP="00A43A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03355" w:rsidRDefault="00503355" w:rsidP="00A43A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C635F" w:rsidRDefault="00A92B11" w:rsidP="00A43A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2B11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A43ABC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503355" w:rsidRDefault="00503355" w:rsidP="0050335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17B86" w:rsidRPr="00717B86" w:rsidRDefault="007C635F" w:rsidP="00772FF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A92B11" w:rsidRPr="00A92B1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92B11" w:rsidRPr="001523D3" w:rsidRDefault="00A92B11" w:rsidP="001523D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03355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                                                                 </w:t>
      </w:r>
      <w:r w:rsidR="0098612C" w:rsidRPr="00503355">
        <w:rPr>
          <w:rFonts w:ascii="Times New Roman" w:hAnsi="Times New Roman" w:cs="Times New Roman"/>
          <w:color w:val="FF0000"/>
          <w:sz w:val="24"/>
          <w:szCs w:val="24"/>
        </w:rPr>
        <w:t xml:space="preserve">                </w:t>
      </w:r>
      <w:r w:rsidR="00325CC6" w:rsidRPr="009F68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98612C" w:rsidRPr="001523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</w:p>
    <w:p w:rsidR="00A92B11" w:rsidRPr="00A92B11" w:rsidRDefault="00A92B11" w:rsidP="001F0F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7B84" w:rsidRDefault="007B16AF" w:rsidP="001F0F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</w:rPr>
        <w:pict>
          <v:shape id="_x0000_s1030" type="#_x0000_t202" style="position:absolute;left:0;text-align:left;margin-left:438.95pt;margin-top:-32.55pt;width:292.9pt;height:81.4pt;z-index:251663360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 stroked="f">
            <v:textbox style="mso-fit-shape-to-text:t">
              <w:txbxContent>
                <w:p w:rsidR="00873F9E" w:rsidRPr="00873F9E" w:rsidRDefault="00873F9E" w:rsidP="00873F9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3F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Приложение 3 к приказу муниципального бюджетного общеобразовательного учреждения «Ножовская средняя общеобразовательная школа» от 18.08.2026 № 166</w:t>
                  </w:r>
                </w:p>
              </w:txbxContent>
            </v:textbox>
            <w10:wrap type="square"/>
          </v:shape>
        </w:pict>
      </w:r>
    </w:p>
    <w:p w:rsidR="00887B84" w:rsidRDefault="00887B84" w:rsidP="001F0F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3F9E" w:rsidRDefault="00873F9E" w:rsidP="001F0F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92B11" w:rsidRPr="00887B84" w:rsidRDefault="00A92B11" w:rsidP="001F0F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87B84">
        <w:rPr>
          <w:rFonts w:ascii="Times New Roman" w:hAnsi="Times New Roman" w:cs="Times New Roman"/>
          <w:b/>
          <w:sz w:val="32"/>
          <w:szCs w:val="32"/>
        </w:rPr>
        <w:t>Расписание образовательной деятельности в группе раннего возраста</w:t>
      </w:r>
    </w:p>
    <w:p w:rsidR="00A92B11" w:rsidRPr="00887B84" w:rsidRDefault="00093C1B" w:rsidP="001F0F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на </w:t>
      </w:r>
      <w:r w:rsidR="00C95E45">
        <w:rPr>
          <w:rFonts w:ascii="Times New Roman" w:hAnsi="Times New Roman" w:cs="Times New Roman"/>
          <w:b/>
          <w:sz w:val="32"/>
          <w:szCs w:val="32"/>
        </w:rPr>
        <w:t>2026</w:t>
      </w:r>
      <w:r w:rsidR="00303E9D">
        <w:rPr>
          <w:rFonts w:ascii="Times New Roman" w:hAnsi="Times New Roman" w:cs="Times New Roman"/>
          <w:b/>
          <w:sz w:val="32"/>
          <w:szCs w:val="32"/>
        </w:rPr>
        <w:t xml:space="preserve"> - 2027</w:t>
      </w:r>
      <w:r w:rsidR="0050335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92B11" w:rsidRPr="00887B84">
        <w:rPr>
          <w:rFonts w:ascii="Times New Roman" w:hAnsi="Times New Roman" w:cs="Times New Roman"/>
          <w:b/>
          <w:sz w:val="32"/>
          <w:szCs w:val="32"/>
        </w:rPr>
        <w:t>учебный год</w:t>
      </w:r>
    </w:p>
    <w:tbl>
      <w:tblPr>
        <w:tblW w:w="14878" w:type="dxa"/>
        <w:tblInd w:w="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1"/>
        <w:gridCol w:w="2806"/>
        <w:gridCol w:w="3247"/>
        <w:gridCol w:w="2611"/>
        <w:gridCol w:w="3343"/>
      </w:tblGrid>
      <w:tr w:rsidR="001F0FFF" w:rsidRPr="00887B84" w:rsidTr="00887B84">
        <w:trPr>
          <w:trHeight w:val="523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FFF" w:rsidRPr="00887B84" w:rsidRDefault="001F0FFF" w:rsidP="001F0FF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Понедельник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FFF" w:rsidRPr="00887B84" w:rsidRDefault="001F0FFF" w:rsidP="001F0FF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Вторник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FFF" w:rsidRPr="00887B84" w:rsidRDefault="001F0FFF" w:rsidP="001F0FF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Среда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FFF" w:rsidRPr="00887B84" w:rsidRDefault="001F0FFF" w:rsidP="001F0FF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Четверг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FFF" w:rsidRPr="00887B84" w:rsidRDefault="001F0FFF" w:rsidP="001F0FF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Пятница</w:t>
            </w:r>
          </w:p>
        </w:tc>
      </w:tr>
      <w:tr w:rsidR="001F0FFF" w:rsidRPr="00887B84" w:rsidTr="00887B84">
        <w:trPr>
          <w:trHeight w:val="2774"/>
        </w:trPr>
        <w:tc>
          <w:tcPr>
            <w:tcW w:w="2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7DA" w:rsidRDefault="00FB2A4B" w:rsidP="000937DA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="001F0FFF"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.</w:t>
            </w:r>
            <w:r w:rsidR="000937DA"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Социально-коммуникативное развитие </w:t>
            </w:r>
            <w:r w:rsidR="000937DA" w:rsidRPr="00887B84">
              <w:rPr>
                <w:rFonts w:ascii="Times New Roman" w:hAnsi="Times New Roman" w:cs="Times New Roman"/>
                <w:sz w:val="32"/>
                <w:szCs w:val="32"/>
              </w:rPr>
              <w:t>(мир в котором я живу)</w:t>
            </w:r>
          </w:p>
          <w:p w:rsidR="00FB2A4B" w:rsidRPr="00887B84" w:rsidRDefault="00FB2A4B" w:rsidP="000937DA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2 Художественно-эстетическое развитие 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>(музыка)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FFF" w:rsidRPr="00887B84" w:rsidRDefault="001F0FFF" w:rsidP="001F0FFF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1.Познавательное развитие 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>(действия с предметами)</w:t>
            </w:r>
          </w:p>
          <w:p w:rsidR="001F0FFF" w:rsidRPr="00887B84" w:rsidRDefault="001F0FFF" w:rsidP="001F0FFF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Физическое развитие</w:t>
            </w:r>
          </w:p>
        </w:tc>
        <w:tc>
          <w:tcPr>
            <w:tcW w:w="3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FFF" w:rsidRPr="00887B84" w:rsidRDefault="001F0FFF" w:rsidP="001F0FFF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1. Художественно-эстетическое развитие 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>(конструирование)</w:t>
            </w:r>
          </w:p>
          <w:p w:rsidR="001F0FFF" w:rsidRPr="0095312A" w:rsidRDefault="0095312A" w:rsidP="0095312A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. Художественно-эстетическое развитие (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>лепка)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0FFF" w:rsidRPr="00887B84" w:rsidRDefault="001F0FFF" w:rsidP="001F0FFF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1. Речевое развитие 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>(развитие речи)</w:t>
            </w:r>
          </w:p>
          <w:p w:rsidR="001F0FFF" w:rsidRPr="00887B84" w:rsidRDefault="001F0FFF" w:rsidP="001F0FFF">
            <w:pPr>
              <w:spacing w:after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2.Физическое  развитие</w:t>
            </w:r>
          </w:p>
        </w:tc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37DA" w:rsidRDefault="00FB2A4B" w:rsidP="000937DA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1.</w:t>
            </w:r>
            <w:r w:rsidR="000937DA"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Художественно-эстетическое развитие </w:t>
            </w:r>
            <w:r w:rsidR="000937DA" w:rsidRPr="00887B84">
              <w:rPr>
                <w:rFonts w:ascii="Times New Roman" w:hAnsi="Times New Roman" w:cs="Times New Roman"/>
                <w:sz w:val="32"/>
                <w:szCs w:val="32"/>
              </w:rPr>
              <w:t>(рисование)</w:t>
            </w:r>
            <w:r w:rsidR="000937DA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FB2A4B" w:rsidRPr="00887B84" w:rsidRDefault="0095312A" w:rsidP="00FB2A4B">
            <w:pPr>
              <w:spacing w:after="0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2 Художественно-эстетическое развитие 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>(музыка)</w:t>
            </w:r>
            <w:r w:rsidRPr="00887B8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</w:t>
            </w:r>
          </w:p>
          <w:p w:rsidR="001F0FFF" w:rsidRPr="00FB2A4B" w:rsidRDefault="001F0FFF" w:rsidP="00FB2A4B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A92B11" w:rsidRPr="00887B84" w:rsidRDefault="00A92B11" w:rsidP="001F0FFF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92B11" w:rsidRPr="00A92B11" w:rsidRDefault="00A92B11" w:rsidP="001F0F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B11" w:rsidRDefault="00A92B11" w:rsidP="001F0F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A7E26" w:rsidRPr="00A92B11" w:rsidRDefault="00AA7E26" w:rsidP="001F0F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B11" w:rsidRPr="00A92B11" w:rsidRDefault="00A92B11" w:rsidP="001F0F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B11" w:rsidRPr="00A92B11" w:rsidRDefault="00A92B11" w:rsidP="001F0F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B11" w:rsidRPr="00A92B11" w:rsidRDefault="00A92B11" w:rsidP="00A92B11">
      <w:pPr>
        <w:rPr>
          <w:rFonts w:ascii="Times New Roman" w:hAnsi="Times New Roman" w:cs="Times New Roman"/>
          <w:sz w:val="24"/>
          <w:szCs w:val="24"/>
        </w:rPr>
      </w:pPr>
    </w:p>
    <w:p w:rsidR="00A92B11" w:rsidRPr="00A92B11" w:rsidRDefault="00A92B11" w:rsidP="001F0F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2B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:rsidR="00717B86" w:rsidRPr="00717B86" w:rsidRDefault="00A92B11" w:rsidP="00772FF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92B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:rsidR="00A92B11" w:rsidRPr="00A92B11" w:rsidRDefault="00325CC6" w:rsidP="005033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68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98612C" w:rsidRPr="009861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</w:p>
    <w:p w:rsidR="00A92B11" w:rsidRPr="00A92B11" w:rsidRDefault="00A92B11" w:rsidP="001F0F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B11" w:rsidRPr="00A92B11" w:rsidRDefault="00A92B11" w:rsidP="001F0F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87B84" w:rsidRDefault="00887B84" w:rsidP="00887B84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873F9E" w:rsidRDefault="00873F9E" w:rsidP="001F0F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3F9E" w:rsidRDefault="007B16AF" w:rsidP="001F0F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</w:rPr>
        <w:pict>
          <v:shape id="_x0000_s1031" type="#_x0000_t202" style="position:absolute;left:0;text-align:left;margin-left:438.95pt;margin-top:-11.4pt;width:292.9pt;height:81.4pt;z-index:251664384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 stroked="f">
            <v:textbox style="mso-fit-shape-to-text:t">
              <w:txbxContent>
                <w:p w:rsidR="00873F9E" w:rsidRPr="00873F9E" w:rsidRDefault="00873F9E" w:rsidP="00873F9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3F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Приложение 3 к приказу муниципального бюджетного общеобразовательного учреждения «Ножовская средняя общеобразовательная школа» от 18.08.2026 № 166</w:t>
                  </w:r>
                </w:p>
              </w:txbxContent>
            </v:textbox>
            <w10:wrap type="square"/>
          </v:shape>
        </w:pict>
      </w:r>
    </w:p>
    <w:p w:rsidR="00873F9E" w:rsidRDefault="00873F9E" w:rsidP="001F0F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3F9E" w:rsidRDefault="00873F9E" w:rsidP="001F0F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3F9E" w:rsidRDefault="00873F9E" w:rsidP="001F0F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3F9E" w:rsidRDefault="00873F9E" w:rsidP="001F0F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92B11" w:rsidRPr="00887B84" w:rsidRDefault="00A92B11" w:rsidP="001F0F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87B84">
        <w:rPr>
          <w:rFonts w:ascii="Times New Roman" w:hAnsi="Times New Roman" w:cs="Times New Roman"/>
          <w:b/>
          <w:sz w:val="32"/>
          <w:szCs w:val="32"/>
        </w:rPr>
        <w:t>Расписание образовательной деятельности в младшей группе</w:t>
      </w:r>
    </w:p>
    <w:p w:rsidR="00A92B11" w:rsidRPr="00887B84" w:rsidRDefault="00303E9D" w:rsidP="001F0F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на </w:t>
      </w:r>
      <w:r w:rsidR="00C95E45">
        <w:rPr>
          <w:rFonts w:ascii="Times New Roman" w:hAnsi="Times New Roman" w:cs="Times New Roman"/>
          <w:b/>
          <w:sz w:val="32"/>
          <w:szCs w:val="32"/>
        </w:rPr>
        <w:t>2026</w:t>
      </w:r>
      <w:r>
        <w:rPr>
          <w:rFonts w:ascii="Times New Roman" w:hAnsi="Times New Roman" w:cs="Times New Roman"/>
          <w:b/>
          <w:sz w:val="32"/>
          <w:szCs w:val="32"/>
        </w:rPr>
        <w:t xml:space="preserve"> - 2027</w:t>
      </w:r>
      <w:r w:rsidR="00A92B11" w:rsidRPr="00887B84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tbl>
      <w:tblPr>
        <w:tblW w:w="0" w:type="auto"/>
        <w:tblInd w:w="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3"/>
        <w:gridCol w:w="7"/>
        <w:gridCol w:w="2780"/>
        <w:gridCol w:w="6"/>
        <w:gridCol w:w="3036"/>
        <w:gridCol w:w="2835"/>
        <w:gridCol w:w="3119"/>
      </w:tblGrid>
      <w:tr w:rsidR="004A6EB3" w:rsidRPr="00887B84" w:rsidTr="00887B84">
        <w:trPr>
          <w:trHeight w:val="440"/>
        </w:trPr>
        <w:tc>
          <w:tcPr>
            <w:tcW w:w="2800" w:type="dxa"/>
            <w:gridSpan w:val="2"/>
          </w:tcPr>
          <w:p w:rsidR="004A6EB3" w:rsidRPr="00887B84" w:rsidRDefault="004A6EB3" w:rsidP="004A6EB3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Понедельник</w:t>
            </w:r>
          </w:p>
        </w:tc>
        <w:tc>
          <w:tcPr>
            <w:tcW w:w="2780" w:type="dxa"/>
          </w:tcPr>
          <w:p w:rsidR="004A6EB3" w:rsidRPr="00887B84" w:rsidRDefault="004A6EB3" w:rsidP="004A6EB3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Вторник</w:t>
            </w:r>
          </w:p>
        </w:tc>
        <w:tc>
          <w:tcPr>
            <w:tcW w:w="3042" w:type="dxa"/>
            <w:gridSpan w:val="2"/>
          </w:tcPr>
          <w:p w:rsidR="004A6EB3" w:rsidRPr="00887B84" w:rsidRDefault="004A6EB3" w:rsidP="004A6EB3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Среда</w:t>
            </w:r>
          </w:p>
        </w:tc>
        <w:tc>
          <w:tcPr>
            <w:tcW w:w="2835" w:type="dxa"/>
          </w:tcPr>
          <w:p w:rsidR="004A6EB3" w:rsidRPr="00887B84" w:rsidRDefault="004A6EB3" w:rsidP="004A6EB3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Четверг</w:t>
            </w:r>
          </w:p>
        </w:tc>
        <w:tc>
          <w:tcPr>
            <w:tcW w:w="3119" w:type="dxa"/>
          </w:tcPr>
          <w:p w:rsidR="004A6EB3" w:rsidRPr="00887B84" w:rsidRDefault="004A6EB3" w:rsidP="004A6EB3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Пятница</w:t>
            </w:r>
          </w:p>
        </w:tc>
      </w:tr>
      <w:tr w:rsidR="00A92B11" w:rsidRPr="00887B84" w:rsidTr="00887B84">
        <w:tblPrEx>
          <w:tblLook w:val="01E0" w:firstRow="1" w:lastRow="1" w:firstColumn="1" w:lastColumn="1" w:noHBand="0" w:noVBand="0"/>
        </w:tblPrEx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887B84" w:rsidRDefault="00A92B11" w:rsidP="001F0FF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.Художественно-эстетическое развитие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 xml:space="preserve"> (рисование)</w:t>
            </w:r>
          </w:p>
          <w:p w:rsidR="00A92B11" w:rsidRPr="00887B84" w:rsidRDefault="00A92B11" w:rsidP="001F0FFF">
            <w:pPr>
              <w:spacing w:after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2.Физическое развитие</w:t>
            </w:r>
          </w:p>
        </w:tc>
        <w:tc>
          <w:tcPr>
            <w:tcW w:w="2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887B84" w:rsidRDefault="00A92B11" w:rsidP="001F0FFF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1.Речевое развитие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 xml:space="preserve"> (речь и речевое общение)</w:t>
            </w:r>
          </w:p>
          <w:p w:rsidR="006F7AF6" w:rsidRDefault="00A92B11" w:rsidP="006F7AF6">
            <w:pPr>
              <w:spacing w:after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  <w:r w:rsidR="003A02CE"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6F7AF6"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Художественно-эстетическое развитие </w:t>
            </w:r>
            <w:r w:rsidR="006F7AF6" w:rsidRPr="00887B84">
              <w:rPr>
                <w:rFonts w:ascii="Times New Roman" w:hAnsi="Times New Roman" w:cs="Times New Roman"/>
                <w:sz w:val="32"/>
                <w:szCs w:val="32"/>
              </w:rPr>
              <w:t>(музыка)</w:t>
            </w:r>
          </w:p>
          <w:p w:rsidR="00A92B11" w:rsidRPr="00887B84" w:rsidRDefault="003A02CE" w:rsidP="003A02CE">
            <w:pPr>
              <w:spacing w:after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3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887B84" w:rsidRDefault="00A92B11" w:rsidP="001F0FF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1.Познавательное развитие 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>(математические представления)</w:t>
            </w:r>
          </w:p>
          <w:p w:rsidR="00A92B11" w:rsidRPr="00887B84" w:rsidRDefault="00A92B11" w:rsidP="001F0FFF">
            <w:pPr>
              <w:spacing w:after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2.Художественно-эстетическое развитие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 xml:space="preserve"> (конструирование-аппликация)</w:t>
            </w:r>
          </w:p>
          <w:p w:rsidR="006F7AF6" w:rsidRPr="00887B84" w:rsidRDefault="00A92B11" w:rsidP="006F7AF6">
            <w:pPr>
              <w:spacing w:after="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  <w:r w:rsidR="006F7AF6"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Физическое развитие</w:t>
            </w:r>
          </w:p>
          <w:p w:rsidR="004A32C1" w:rsidRPr="00887B84" w:rsidRDefault="006F7AF6" w:rsidP="006F7AF6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>(на воздухе)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887B84" w:rsidRDefault="00A92B11" w:rsidP="001F0FFF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1.Познавательное развитие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 xml:space="preserve"> (Мир, в котором я живу)</w:t>
            </w:r>
          </w:p>
          <w:p w:rsidR="00A92B11" w:rsidRPr="00887B84" w:rsidRDefault="00A92B11" w:rsidP="006F7AF6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  <w:r w:rsidR="006F7AF6"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Художественно-эстетическое развитие </w:t>
            </w:r>
            <w:r w:rsidR="006F7AF6" w:rsidRPr="00887B84">
              <w:rPr>
                <w:rFonts w:ascii="Times New Roman" w:hAnsi="Times New Roman" w:cs="Times New Roman"/>
                <w:sz w:val="32"/>
                <w:szCs w:val="32"/>
              </w:rPr>
              <w:t>(музыка)</w:t>
            </w:r>
            <w:r w:rsidR="006F7AF6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887B84" w:rsidRDefault="00A92B11" w:rsidP="001F0FFF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1.Художественно-эстетическое развитие 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>(лепка)</w:t>
            </w:r>
          </w:p>
          <w:p w:rsidR="00A92B11" w:rsidRPr="00887B84" w:rsidRDefault="00A92B11" w:rsidP="006F7AF6">
            <w:pPr>
              <w:spacing w:after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  <w:r w:rsidR="003A02CE"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6F7AF6"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Физическое развитие</w:t>
            </w:r>
          </w:p>
        </w:tc>
      </w:tr>
    </w:tbl>
    <w:p w:rsidR="00A92B11" w:rsidRPr="00887B84" w:rsidRDefault="00A92B11" w:rsidP="001F0FFF">
      <w:pPr>
        <w:spacing w:after="0"/>
        <w:jc w:val="right"/>
        <w:rPr>
          <w:rFonts w:ascii="Times New Roman" w:hAnsi="Times New Roman" w:cs="Times New Roman"/>
          <w:sz w:val="32"/>
          <w:szCs w:val="32"/>
        </w:rPr>
      </w:pPr>
    </w:p>
    <w:p w:rsidR="00A92B11" w:rsidRPr="00A92B11" w:rsidRDefault="00A92B11" w:rsidP="00887B84">
      <w:pPr>
        <w:rPr>
          <w:rFonts w:ascii="Times New Roman" w:hAnsi="Times New Roman" w:cs="Times New Roman"/>
          <w:sz w:val="24"/>
          <w:szCs w:val="24"/>
        </w:rPr>
      </w:pPr>
    </w:p>
    <w:p w:rsidR="00A92B11" w:rsidRPr="00A92B11" w:rsidRDefault="00A92B11" w:rsidP="00717B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2B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717B8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A92B11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AD6134" w:rsidRDefault="00A92B11" w:rsidP="001F0F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2B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</w:t>
      </w:r>
    </w:p>
    <w:p w:rsidR="00717B86" w:rsidRPr="00717B86" w:rsidRDefault="00AD6134" w:rsidP="00772FF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:rsidR="00A92B11" w:rsidRPr="00424A90" w:rsidRDefault="00093C1B" w:rsidP="00424A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5CC6" w:rsidRPr="009F68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98612C" w:rsidRPr="00424A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A92B11" w:rsidRPr="00424A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</w:p>
    <w:p w:rsidR="00A92B11" w:rsidRPr="00A92B11" w:rsidRDefault="00A92B11" w:rsidP="001F0F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B11" w:rsidRPr="00BF2BF3" w:rsidRDefault="00A92B11" w:rsidP="00887B84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A92B11" w:rsidRDefault="007B16AF" w:rsidP="001F0FFF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>
          <v:shape id="_x0000_s1032" type="#_x0000_t202" style="position:absolute;margin-left:438.95pt;margin-top:-27.3pt;width:292.9pt;height:81.4pt;z-index:251665408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 stroked="f">
            <v:textbox style="mso-fit-shape-to-text:t">
              <w:txbxContent>
                <w:p w:rsidR="00873F9E" w:rsidRPr="00873F9E" w:rsidRDefault="00873F9E" w:rsidP="00873F9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3F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Приложение 3 к приказу муниципального бюджетного общеобразовательного учреждения «Ножовская средняя общеобразовательная школа» от 18.08.2026 № 166</w:t>
                  </w:r>
                </w:p>
              </w:txbxContent>
            </v:textbox>
            <w10:wrap type="square"/>
          </v:shape>
        </w:pict>
      </w:r>
    </w:p>
    <w:p w:rsidR="00873F9E" w:rsidRDefault="00873F9E" w:rsidP="001F0FFF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873F9E" w:rsidRDefault="00873F9E" w:rsidP="001F0FFF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873F9E" w:rsidRDefault="00873F9E" w:rsidP="001F0FFF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873F9E" w:rsidRDefault="00873F9E" w:rsidP="001F0FFF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873F9E" w:rsidRPr="00BF2BF3" w:rsidRDefault="00873F9E" w:rsidP="001F0FFF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92B11" w:rsidRPr="00887B84" w:rsidRDefault="00A92B11" w:rsidP="001F0F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87B84">
        <w:rPr>
          <w:rFonts w:ascii="Times New Roman" w:hAnsi="Times New Roman" w:cs="Times New Roman"/>
          <w:b/>
          <w:sz w:val="32"/>
          <w:szCs w:val="32"/>
        </w:rPr>
        <w:t>Расписание образовательной деятельности в средней группе</w:t>
      </w:r>
    </w:p>
    <w:p w:rsidR="00A92B11" w:rsidRPr="00887B84" w:rsidRDefault="00C95E45" w:rsidP="001F0F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2026</w:t>
      </w:r>
      <w:r w:rsidR="00303E9D">
        <w:rPr>
          <w:rFonts w:ascii="Times New Roman" w:hAnsi="Times New Roman" w:cs="Times New Roman"/>
          <w:b/>
          <w:sz w:val="32"/>
          <w:szCs w:val="32"/>
        </w:rPr>
        <w:t xml:space="preserve"> - 2027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92B11" w:rsidRPr="00887B84">
        <w:rPr>
          <w:rFonts w:ascii="Times New Roman" w:hAnsi="Times New Roman" w:cs="Times New Roman"/>
          <w:b/>
          <w:sz w:val="32"/>
          <w:szCs w:val="32"/>
        </w:rPr>
        <w:t>учебный год</w:t>
      </w:r>
    </w:p>
    <w:tbl>
      <w:tblPr>
        <w:tblW w:w="0" w:type="auto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3"/>
        <w:gridCol w:w="7"/>
        <w:gridCol w:w="2740"/>
        <w:gridCol w:w="46"/>
        <w:gridCol w:w="2797"/>
        <w:gridCol w:w="9"/>
        <w:gridCol w:w="2893"/>
        <w:gridCol w:w="2806"/>
      </w:tblGrid>
      <w:tr w:rsidR="004A6EB3" w:rsidRPr="00887B84" w:rsidTr="004A6EB3">
        <w:trPr>
          <w:trHeight w:val="480"/>
        </w:trPr>
        <w:tc>
          <w:tcPr>
            <w:tcW w:w="2800" w:type="dxa"/>
            <w:gridSpan w:val="2"/>
          </w:tcPr>
          <w:p w:rsidR="004A6EB3" w:rsidRPr="00887B84" w:rsidRDefault="004A6EB3" w:rsidP="004A6EB3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Понедельник</w:t>
            </w:r>
          </w:p>
        </w:tc>
        <w:tc>
          <w:tcPr>
            <w:tcW w:w="2740" w:type="dxa"/>
          </w:tcPr>
          <w:p w:rsidR="004A6EB3" w:rsidRPr="00887B84" w:rsidRDefault="004A6EB3" w:rsidP="004A6EB3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Вторник</w:t>
            </w:r>
          </w:p>
        </w:tc>
        <w:tc>
          <w:tcPr>
            <w:tcW w:w="2720" w:type="dxa"/>
            <w:gridSpan w:val="2"/>
          </w:tcPr>
          <w:p w:rsidR="004A6EB3" w:rsidRPr="00887B84" w:rsidRDefault="004A6EB3" w:rsidP="004A6EB3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Среда</w:t>
            </w:r>
          </w:p>
        </w:tc>
        <w:tc>
          <w:tcPr>
            <w:tcW w:w="2900" w:type="dxa"/>
            <w:gridSpan w:val="2"/>
          </w:tcPr>
          <w:p w:rsidR="004A6EB3" w:rsidRPr="00887B84" w:rsidRDefault="004A6EB3" w:rsidP="004A6EB3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Четверг</w:t>
            </w:r>
          </w:p>
        </w:tc>
        <w:tc>
          <w:tcPr>
            <w:tcW w:w="2507" w:type="dxa"/>
          </w:tcPr>
          <w:p w:rsidR="004A6EB3" w:rsidRPr="00887B84" w:rsidRDefault="004A6EB3" w:rsidP="004A6EB3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Пятница</w:t>
            </w:r>
          </w:p>
        </w:tc>
      </w:tr>
      <w:tr w:rsidR="00A92B11" w:rsidRPr="00887B84" w:rsidTr="004A6EB3">
        <w:tblPrEx>
          <w:tblLook w:val="01E0" w:firstRow="1" w:lastRow="1" w:firstColumn="1" w:lastColumn="1" w:noHBand="0" w:noVBand="0"/>
        </w:tblPrEx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887B84" w:rsidRDefault="00A92B11" w:rsidP="001F0FFF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1.Художественно-эстетическое развитие 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>(лепка)</w:t>
            </w:r>
          </w:p>
          <w:p w:rsidR="00A92B11" w:rsidRPr="00887B84" w:rsidRDefault="00A92B11" w:rsidP="001F0FFF">
            <w:pPr>
              <w:spacing w:after="0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2.Физическое развитие 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>(на воздухе)</w:t>
            </w:r>
          </w:p>
        </w:tc>
        <w:tc>
          <w:tcPr>
            <w:tcW w:w="2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11" w:rsidRPr="00887B84" w:rsidRDefault="00A92B11" w:rsidP="001F0FFF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1.Речевое развитие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 xml:space="preserve"> (речь и речевое общение)</w:t>
            </w:r>
          </w:p>
          <w:p w:rsidR="00A92B11" w:rsidRPr="00887B84" w:rsidRDefault="00A92B11" w:rsidP="006A3119">
            <w:pPr>
              <w:spacing w:after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  <w:r w:rsidR="006A3119"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Художественно-эстетическое развитие </w:t>
            </w:r>
            <w:r w:rsidR="006A3119" w:rsidRPr="00887B84">
              <w:rPr>
                <w:rFonts w:ascii="Times New Roman" w:hAnsi="Times New Roman" w:cs="Times New Roman"/>
                <w:sz w:val="32"/>
                <w:szCs w:val="32"/>
              </w:rPr>
              <w:t>(музыка)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887B84" w:rsidRDefault="00A92B11" w:rsidP="001F0FFF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1.Познавательное развитие 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>(математические представления)</w:t>
            </w:r>
          </w:p>
          <w:p w:rsidR="00A92B11" w:rsidRPr="00887B84" w:rsidRDefault="00A92B11" w:rsidP="001F0FFF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2.Художественно-эстетическое развитие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 xml:space="preserve"> (аппликация 2 – 4, конструирование 1-3 неделя)</w:t>
            </w:r>
          </w:p>
          <w:p w:rsidR="003A02CE" w:rsidRPr="00887B84" w:rsidRDefault="003A02CE" w:rsidP="003A02CE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  <w:r w:rsidR="006A3119"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Физическое развитие</w:t>
            </w:r>
          </w:p>
          <w:p w:rsidR="00A92B11" w:rsidRPr="00887B84" w:rsidRDefault="00A92B11" w:rsidP="003A02CE">
            <w:pPr>
              <w:spacing w:after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887B84" w:rsidRDefault="00A92B11" w:rsidP="001F0FFF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1.Художественно-эстетическое развитие 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>(рисование)</w:t>
            </w:r>
          </w:p>
          <w:p w:rsidR="00A92B11" w:rsidRPr="00887B84" w:rsidRDefault="00887B84" w:rsidP="006A3119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="003A02CE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. </w:t>
            </w:r>
            <w:r w:rsidR="006A3119"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Художественно-эстетическое развитие </w:t>
            </w:r>
            <w:r w:rsidR="006A3119" w:rsidRPr="00887B84">
              <w:rPr>
                <w:rFonts w:ascii="Times New Roman" w:hAnsi="Times New Roman" w:cs="Times New Roman"/>
                <w:sz w:val="32"/>
                <w:szCs w:val="32"/>
              </w:rPr>
              <w:t>(музыка</w:t>
            </w:r>
            <w:r w:rsidR="006A3119">
              <w:rPr>
                <w:rFonts w:ascii="Times New Roman" w:hAnsi="Times New Roman" w:cs="Times New Roman"/>
                <w:sz w:val="32"/>
                <w:szCs w:val="32"/>
              </w:rPr>
              <w:t>)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887B84" w:rsidRDefault="00A92B11" w:rsidP="001F0FFF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1.Познавательное развитие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 xml:space="preserve"> (природа и ребенок  1-3 неделя, мир, в котором я живу 2-4 неделя)</w:t>
            </w:r>
          </w:p>
          <w:p w:rsidR="00A92B11" w:rsidRPr="00887B84" w:rsidRDefault="003A02CE" w:rsidP="006A3119">
            <w:pPr>
              <w:spacing w:after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6A3119"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Физическое развитие</w:t>
            </w:r>
          </w:p>
        </w:tc>
      </w:tr>
    </w:tbl>
    <w:p w:rsidR="00A92B11" w:rsidRPr="00A92B11" w:rsidRDefault="00A92B11" w:rsidP="001F0FFF">
      <w:pPr>
        <w:rPr>
          <w:rFonts w:ascii="Times New Roman" w:hAnsi="Times New Roman" w:cs="Times New Roman"/>
          <w:sz w:val="24"/>
          <w:szCs w:val="24"/>
        </w:rPr>
      </w:pPr>
    </w:p>
    <w:p w:rsidR="001A46B7" w:rsidRDefault="00A92B11" w:rsidP="005033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2B11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503355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1A46B7" w:rsidRDefault="001A46B7" w:rsidP="005033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2B11" w:rsidRPr="00A92B11" w:rsidRDefault="00503355" w:rsidP="005033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92B11" w:rsidRPr="00A92B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</w:p>
    <w:p w:rsidR="00717B86" w:rsidRPr="00717B86" w:rsidRDefault="007B16AF" w:rsidP="005A7E8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3" type="#_x0000_t202" style="position:absolute;left:0;text-align:left;margin-left:438.95pt;margin-top:-17.85pt;width:292.9pt;height:81.4pt;z-index:251666432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 stroked="f">
            <v:textbox style="mso-fit-shape-to-text:t">
              <w:txbxContent>
                <w:p w:rsidR="00873F9E" w:rsidRPr="00873F9E" w:rsidRDefault="00873F9E" w:rsidP="00873F9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3F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Приложение 3 к приказу муниципального бюджетного общеобразовательного учреждения «Ножовская средняя общеобразовательная школа» от 18.08.2026 № 166</w:t>
                  </w:r>
                </w:p>
              </w:txbxContent>
            </v:textbox>
            <w10:wrap type="square"/>
          </v:shape>
        </w:pict>
      </w:r>
      <w:r w:rsidR="00A92B11" w:rsidRPr="00A92B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</w:t>
      </w:r>
    </w:p>
    <w:p w:rsidR="00A92B11" w:rsidRPr="005509F8" w:rsidRDefault="00093C1B" w:rsidP="00503355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5CC6" w:rsidRPr="009F68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B2597F">
        <w:rPr>
          <w:rFonts w:ascii="Times New Roman" w:hAnsi="Times New Roman" w:cs="Times New Roman"/>
          <w:sz w:val="24"/>
          <w:szCs w:val="24"/>
        </w:rPr>
        <w:t xml:space="preserve"> </w:t>
      </w:r>
      <w:r w:rsidR="0098612C" w:rsidRPr="009861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A92B11" w:rsidRPr="005509F8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             </w:t>
      </w:r>
    </w:p>
    <w:p w:rsidR="00A92B11" w:rsidRDefault="00A92B11" w:rsidP="001F0FF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87B84" w:rsidRDefault="00887B84" w:rsidP="001F0FF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887B84" w:rsidRPr="00A92B11" w:rsidRDefault="00887B84" w:rsidP="001F0FF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92B11" w:rsidRPr="00BF2BF3" w:rsidRDefault="00A92B11" w:rsidP="001F0FFF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92B11">
        <w:rPr>
          <w:rFonts w:ascii="Times New Roman" w:hAnsi="Times New Roman" w:cs="Times New Roman"/>
          <w:sz w:val="24"/>
          <w:szCs w:val="24"/>
        </w:rPr>
        <w:t>.</w:t>
      </w:r>
    </w:p>
    <w:p w:rsidR="00A92B11" w:rsidRPr="00887B84" w:rsidRDefault="00A92B11" w:rsidP="001F0F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87B84">
        <w:rPr>
          <w:rFonts w:ascii="Times New Roman" w:hAnsi="Times New Roman" w:cs="Times New Roman"/>
          <w:b/>
          <w:sz w:val="32"/>
          <w:szCs w:val="32"/>
        </w:rPr>
        <w:t>Расписание образовательной деятельности в старшей группе</w:t>
      </w:r>
    </w:p>
    <w:p w:rsidR="00A92B11" w:rsidRPr="00887B84" w:rsidRDefault="00C95E45" w:rsidP="001F0F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2026</w:t>
      </w:r>
      <w:r w:rsidR="00303E9D">
        <w:rPr>
          <w:rFonts w:ascii="Times New Roman" w:hAnsi="Times New Roman" w:cs="Times New Roman"/>
          <w:b/>
          <w:sz w:val="32"/>
          <w:szCs w:val="32"/>
        </w:rPr>
        <w:t xml:space="preserve"> - 2027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92B11" w:rsidRPr="00887B84">
        <w:rPr>
          <w:rFonts w:ascii="Times New Roman" w:hAnsi="Times New Roman" w:cs="Times New Roman"/>
          <w:b/>
          <w:sz w:val="32"/>
          <w:szCs w:val="32"/>
        </w:rPr>
        <w:t>учебный год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81"/>
        <w:gridCol w:w="12"/>
        <w:gridCol w:w="2843"/>
        <w:gridCol w:w="28"/>
        <w:gridCol w:w="2898"/>
        <w:gridCol w:w="8"/>
        <w:gridCol w:w="3353"/>
        <w:gridCol w:w="2990"/>
      </w:tblGrid>
      <w:tr w:rsidR="004A6EB3" w:rsidRPr="00887B84" w:rsidTr="004A6EB3">
        <w:trPr>
          <w:trHeight w:val="480"/>
        </w:trPr>
        <w:tc>
          <w:tcPr>
            <w:tcW w:w="2760" w:type="dxa"/>
          </w:tcPr>
          <w:p w:rsidR="004A6EB3" w:rsidRPr="00887B84" w:rsidRDefault="004A6EB3" w:rsidP="004A6EB3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Понедельник</w:t>
            </w:r>
          </w:p>
        </w:tc>
        <w:tc>
          <w:tcPr>
            <w:tcW w:w="2760" w:type="dxa"/>
            <w:gridSpan w:val="2"/>
          </w:tcPr>
          <w:p w:rsidR="004A6EB3" w:rsidRPr="00887B84" w:rsidRDefault="004A6EB3" w:rsidP="004A6EB3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Вторник</w:t>
            </w:r>
          </w:p>
        </w:tc>
        <w:tc>
          <w:tcPr>
            <w:tcW w:w="2920" w:type="dxa"/>
            <w:gridSpan w:val="2"/>
          </w:tcPr>
          <w:p w:rsidR="004A6EB3" w:rsidRPr="00887B84" w:rsidRDefault="004A6EB3" w:rsidP="004A6EB3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Среда</w:t>
            </w:r>
          </w:p>
        </w:tc>
        <w:tc>
          <w:tcPr>
            <w:tcW w:w="3360" w:type="dxa"/>
            <w:gridSpan w:val="2"/>
          </w:tcPr>
          <w:p w:rsidR="004A6EB3" w:rsidRPr="00887B84" w:rsidRDefault="004A6EB3" w:rsidP="004A6EB3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Четверг</w:t>
            </w:r>
          </w:p>
        </w:tc>
        <w:tc>
          <w:tcPr>
            <w:tcW w:w="2990" w:type="dxa"/>
          </w:tcPr>
          <w:p w:rsidR="004A6EB3" w:rsidRPr="00887B84" w:rsidRDefault="004A6EB3" w:rsidP="004A6EB3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Пятница</w:t>
            </w:r>
          </w:p>
        </w:tc>
      </w:tr>
      <w:tr w:rsidR="004A32C1" w:rsidRPr="00887B84" w:rsidTr="004A6EB3">
        <w:tblPrEx>
          <w:tblLook w:val="01E0" w:firstRow="1" w:lastRow="1" w:firstColumn="1" w:lastColumn="1" w:noHBand="0" w:noVBand="0"/>
        </w:tblPrEx>
        <w:trPr>
          <w:trHeight w:val="3040"/>
        </w:trPr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C1" w:rsidRPr="00887B84" w:rsidRDefault="004A32C1" w:rsidP="004A6EB3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1.Речевое развитие 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 xml:space="preserve"> (речь и речевое общение)</w:t>
            </w:r>
          </w:p>
          <w:p w:rsidR="004A32C1" w:rsidRPr="00887B84" w:rsidRDefault="004A32C1" w:rsidP="004A6EB3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2.Художественно-эстетическое развитие 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>(рисование)</w:t>
            </w:r>
          </w:p>
          <w:p w:rsidR="004A32C1" w:rsidRPr="00887B84" w:rsidRDefault="004A32C1" w:rsidP="004A6EB3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3. Физическое развитие</w:t>
            </w:r>
          </w:p>
        </w:tc>
        <w:tc>
          <w:tcPr>
            <w:tcW w:w="27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C1" w:rsidRPr="00887B84" w:rsidRDefault="004A32C1" w:rsidP="004A6EB3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1.Речевое развитие 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 xml:space="preserve"> (начала грамоты)</w:t>
            </w:r>
          </w:p>
          <w:p w:rsidR="004A32C1" w:rsidRPr="00887B84" w:rsidRDefault="004A32C1" w:rsidP="004A6EB3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2.Социально-коммуникативное развитие 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 xml:space="preserve"> (мир в котором я живу)</w:t>
            </w:r>
          </w:p>
          <w:p w:rsidR="004A32C1" w:rsidRPr="00887B84" w:rsidRDefault="004A32C1" w:rsidP="00016BFC">
            <w:pPr>
              <w:spacing w:after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3.</w:t>
            </w:r>
            <w:r w:rsidR="00016BFC"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Художественно-эстетическое развитие </w:t>
            </w:r>
            <w:r w:rsidR="00016BFC" w:rsidRPr="00887B84">
              <w:rPr>
                <w:rFonts w:ascii="Times New Roman" w:hAnsi="Times New Roman" w:cs="Times New Roman"/>
                <w:sz w:val="32"/>
                <w:szCs w:val="32"/>
              </w:rPr>
              <w:t>(музыка)</w:t>
            </w:r>
          </w:p>
        </w:tc>
        <w:tc>
          <w:tcPr>
            <w:tcW w:w="29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C1" w:rsidRPr="00887B84" w:rsidRDefault="004A32C1" w:rsidP="004A6EB3">
            <w:pPr>
              <w:spacing w:after="0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1.Познавательное развитие</w:t>
            </w:r>
          </w:p>
          <w:p w:rsidR="004A32C1" w:rsidRPr="00887B84" w:rsidRDefault="004A32C1" w:rsidP="004A6EB3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>(математические представления)</w:t>
            </w:r>
          </w:p>
          <w:p w:rsidR="004A32C1" w:rsidRPr="00887B84" w:rsidRDefault="004A32C1" w:rsidP="004A6EB3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2. Художественно-эстетическое развитие 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 xml:space="preserve"> (лепка)</w:t>
            </w:r>
          </w:p>
          <w:p w:rsidR="004A32C1" w:rsidRPr="00887B84" w:rsidRDefault="004A32C1" w:rsidP="00016BFC">
            <w:pPr>
              <w:spacing w:after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>)</w:t>
            </w: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016BFC"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Физическое развитие </w:t>
            </w:r>
          </w:p>
        </w:tc>
        <w:tc>
          <w:tcPr>
            <w:tcW w:w="3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C1" w:rsidRPr="00887B84" w:rsidRDefault="004A32C1" w:rsidP="004A6EB3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1. Познавательное развитие 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>(природа  и ребенок)</w:t>
            </w:r>
          </w:p>
          <w:p w:rsidR="004A32C1" w:rsidRPr="00887B84" w:rsidRDefault="004A32C1" w:rsidP="004A6EB3">
            <w:pPr>
              <w:spacing w:after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2. Художественно-эстетическое развитие 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>(конструирование)</w:t>
            </w:r>
          </w:p>
          <w:p w:rsidR="004A32C1" w:rsidRPr="00887B84" w:rsidRDefault="004A32C1" w:rsidP="004A6EB3">
            <w:pPr>
              <w:spacing w:after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3.  </w:t>
            </w:r>
            <w:r w:rsidR="00016BFC"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Художественно-эстетическое развитие </w:t>
            </w:r>
            <w:r w:rsidR="00016BFC" w:rsidRPr="00887B84">
              <w:rPr>
                <w:rFonts w:ascii="Times New Roman" w:hAnsi="Times New Roman" w:cs="Times New Roman"/>
                <w:sz w:val="32"/>
                <w:szCs w:val="32"/>
              </w:rPr>
              <w:t>(музыка)</w:t>
            </w:r>
          </w:p>
          <w:p w:rsidR="004A32C1" w:rsidRPr="00887B84" w:rsidRDefault="004A32C1" w:rsidP="004A6EB3">
            <w:pPr>
              <w:spacing w:after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C1" w:rsidRPr="00887B84" w:rsidRDefault="004A32C1" w:rsidP="004A6EB3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1. Художественно-эстетическое развитие 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>(аппликация)</w:t>
            </w:r>
          </w:p>
          <w:p w:rsidR="004A32C1" w:rsidRPr="00887B84" w:rsidRDefault="004A32C1" w:rsidP="00016BFC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2.</w:t>
            </w:r>
            <w:r w:rsidR="00016BFC"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Физическое развитие </w:t>
            </w:r>
            <w:r w:rsidR="00016BFC">
              <w:rPr>
                <w:rFonts w:ascii="Times New Roman" w:hAnsi="Times New Roman" w:cs="Times New Roman"/>
                <w:b/>
                <w:sz w:val="32"/>
                <w:szCs w:val="32"/>
              </w:rPr>
              <w:t>(</w:t>
            </w:r>
            <w:r w:rsidR="00016BFC" w:rsidRPr="003A02CE">
              <w:rPr>
                <w:rFonts w:ascii="Times New Roman" w:hAnsi="Times New Roman" w:cs="Times New Roman"/>
                <w:sz w:val="32"/>
                <w:szCs w:val="32"/>
              </w:rPr>
              <w:t>на воздухе)</w:t>
            </w:r>
          </w:p>
        </w:tc>
      </w:tr>
    </w:tbl>
    <w:p w:rsidR="00A92B11" w:rsidRPr="00A92B11" w:rsidRDefault="00A92B11" w:rsidP="001F0FF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92B11" w:rsidRDefault="00A92B11" w:rsidP="001F0F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03355" w:rsidRDefault="00503355" w:rsidP="001F0F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03355" w:rsidRPr="00A92B11" w:rsidRDefault="00503355" w:rsidP="001F0F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43ABC" w:rsidRDefault="003A02CE" w:rsidP="003A02C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A92B11" w:rsidRPr="00A92B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717B86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A92B11" w:rsidRPr="00A92B11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717B86" w:rsidRPr="00717B86" w:rsidRDefault="00A43ABC" w:rsidP="005A7E8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A92B11" w:rsidRPr="005509F8" w:rsidRDefault="00325CC6" w:rsidP="00503355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9F68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="0098612C" w:rsidRPr="009861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A92B11" w:rsidRPr="005509F8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                 </w:t>
      </w:r>
    </w:p>
    <w:p w:rsidR="00A92B11" w:rsidRPr="00A92B11" w:rsidRDefault="00A92B11" w:rsidP="001F0FF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92B11" w:rsidRPr="00BF2BF3" w:rsidRDefault="00A92B11" w:rsidP="001F0FFF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873F9E" w:rsidRDefault="00873F9E" w:rsidP="001F0F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3F9E" w:rsidRDefault="00873F9E" w:rsidP="001F0F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3F9E" w:rsidRDefault="007B16AF" w:rsidP="001F0F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</w:rPr>
        <w:pict>
          <v:shape id="_x0000_s1034" type="#_x0000_t202" style="position:absolute;left:0;text-align:left;margin-left:438.95pt;margin-top:-32.55pt;width:292.9pt;height:81.4pt;z-index:251667456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 stroked="f">
            <v:textbox style="mso-fit-shape-to-text:t">
              <w:txbxContent>
                <w:p w:rsidR="00873F9E" w:rsidRPr="00873F9E" w:rsidRDefault="00873F9E" w:rsidP="00873F9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3F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Приложение 3 к приказу муниципального бюджетного общеобразовательного учреждения «Ножовская средняя общеобразовательная школа» от 18.08.2026 № 166</w:t>
                  </w:r>
                </w:p>
              </w:txbxContent>
            </v:textbox>
            <w10:wrap type="square"/>
          </v:shape>
        </w:pict>
      </w:r>
    </w:p>
    <w:p w:rsidR="00873F9E" w:rsidRDefault="00873F9E" w:rsidP="001F0F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3F9E" w:rsidRDefault="00873F9E" w:rsidP="001F0F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73F9E" w:rsidRDefault="00873F9E" w:rsidP="001F0F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92B11" w:rsidRPr="00887B84" w:rsidRDefault="00A92B11" w:rsidP="001F0F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87B84">
        <w:rPr>
          <w:rFonts w:ascii="Times New Roman" w:hAnsi="Times New Roman" w:cs="Times New Roman"/>
          <w:b/>
          <w:sz w:val="32"/>
          <w:szCs w:val="32"/>
        </w:rPr>
        <w:t>Расписание образовательной деятельности в подготовительной группе</w:t>
      </w:r>
    </w:p>
    <w:p w:rsidR="00A92B11" w:rsidRPr="00887B84" w:rsidRDefault="00C95E45" w:rsidP="001F0FFF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на 2026 </w:t>
      </w:r>
      <w:r w:rsidR="00303E9D">
        <w:rPr>
          <w:rFonts w:ascii="Times New Roman" w:hAnsi="Times New Roman" w:cs="Times New Roman"/>
          <w:b/>
          <w:sz w:val="32"/>
          <w:szCs w:val="32"/>
        </w:rPr>
        <w:t xml:space="preserve">– 2027 </w:t>
      </w:r>
      <w:r w:rsidR="00A92B11" w:rsidRPr="00887B84">
        <w:rPr>
          <w:rFonts w:ascii="Times New Roman" w:hAnsi="Times New Roman" w:cs="Times New Roman"/>
          <w:b/>
          <w:sz w:val="32"/>
          <w:szCs w:val="32"/>
        </w:rPr>
        <w:t>учебный год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6"/>
        <w:gridCol w:w="2793"/>
        <w:gridCol w:w="2894"/>
        <w:gridCol w:w="26"/>
        <w:gridCol w:w="3300"/>
        <w:gridCol w:w="13"/>
        <w:gridCol w:w="3374"/>
      </w:tblGrid>
      <w:tr w:rsidR="005056CC" w:rsidRPr="00887B84" w:rsidTr="00887B84">
        <w:trPr>
          <w:trHeight w:val="380"/>
        </w:trPr>
        <w:tc>
          <w:tcPr>
            <w:tcW w:w="2806" w:type="dxa"/>
          </w:tcPr>
          <w:p w:rsidR="005056CC" w:rsidRPr="00887B84" w:rsidRDefault="005056CC" w:rsidP="004A6EB3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Понедельник</w:t>
            </w:r>
          </w:p>
        </w:tc>
        <w:tc>
          <w:tcPr>
            <w:tcW w:w="2793" w:type="dxa"/>
          </w:tcPr>
          <w:p w:rsidR="005056CC" w:rsidRPr="00887B84" w:rsidRDefault="005056CC" w:rsidP="004A6EB3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Вторник</w:t>
            </w:r>
          </w:p>
        </w:tc>
        <w:tc>
          <w:tcPr>
            <w:tcW w:w="2920" w:type="dxa"/>
            <w:gridSpan w:val="2"/>
          </w:tcPr>
          <w:p w:rsidR="005056CC" w:rsidRPr="00887B84" w:rsidRDefault="005056CC" w:rsidP="004A6EB3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Среда</w:t>
            </w:r>
          </w:p>
        </w:tc>
        <w:tc>
          <w:tcPr>
            <w:tcW w:w="3300" w:type="dxa"/>
          </w:tcPr>
          <w:p w:rsidR="005056CC" w:rsidRPr="00887B84" w:rsidRDefault="005056CC" w:rsidP="004A6EB3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Четверг</w:t>
            </w:r>
          </w:p>
        </w:tc>
        <w:tc>
          <w:tcPr>
            <w:tcW w:w="3387" w:type="dxa"/>
            <w:gridSpan w:val="2"/>
          </w:tcPr>
          <w:p w:rsidR="005056CC" w:rsidRPr="00887B84" w:rsidRDefault="005056CC" w:rsidP="004A6EB3">
            <w:pPr>
              <w:spacing w:after="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Пятница</w:t>
            </w:r>
          </w:p>
        </w:tc>
      </w:tr>
      <w:tr w:rsidR="004A32C1" w:rsidRPr="00887B84" w:rsidTr="00887B84">
        <w:tblPrEx>
          <w:tblLook w:val="01E0" w:firstRow="1" w:lastRow="1" w:firstColumn="1" w:lastColumn="1" w:noHBand="0" w:noVBand="0"/>
        </w:tblPrEx>
        <w:trPr>
          <w:trHeight w:val="3940"/>
        </w:trPr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C1" w:rsidRPr="00887B84" w:rsidRDefault="004A32C1" w:rsidP="004A6EB3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1. Речевое развитие 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 xml:space="preserve"> (речь и речевое общение)</w:t>
            </w:r>
          </w:p>
          <w:p w:rsidR="004A32C1" w:rsidRPr="00887B84" w:rsidRDefault="004A32C1" w:rsidP="004A6EB3">
            <w:pPr>
              <w:spacing w:after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2.Познавательное развитие </w:t>
            </w:r>
          </w:p>
          <w:p w:rsidR="004A32C1" w:rsidRPr="00887B84" w:rsidRDefault="004A32C1" w:rsidP="004A6EB3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>(математические представления)</w:t>
            </w:r>
          </w:p>
          <w:p w:rsidR="004A32C1" w:rsidRPr="00887B84" w:rsidRDefault="00DB656F" w:rsidP="00DB656F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3 Физическое развитие 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 xml:space="preserve">(на воздухе) 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C1" w:rsidRPr="00887B84" w:rsidRDefault="004A32C1" w:rsidP="004A6EB3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1.Речевое развитие 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 xml:space="preserve"> (начала грамоты)</w:t>
            </w:r>
          </w:p>
          <w:p w:rsidR="004A32C1" w:rsidRPr="00887B84" w:rsidRDefault="004A32C1" w:rsidP="004A6EB3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2.Художественно-эстетическое развитие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 xml:space="preserve"> (конструирование 1-3 неделя,</w:t>
            </w:r>
          </w:p>
          <w:p w:rsidR="004A32C1" w:rsidRDefault="004A32C1" w:rsidP="004A6EB3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 xml:space="preserve"> ручной труд 2-4 неделя)</w:t>
            </w:r>
          </w:p>
          <w:p w:rsidR="00DB656F" w:rsidRPr="00887B84" w:rsidRDefault="00DB656F" w:rsidP="004A6EB3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.Художественно-эстетическое развитие 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>(музыка)</w:t>
            </w:r>
          </w:p>
          <w:p w:rsidR="004A32C1" w:rsidRPr="00887B84" w:rsidRDefault="004A32C1" w:rsidP="004A6EB3">
            <w:pPr>
              <w:spacing w:after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2C1" w:rsidRPr="00887B84" w:rsidRDefault="004A32C1" w:rsidP="004A6EB3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1. Речевое </w:t>
            </w:r>
            <w:proofErr w:type="gramStart"/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развитие 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 xml:space="preserve"> (</w:t>
            </w:r>
            <w:proofErr w:type="gramEnd"/>
            <w:r w:rsidRPr="00887B84">
              <w:rPr>
                <w:rFonts w:ascii="Times New Roman" w:hAnsi="Times New Roman" w:cs="Times New Roman"/>
                <w:sz w:val="32"/>
                <w:szCs w:val="32"/>
              </w:rPr>
              <w:t>начала грамоты)</w:t>
            </w:r>
          </w:p>
          <w:p w:rsidR="004A32C1" w:rsidRDefault="004A32C1" w:rsidP="004A6EB3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2.Художественно-эстетическое развитие 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 xml:space="preserve">(рисование) </w:t>
            </w:r>
          </w:p>
          <w:p w:rsidR="00DB656F" w:rsidRPr="00887B84" w:rsidRDefault="00DB656F" w:rsidP="004A6EB3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3. Физическое развитие  </w:t>
            </w:r>
          </w:p>
          <w:p w:rsidR="004A32C1" w:rsidRPr="00887B84" w:rsidRDefault="004A32C1" w:rsidP="00DB656F">
            <w:pPr>
              <w:spacing w:after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C1" w:rsidRPr="00887B84" w:rsidRDefault="004A32C1" w:rsidP="004A6EB3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1. Речевое </w:t>
            </w:r>
            <w:proofErr w:type="gramStart"/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развитие 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 xml:space="preserve"> (</w:t>
            </w:r>
            <w:proofErr w:type="gramEnd"/>
            <w:r w:rsidRPr="00887B84">
              <w:rPr>
                <w:rFonts w:ascii="Times New Roman" w:hAnsi="Times New Roman" w:cs="Times New Roman"/>
                <w:sz w:val="32"/>
                <w:szCs w:val="32"/>
              </w:rPr>
              <w:t>речь и речевое общение</w:t>
            </w:r>
          </w:p>
          <w:p w:rsidR="004A32C1" w:rsidRPr="00887B84" w:rsidRDefault="004A32C1" w:rsidP="004A6EB3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2. Художественно-</w:t>
            </w:r>
            <w:proofErr w:type="gramStart"/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эстетическое  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>(</w:t>
            </w:r>
            <w:proofErr w:type="gramEnd"/>
            <w:r w:rsidRPr="00887B84">
              <w:rPr>
                <w:rFonts w:ascii="Times New Roman" w:hAnsi="Times New Roman" w:cs="Times New Roman"/>
                <w:sz w:val="32"/>
                <w:szCs w:val="32"/>
              </w:rPr>
              <w:t>аппликация)</w:t>
            </w:r>
          </w:p>
          <w:p w:rsidR="00DB656F" w:rsidRPr="00887B84" w:rsidRDefault="00DB656F" w:rsidP="00DB656F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3 .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Художественно-эстетическое развитие 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>(музыка)</w:t>
            </w:r>
          </w:p>
          <w:p w:rsidR="004A32C1" w:rsidRPr="00887B84" w:rsidRDefault="004A32C1" w:rsidP="004A6EB3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32C1" w:rsidRPr="00887B84" w:rsidRDefault="004A32C1" w:rsidP="004A6EB3">
            <w:pPr>
              <w:spacing w:after="0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1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 xml:space="preserve">. </w:t>
            </w: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>Познавательное развитие</w:t>
            </w:r>
          </w:p>
          <w:p w:rsidR="004A32C1" w:rsidRPr="00887B84" w:rsidRDefault="004A32C1" w:rsidP="004A6EB3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 xml:space="preserve"> (природа и ребенок 1-3 неделя,</w:t>
            </w:r>
          </w:p>
          <w:p w:rsidR="004A32C1" w:rsidRPr="00887B84" w:rsidRDefault="004A32C1" w:rsidP="004A6EB3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>мир, в котором я живу 2-4 неделя)</w:t>
            </w:r>
          </w:p>
          <w:p w:rsidR="004A32C1" w:rsidRPr="00887B84" w:rsidRDefault="004A32C1" w:rsidP="004A6EB3">
            <w:pPr>
              <w:spacing w:after="0"/>
              <w:rPr>
                <w:rFonts w:ascii="Times New Roman" w:hAnsi="Times New Roman" w:cs="Times New Roman"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2.Художественно-эстетическое развитие </w:t>
            </w:r>
            <w:r w:rsidRPr="00887B84">
              <w:rPr>
                <w:rFonts w:ascii="Times New Roman" w:hAnsi="Times New Roman" w:cs="Times New Roman"/>
                <w:sz w:val="32"/>
                <w:szCs w:val="32"/>
              </w:rPr>
              <w:t>(лепка)</w:t>
            </w:r>
          </w:p>
          <w:p w:rsidR="004A32C1" w:rsidRPr="00887B84" w:rsidRDefault="001A46B7" w:rsidP="004A6EB3">
            <w:pPr>
              <w:spacing w:after="0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87B8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3. Физическое развитие  </w:t>
            </w:r>
          </w:p>
        </w:tc>
      </w:tr>
    </w:tbl>
    <w:p w:rsidR="00A92B11" w:rsidRPr="00A92B11" w:rsidRDefault="00A92B11" w:rsidP="001F0FFF">
      <w:pPr>
        <w:spacing w:after="0"/>
        <w:rPr>
          <w:rFonts w:ascii="Times New Roman" w:hAnsi="Times New Roman" w:cs="Times New Roman"/>
          <w:sz w:val="24"/>
          <w:szCs w:val="24"/>
        </w:rPr>
        <w:sectPr w:rsidR="00A92B11" w:rsidRPr="00A92B11">
          <w:pgSz w:w="16838" w:h="11906" w:orient="landscape"/>
          <w:pgMar w:top="360" w:right="851" w:bottom="360" w:left="851" w:header="709" w:footer="709" w:gutter="0"/>
          <w:cols w:space="720"/>
        </w:sectPr>
      </w:pPr>
    </w:p>
    <w:p w:rsidR="00A92B11" w:rsidRPr="00A92B11" w:rsidRDefault="00A92B11" w:rsidP="00605812">
      <w:pPr>
        <w:rPr>
          <w:rFonts w:ascii="Times New Roman" w:hAnsi="Times New Roman" w:cs="Times New Roman"/>
          <w:sz w:val="24"/>
          <w:szCs w:val="24"/>
        </w:rPr>
      </w:pPr>
    </w:p>
    <w:p w:rsidR="00717B86" w:rsidRPr="00717B86" w:rsidRDefault="00A82AE7" w:rsidP="005A7E83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92B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A92B11">
        <w:rPr>
          <w:rFonts w:ascii="Times New Roman" w:hAnsi="Times New Roman" w:cs="Times New Roman"/>
          <w:sz w:val="24"/>
          <w:szCs w:val="24"/>
        </w:rPr>
        <w:t xml:space="preserve"> </w:t>
      </w:r>
      <w:r w:rsidR="00B327D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82AE7" w:rsidRPr="00424A90" w:rsidRDefault="007B16AF" w:rsidP="0050335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5" type="#_x0000_t202" style="position:absolute;left:0;text-align:left;margin-left:424.8pt;margin-top:-53.3pt;width:292.9pt;height:81.4pt;z-index:251668480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 stroked="f">
            <v:textbox style="mso-fit-shape-to-text:t">
              <w:txbxContent>
                <w:p w:rsidR="00873F9E" w:rsidRPr="00873F9E" w:rsidRDefault="00873F9E" w:rsidP="00873F9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73F9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Приложение 3 к приказу муниципального бюджетного общеобразовательного учреждения «Ножовская средняя общеобразовательная школа» от 18.08.2026 № 166</w:t>
                  </w:r>
                </w:p>
              </w:txbxContent>
            </v:textbox>
            <w10:wrap type="square"/>
          </v:shape>
        </w:pict>
      </w:r>
      <w:r w:rsidR="00325CC6" w:rsidRPr="009F68C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98612C" w:rsidRPr="00424A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A82AE7" w:rsidRPr="00424A90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4A32C1" w:rsidRDefault="00A92B11" w:rsidP="004A32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92B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="004A32C1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A92B11" w:rsidRPr="00A92B11" w:rsidRDefault="00A92B11" w:rsidP="004A32C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A92B11" w:rsidRPr="00A82AE7" w:rsidRDefault="00A92B11" w:rsidP="00A82A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92B1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="00A82AE7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</w:p>
    <w:p w:rsidR="00A92B11" w:rsidRPr="00A92B11" w:rsidRDefault="00A92B11" w:rsidP="004A32C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2B11" w:rsidRDefault="00A92B11" w:rsidP="004A32C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2BF3">
        <w:rPr>
          <w:rFonts w:ascii="Times New Roman" w:hAnsi="Times New Roman" w:cs="Times New Roman"/>
          <w:b/>
          <w:sz w:val="32"/>
          <w:szCs w:val="32"/>
        </w:rPr>
        <w:t>Расписание утренней гимнастики</w:t>
      </w:r>
    </w:p>
    <w:p w:rsidR="0088290A" w:rsidRPr="00BF2BF3" w:rsidRDefault="00B2597F" w:rsidP="004A32C1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на </w:t>
      </w:r>
      <w:r w:rsidR="00054060">
        <w:rPr>
          <w:rFonts w:ascii="Times New Roman" w:hAnsi="Times New Roman" w:cs="Times New Roman"/>
          <w:b/>
          <w:sz w:val="32"/>
          <w:szCs w:val="32"/>
        </w:rPr>
        <w:t>2026</w:t>
      </w:r>
      <w:r w:rsidR="00303E9D">
        <w:rPr>
          <w:rFonts w:ascii="Times New Roman" w:hAnsi="Times New Roman" w:cs="Times New Roman"/>
          <w:b/>
          <w:sz w:val="32"/>
          <w:szCs w:val="32"/>
        </w:rPr>
        <w:t xml:space="preserve"> – 2027 </w:t>
      </w:r>
      <w:r w:rsidR="00054060">
        <w:rPr>
          <w:rFonts w:ascii="Times New Roman" w:hAnsi="Times New Roman" w:cs="Times New Roman"/>
          <w:b/>
          <w:sz w:val="32"/>
          <w:szCs w:val="32"/>
        </w:rPr>
        <w:t xml:space="preserve"> учебный</w:t>
      </w:r>
      <w:r w:rsidR="00AD6134">
        <w:rPr>
          <w:rFonts w:ascii="Times New Roman" w:hAnsi="Times New Roman" w:cs="Times New Roman"/>
          <w:b/>
          <w:sz w:val="32"/>
          <w:szCs w:val="32"/>
        </w:rPr>
        <w:t xml:space="preserve"> год </w:t>
      </w:r>
    </w:p>
    <w:tbl>
      <w:tblPr>
        <w:tblW w:w="13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3"/>
        <w:gridCol w:w="7376"/>
      </w:tblGrid>
      <w:tr w:rsidR="00A92B11" w:rsidRPr="00A92B11" w:rsidTr="00A82AE7">
        <w:trPr>
          <w:trHeight w:val="355"/>
        </w:trPr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88290A" w:rsidRDefault="00A92B11" w:rsidP="004A32C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8290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Возрастная группа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88290A" w:rsidRDefault="00A92B11" w:rsidP="004A32C1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8290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Время проведения</w:t>
            </w:r>
          </w:p>
        </w:tc>
      </w:tr>
      <w:tr w:rsidR="00A92B11" w:rsidRPr="00A92B11" w:rsidTr="00A82AE7">
        <w:trPr>
          <w:trHeight w:val="688"/>
        </w:trPr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497438" w:rsidRDefault="00A92B11" w:rsidP="004A32C1">
            <w:pPr>
              <w:spacing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497438">
              <w:rPr>
                <w:rFonts w:ascii="Times New Roman" w:hAnsi="Times New Roman" w:cs="Times New Roman"/>
                <w:sz w:val="36"/>
                <w:szCs w:val="36"/>
              </w:rPr>
              <w:t>Младшая</w:t>
            </w:r>
            <w:r w:rsidR="00AB72DD">
              <w:rPr>
                <w:rFonts w:ascii="Times New Roman" w:hAnsi="Times New Roman" w:cs="Times New Roman"/>
                <w:sz w:val="36"/>
                <w:szCs w:val="36"/>
              </w:rPr>
              <w:t xml:space="preserve">       (</w:t>
            </w:r>
            <w:r w:rsidR="00AB72DD" w:rsidRPr="00AB72DD">
              <w:rPr>
                <w:rFonts w:ascii="Times New Roman" w:hAnsi="Times New Roman" w:cs="Times New Roman"/>
                <w:sz w:val="28"/>
                <w:szCs w:val="28"/>
              </w:rPr>
              <w:t>музыкальный зал)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11" w:rsidRPr="00497438" w:rsidRDefault="00FD774A" w:rsidP="0049743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497438">
              <w:rPr>
                <w:rFonts w:ascii="Times New Roman" w:hAnsi="Times New Roman" w:cs="Times New Roman"/>
                <w:sz w:val="36"/>
                <w:szCs w:val="36"/>
              </w:rPr>
              <w:t>0</w:t>
            </w:r>
            <w:r w:rsidR="009510DF" w:rsidRPr="00497438">
              <w:rPr>
                <w:rFonts w:ascii="Times New Roman" w:hAnsi="Times New Roman" w:cs="Times New Roman"/>
                <w:sz w:val="36"/>
                <w:szCs w:val="36"/>
              </w:rPr>
              <w:t xml:space="preserve">8.20 - </w:t>
            </w:r>
            <w:r w:rsidRPr="00497438">
              <w:rPr>
                <w:rFonts w:ascii="Times New Roman" w:hAnsi="Times New Roman" w:cs="Times New Roman"/>
                <w:sz w:val="36"/>
                <w:szCs w:val="36"/>
              </w:rPr>
              <w:t>0</w:t>
            </w:r>
            <w:r w:rsidR="009510DF" w:rsidRPr="00497438">
              <w:rPr>
                <w:rFonts w:ascii="Times New Roman" w:hAnsi="Times New Roman" w:cs="Times New Roman"/>
                <w:sz w:val="36"/>
                <w:szCs w:val="36"/>
              </w:rPr>
              <w:t>8.27</w:t>
            </w:r>
          </w:p>
        </w:tc>
      </w:tr>
      <w:tr w:rsidR="00A92B11" w:rsidRPr="00A92B11" w:rsidTr="00A82AE7">
        <w:trPr>
          <w:trHeight w:val="711"/>
        </w:trPr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497438" w:rsidRDefault="00A92B11" w:rsidP="004A32C1">
            <w:pPr>
              <w:spacing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497438">
              <w:rPr>
                <w:rFonts w:ascii="Times New Roman" w:hAnsi="Times New Roman" w:cs="Times New Roman"/>
                <w:sz w:val="36"/>
                <w:szCs w:val="36"/>
              </w:rPr>
              <w:t>Средняя</w:t>
            </w:r>
            <w:r w:rsidR="00AB72DD">
              <w:rPr>
                <w:rFonts w:ascii="Times New Roman" w:hAnsi="Times New Roman" w:cs="Times New Roman"/>
                <w:sz w:val="36"/>
                <w:szCs w:val="36"/>
              </w:rPr>
              <w:t xml:space="preserve">         (</w:t>
            </w:r>
            <w:r w:rsidR="00AB72DD" w:rsidRPr="00AB72DD">
              <w:rPr>
                <w:rFonts w:ascii="Times New Roman" w:hAnsi="Times New Roman" w:cs="Times New Roman"/>
                <w:sz w:val="28"/>
                <w:szCs w:val="28"/>
              </w:rPr>
              <w:t>физкультурный зал)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11" w:rsidRPr="00497438" w:rsidRDefault="009510DF" w:rsidP="0049743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497438">
              <w:rPr>
                <w:rFonts w:ascii="Times New Roman" w:hAnsi="Times New Roman" w:cs="Times New Roman"/>
                <w:sz w:val="36"/>
                <w:szCs w:val="36"/>
              </w:rPr>
              <w:t>08.20</w:t>
            </w:r>
            <w:r w:rsidR="00FD774A" w:rsidRPr="00497438">
              <w:rPr>
                <w:rFonts w:ascii="Times New Roman" w:hAnsi="Times New Roman" w:cs="Times New Roman"/>
                <w:sz w:val="36"/>
                <w:szCs w:val="36"/>
              </w:rPr>
              <w:t>-08.3</w:t>
            </w:r>
            <w:r w:rsidRPr="00497438">
              <w:rPr>
                <w:rFonts w:ascii="Times New Roman" w:hAnsi="Times New Roman" w:cs="Times New Roman"/>
                <w:sz w:val="36"/>
                <w:szCs w:val="36"/>
              </w:rPr>
              <w:t>0</w:t>
            </w:r>
          </w:p>
        </w:tc>
      </w:tr>
      <w:tr w:rsidR="00A92B11" w:rsidRPr="00A92B11" w:rsidTr="00A82AE7">
        <w:trPr>
          <w:trHeight w:val="688"/>
        </w:trPr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497438" w:rsidRDefault="00A92B11" w:rsidP="004A32C1">
            <w:pPr>
              <w:spacing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497438">
              <w:rPr>
                <w:rFonts w:ascii="Times New Roman" w:hAnsi="Times New Roman" w:cs="Times New Roman"/>
                <w:sz w:val="36"/>
                <w:szCs w:val="36"/>
              </w:rPr>
              <w:t>Старшая</w:t>
            </w:r>
            <w:r w:rsidR="00AB72DD">
              <w:rPr>
                <w:rFonts w:ascii="Times New Roman" w:hAnsi="Times New Roman" w:cs="Times New Roman"/>
                <w:sz w:val="36"/>
                <w:szCs w:val="36"/>
              </w:rPr>
              <w:t xml:space="preserve">         (</w:t>
            </w:r>
            <w:r w:rsidR="00AB72DD" w:rsidRPr="00AB72DD">
              <w:rPr>
                <w:rFonts w:ascii="Times New Roman" w:hAnsi="Times New Roman" w:cs="Times New Roman"/>
                <w:sz w:val="28"/>
                <w:szCs w:val="28"/>
              </w:rPr>
              <w:t>физкультурный зал)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11" w:rsidRPr="00497438" w:rsidRDefault="009510DF" w:rsidP="0049743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497438">
              <w:rPr>
                <w:rFonts w:ascii="Times New Roman" w:hAnsi="Times New Roman" w:cs="Times New Roman"/>
                <w:sz w:val="36"/>
                <w:szCs w:val="36"/>
              </w:rPr>
              <w:t>08.30</w:t>
            </w:r>
            <w:r w:rsidR="00A92B11" w:rsidRPr="00497438">
              <w:rPr>
                <w:rFonts w:ascii="Times New Roman" w:hAnsi="Times New Roman" w:cs="Times New Roman"/>
                <w:sz w:val="36"/>
                <w:szCs w:val="36"/>
              </w:rPr>
              <w:t>-</w:t>
            </w:r>
            <w:r w:rsidRPr="00497438">
              <w:rPr>
                <w:rFonts w:ascii="Times New Roman" w:hAnsi="Times New Roman" w:cs="Times New Roman"/>
                <w:sz w:val="36"/>
                <w:szCs w:val="36"/>
              </w:rPr>
              <w:t>08.40</w:t>
            </w:r>
          </w:p>
        </w:tc>
      </w:tr>
      <w:tr w:rsidR="00A92B11" w:rsidRPr="00A92B11" w:rsidTr="00A82AE7">
        <w:trPr>
          <w:trHeight w:val="711"/>
        </w:trPr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2B11" w:rsidRPr="00497438" w:rsidRDefault="00A92B11" w:rsidP="004A32C1">
            <w:pPr>
              <w:spacing w:after="0"/>
              <w:rPr>
                <w:rFonts w:ascii="Times New Roman" w:hAnsi="Times New Roman" w:cs="Times New Roman"/>
                <w:sz w:val="36"/>
                <w:szCs w:val="36"/>
              </w:rPr>
            </w:pPr>
            <w:r w:rsidRPr="00497438">
              <w:rPr>
                <w:rFonts w:ascii="Times New Roman" w:hAnsi="Times New Roman" w:cs="Times New Roman"/>
                <w:sz w:val="36"/>
                <w:szCs w:val="36"/>
              </w:rPr>
              <w:t>Подготовительная</w:t>
            </w:r>
            <w:r w:rsidR="00AB72DD">
              <w:rPr>
                <w:rFonts w:ascii="Times New Roman" w:hAnsi="Times New Roman" w:cs="Times New Roman"/>
                <w:sz w:val="36"/>
                <w:szCs w:val="36"/>
              </w:rPr>
              <w:t xml:space="preserve"> (</w:t>
            </w:r>
            <w:r w:rsidR="00AB72DD" w:rsidRPr="00AB72DD">
              <w:rPr>
                <w:rFonts w:ascii="Times New Roman" w:hAnsi="Times New Roman" w:cs="Times New Roman"/>
                <w:sz w:val="28"/>
                <w:szCs w:val="28"/>
              </w:rPr>
              <w:t>музыкальный зал)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2B11" w:rsidRPr="00497438" w:rsidRDefault="009510DF" w:rsidP="00497438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497438">
              <w:rPr>
                <w:rFonts w:ascii="Times New Roman" w:hAnsi="Times New Roman" w:cs="Times New Roman"/>
                <w:sz w:val="36"/>
                <w:szCs w:val="36"/>
              </w:rPr>
              <w:t>08.30-08.40</w:t>
            </w:r>
          </w:p>
        </w:tc>
      </w:tr>
    </w:tbl>
    <w:p w:rsidR="00A92B11" w:rsidRPr="00A92B11" w:rsidRDefault="00A92B11" w:rsidP="004A32C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577680" w:rsidRDefault="00577680" w:rsidP="004A32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05812" w:rsidRDefault="00605812" w:rsidP="004A32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05812" w:rsidRDefault="00605812" w:rsidP="004A32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05812" w:rsidRDefault="00605812" w:rsidP="004A32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05812" w:rsidRDefault="00605812" w:rsidP="004A32C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05812" w:rsidRDefault="00605812" w:rsidP="004A32C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605812" w:rsidSect="0060581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92B11"/>
    <w:rsid w:val="0001307B"/>
    <w:rsid w:val="00016BFC"/>
    <w:rsid w:val="00054060"/>
    <w:rsid w:val="00070CD0"/>
    <w:rsid w:val="00070F46"/>
    <w:rsid w:val="000847CF"/>
    <w:rsid w:val="000937DA"/>
    <w:rsid w:val="00093C1B"/>
    <w:rsid w:val="000C704C"/>
    <w:rsid w:val="000D4BC1"/>
    <w:rsid w:val="000E7003"/>
    <w:rsid w:val="001077AC"/>
    <w:rsid w:val="001523D3"/>
    <w:rsid w:val="00197E89"/>
    <w:rsid w:val="001A46B7"/>
    <w:rsid w:val="001F0FFF"/>
    <w:rsid w:val="00232012"/>
    <w:rsid w:val="002417B7"/>
    <w:rsid w:val="0027049B"/>
    <w:rsid w:val="00287943"/>
    <w:rsid w:val="002B1021"/>
    <w:rsid w:val="002C2081"/>
    <w:rsid w:val="00303E9D"/>
    <w:rsid w:val="00325CC6"/>
    <w:rsid w:val="00327C01"/>
    <w:rsid w:val="0037348B"/>
    <w:rsid w:val="003808DD"/>
    <w:rsid w:val="00381F2E"/>
    <w:rsid w:val="003A02CE"/>
    <w:rsid w:val="003B5371"/>
    <w:rsid w:val="003C13E4"/>
    <w:rsid w:val="00403651"/>
    <w:rsid w:val="00424A90"/>
    <w:rsid w:val="00497438"/>
    <w:rsid w:val="004A32C1"/>
    <w:rsid w:val="004A6EB3"/>
    <w:rsid w:val="004E2070"/>
    <w:rsid w:val="004E5E6C"/>
    <w:rsid w:val="004F171C"/>
    <w:rsid w:val="004F2E89"/>
    <w:rsid w:val="00503355"/>
    <w:rsid w:val="005056CC"/>
    <w:rsid w:val="005239CB"/>
    <w:rsid w:val="005509F8"/>
    <w:rsid w:val="005730B9"/>
    <w:rsid w:val="00575A66"/>
    <w:rsid w:val="00577680"/>
    <w:rsid w:val="005A7E83"/>
    <w:rsid w:val="005C5ACB"/>
    <w:rsid w:val="005D06B9"/>
    <w:rsid w:val="005D684D"/>
    <w:rsid w:val="00605812"/>
    <w:rsid w:val="00635B1D"/>
    <w:rsid w:val="00647E0F"/>
    <w:rsid w:val="0065333F"/>
    <w:rsid w:val="00686C37"/>
    <w:rsid w:val="006A3119"/>
    <w:rsid w:val="006A4992"/>
    <w:rsid w:val="006A7F79"/>
    <w:rsid w:val="006E0650"/>
    <w:rsid w:val="006E4617"/>
    <w:rsid w:val="006F7AF6"/>
    <w:rsid w:val="007010AE"/>
    <w:rsid w:val="007068C3"/>
    <w:rsid w:val="00717B86"/>
    <w:rsid w:val="00765953"/>
    <w:rsid w:val="0077028B"/>
    <w:rsid w:val="00772FFB"/>
    <w:rsid w:val="00792239"/>
    <w:rsid w:val="007B16AF"/>
    <w:rsid w:val="007C635F"/>
    <w:rsid w:val="0081384C"/>
    <w:rsid w:val="00873F9E"/>
    <w:rsid w:val="0088290A"/>
    <w:rsid w:val="00887B84"/>
    <w:rsid w:val="008930BA"/>
    <w:rsid w:val="00901146"/>
    <w:rsid w:val="0090527A"/>
    <w:rsid w:val="00916513"/>
    <w:rsid w:val="00917768"/>
    <w:rsid w:val="00936CF0"/>
    <w:rsid w:val="009510DF"/>
    <w:rsid w:val="0095312A"/>
    <w:rsid w:val="0095347C"/>
    <w:rsid w:val="00975B25"/>
    <w:rsid w:val="0098612C"/>
    <w:rsid w:val="00995DC9"/>
    <w:rsid w:val="009B69C4"/>
    <w:rsid w:val="009C5AFA"/>
    <w:rsid w:val="009E7C4F"/>
    <w:rsid w:val="009F68CF"/>
    <w:rsid w:val="00A27A4B"/>
    <w:rsid w:val="00A43ABC"/>
    <w:rsid w:val="00A57D29"/>
    <w:rsid w:val="00A62116"/>
    <w:rsid w:val="00A70DB3"/>
    <w:rsid w:val="00A82AE7"/>
    <w:rsid w:val="00A92B11"/>
    <w:rsid w:val="00AA7E26"/>
    <w:rsid w:val="00AB1990"/>
    <w:rsid w:val="00AB72DD"/>
    <w:rsid w:val="00AD5A65"/>
    <w:rsid w:val="00AD6134"/>
    <w:rsid w:val="00B2597F"/>
    <w:rsid w:val="00B327D8"/>
    <w:rsid w:val="00B73C5F"/>
    <w:rsid w:val="00B7512C"/>
    <w:rsid w:val="00BE3FEF"/>
    <w:rsid w:val="00BF2BF3"/>
    <w:rsid w:val="00BF7972"/>
    <w:rsid w:val="00C2257E"/>
    <w:rsid w:val="00C32171"/>
    <w:rsid w:val="00C33919"/>
    <w:rsid w:val="00C57E7E"/>
    <w:rsid w:val="00C67BBE"/>
    <w:rsid w:val="00C95E45"/>
    <w:rsid w:val="00C97604"/>
    <w:rsid w:val="00CF0212"/>
    <w:rsid w:val="00D36199"/>
    <w:rsid w:val="00D47232"/>
    <w:rsid w:val="00DB0861"/>
    <w:rsid w:val="00DB0CB1"/>
    <w:rsid w:val="00DB4F7A"/>
    <w:rsid w:val="00DB656F"/>
    <w:rsid w:val="00E11D6C"/>
    <w:rsid w:val="00E17898"/>
    <w:rsid w:val="00E27C63"/>
    <w:rsid w:val="00E308F8"/>
    <w:rsid w:val="00E4192D"/>
    <w:rsid w:val="00E966B3"/>
    <w:rsid w:val="00ED7033"/>
    <w:rsid w:val="00F00C07"/>
    <w:rsid w:val="00F033DE"/>
    <w:rsid w:val="00F13964"/>
    <w:rsid w:val="00F51884"/>
    <w:rsid w:val="00F6670F"/>
    <w:rsid w:val="00F73396"/>
    <w:rsid w:val="00F979CF"/>
    <w:rsid w:val="00F97E4F"/>
    <w:rsid w:val="00FB2A4B"/>
    <w:rsid w:val="00FB66D4"/>
    <w:rsid w:val="00FD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36787ABB"/>
  <w15:docId w15:val="{1EAA9080-E2EA-4D4B-A353-4DEB9FD6D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04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10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010AE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B73C5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6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285BF-1A6F-4297-B25C-E0C7D819A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952</TotalTime>
  <Pages>11</Pages>
  <Words>2033</Words>
  <Characters>11592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Irbis</cp:lastModifiedBy>
  <cp:revision>124</cp:revision>
  <cp:lastPrinted>2026-08-19T03:26:00Z</cp:lastPrinted>
  <dcterms:created xsi:type="dcterms:W3CDTF">2015-08-24T06:04:00Z</dcterms:created>
  <dcterms:modified xsi:type="dcterms:W3CDTF">2026-08-19T04:37:00Z</dcterms:modified>
</cp:coreProperties>
</file>