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44C5D" w14:textId="77777777" w:rsidR="000C60EA" w:rsidRPr="00173C92" w:rsidRDefault="000C60EA" w:rsidP="005A107F">
      <w:pPr>
        <w:suppressAutoHyphens/>
        <w:spacing w:after="0" w:line="276" w:lineRule="auto"/>
        <w:ind w:left="5664" w:firstLine="29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УТВЕРЖДЕНО</w:t>
      </w:r>
    </w:p>
    <w:p w14:paraId="1EF278A9" w14:textId="77777777" w:rsidR="000C60EA" w:rsidRPr="00173C92" w:rsidRDefault="000C60EA" w:rsidP="005A107F">
      <w:pPr>
        <w:suppressAutoHyphens/>
        <w:spacing w:after="0" w:line="276" w:lineRule="auto"/>
        <w:ind w:left="5664" w:firstLine="29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приказом ЦДТ «Мечта»</w:t>
      </w:r>
    </w:p>
    <w:p w14:paraId="570B9C06" w14:textId="611BB8E1" w:rsidR="000C60EA" w:rsidRPr="00173C92" w:rsidRDefault="000C60EA" w:rsidP="005A107F">
      <w:pPr>
        <w:suppressAutoHyphens/>
        <w:spacing w:after="0" w:line="276" w:lineRule="auto"/>
        <w:ind w:left="5664" w:firstLine="29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5A107F"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BA0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A107F"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3C92"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сентября</w:t>
      </w:r>
      <w:r w:rsidR="005A107F"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5740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73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  <w:r w:rsidR="005A107F" w:rsidRPr="00BA0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BA0F2B" w:rsidRPr="00BA0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</w:p>
    <w:p w14:paraId="736D6798" w14:textId="77777777" w:rsidR="000C60EA" w:rsidRPr="000C60EA" w:rsidRDefault="009A0A08" w:rsidP="000C60EA">
      <w:pPr>
        <w:suppressAutoHyphen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проведении </w:t>
      </w:r>
      <w:r w:rsidR="002338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 - </w:t>
      </w:r>
      <w:r w:rsidR="000C60EA"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</w:p>
    <w:p w14:paraId="472C351E" w14:textId="256D740D" w:rsidR="000C60EA" w:rsidRDefault="000C60EA" w:rsidP="00C64E60">
      <w:pPr>
        <w:suppressAutoHyphens/>
        <w:spacing w:after="0" w:line="276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60E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</w:t>
      </w:r>
      <w:r w:rsidR="006E5DB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Осень в объективе</w:t>
      </w:r>
      <w:r w:rsidRPr="000C60E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</w:t>
      </w:r>
    </w:p>
    <w:p w14:paraId="05FEA654" w14:textId="77777777" w:rsidR="00CE6714" w:rsidRPr="000C60EA" w:rsidRDefault="00CE6714" w:rsidP="00C64E60">
      <w:pPr>
        <w:suppressAutoHyphens/>
        <w:spacing w:after="0" w:line="276" w:lineRule="auto"/>
        <w:ind w:left="-567"/>
        <w:jc w:val="center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53FA39C" w14:textId="77777777" w:rsidR="000C60EA" w:rsidRPr="00CE6714" w:rsidRDefault="000C60EA" w:rsidP="00CE6714">
      <w:pPr>
        <w:suppressAutoHyphens/>
        <w:spacing w:after="0" w:line="276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E671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Общие положения</w:t>
      </w:r>
    </w:p>
    <w:p w14:paraId="28757679" w14:textId="799C6A0E" w:rsidR="00574089" w:rsidRDefault="000C60EA" w:rsidP="00574089">
      <w:pPr>
        <w:pStyle w:val="a4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разработано в соответствии с «Планом культурно-массовой работы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7408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57408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ЦДТ «Мечта»</w:t>
      </w:r>
      <w:r w:rsidR="00700EE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определяет порядок о</w:t>
      </w:r>
      <w:r w:rsidR="009A0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рганизации и проведения </w:t>
      </w:r>
      <w:r w:rsidR="00C22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 - </w:t>
      </w: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в объективе</w:t>
      </w:r>
      <w:r w:rsidR="005740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74089" w:rsidRPr="00574089">
        <w:rPr>
          <w:rFonts w:ascii="Times New Roman" w:hAnsi="Times New Roman" w:cs="Times New Roman"/>
          <w:sz w:val="28"/>
          <w:szCs w:val="28"/>
        </w:rPr>
        <w:t xml:space="preserve"> </w:t>
      </w:r>
      <w:r w:rsidR="00574089" w:rsidRPr="001B0715">
        <w:rPr>
          <w:rFonts w:ascii="Times New Roman" w:hAnsi="Times New Roman" w:cs="Times New Roman"/>
          <w:sz w:val="28"/>
          <w:szCs w:val="28"/>
        </w:rPr>
        <w:t>(далее Конкурс).</w:t>
      </w:r>
      <w:r w:rsidR="005740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7448E6" w14:textId="554E1F4A" w:rsidR="000C60EA" w:rsidRPr="00574089" w:rsidRDefault="00574089" w:rsidP="00574089">
      <w:pPr>
        <w:pStyle w:val="a4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организован ЦДТ «Мечта» и Местным отделением ВВПОД «ЮНАРМИЯ» Частинского муниципального округа Пермского края. </w:t>
      </w:r>
    </w:p>
    <w:p w14:paraId="191D865C" w14:textId="7A54C745" w:rsidR="000C60EA" w:rsidRDefault="000C60EA" w:rsidP="00CE6714">
      <w:pPr>
        <w:suppressAutoHyphens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народе говорят, что осень время мудрости, а описывая и характеризуя осень можно сказать с уверенностью, осенняя пора никого из нас не оставляет равнодуш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ным. Осень, наверное -</w:t>
      </w: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самое очаровательное и таинственное, отмеченное особыми красками время года. Поэты и художники разных поколений посвящали осени свои вдохновенные стихи и картины, помогая раскрыть эту пору года во всех ее великолепных красках. </w:t>
      </w:r>
    </w:p>
    <w:p w14:paraId="1CB832FE" w14:textId="216D9B01" w:rsidR="00CC3008" w:rsidRDefault="00CC3008" w:rsidP="00CE6714">
      <w:pPr>
        <w:suppressAutoHyphen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Приглашаем всех желающих присоединиться к поэтам, художникам, композитор</w:t>
      </w:r>
      <w:r w:rsidR="009A0A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ам и принять участие в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фото</w:t>
      </w:r>
      <w:r w:rsidR="00C229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конкурсе «</w:t>
      </w:r>
      <w:r w:rsidR="006E5D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Осень в объективе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700E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6188FD42" w14:textId="77777777" w:rsidR="009A0A08" w:rsidRDefault="009A0A08" w:rsidP="00C64E60">
      <w:pPr>
        <w:suppressAutoHyphens/>
        <w:spacing w:after="0" w:line="276" w:lineRule="auto"/>
        <w:ind w:left="-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F68B5A6" w14:textId="77777777" w:rsidR="000C60EA" w:rsidRPr="00CE6714" w:rsidRDefault="000C60EA" w:rsidP="00CE6714">
      <w:pPr>
        <w:suppressAutoHyphens/>
        <w:spacing w:after="0" w:line="276" w:lineRule="auto"/>
        <w:ind w:left="-567"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E671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Цели и задачи</w:t>
      </w:r>
    </w:p>
    <w:p w14:paraId="4F0D97FE" w14:textId="6F711ED4" w:rsidR="00CC3008" w:rsidRDefault="000C60EA" w:rsidP="00CE6714">
      <w:pPr>
        <w:suppressAutoHyphens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Цель:</w:t>
      </w:r>
      <w:r w:rsidR="00CC3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089" w:rsidRPr="005740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 у детей, родителей (законных представителей), подростков, педагогов</w:t>
      </w:r>
      <w:r w:rsidR="00CC3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8CBA52" w14:textId="77777777" w:rsidR="000C60EA" w:rsidRPr="000C60EA" w:rsidRDefault="000C60EA" w:rsidP="00CE6714">
      <w:pPr>
        <w:suppressAutoHyphens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Задачи:</w:t>
      </w:r>
    </w:p>
    <w:p w14:paraId="4CD4CDD4" w14:textId="39386B96" w:rsidR="000C60EA" w:rsidRPr="000C60EA" w:rsidRDefault="000C60EA" w:rsidP="00CE6714">
      <w:pPr>
        <w:shd w:val="clear" w:color="auto" w:fill="FFFFFF"/>
        <w:suppressAutoHyphens/>
        <w:spacing w:after="0" w:line="294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поддерж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ать</w:t>
      </w:r>
      <w:r w:rsidRPr="000C60E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творческ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ую</w:t>
      </w:r>
      <w:r w:rsidRPr="000C60E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активност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ь</w:t>
      </w:r>
      <w:r w:rsidRPr="000C60E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;</w:t>
      </w:r>
    </w:p>
    <w:p w14:paraId="1AE92964" w14:textId="1428C16A" w:rsidR="000C60EA" w:rsidRPr="000C60EA" w:rsidRDefault="00C64E60" w:rsidP="00CE671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развит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эстетическо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восприяти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природы;</w:t>
      </w:r>
    </w:p>
    <w:p w14:paraId="7DE59FF7" w14:textId="0996B5A4" w:rsidR="000C60EA" w:rsidRPr="000C60EA" w:rsidRDefault="000C60EA" w:rsidP="00CE671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- </w:t>
      </w:r>
      <w:r w:rsidR="00C64E6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популяриз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овать</w:t>
      </w:r>
      <w:r w:rsidR="00C64E6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фотографии, как 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один из </w:t>
      </w:r>
      <w:r w:rsidR="00C64E6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вид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ов</w:t>
      </w:r>
      <w:r w:rsidR="00C64E6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творческой деятельности</w:t>
      </w:r>
      <w:r w:rsidR="00700EE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14:paraId="6D36C13C" w14:textId="77777777" w:rsidR="000C60EA" w:rsidRPr="000C60EA" w:rsidRDefault="000C60EA" w:rsidP="00CE6714">
      <w:pPr>
        <w:suppressAutoHyphens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8A01A66" w14:textId="77777777" w:rsidR="000C60EA" w:rsidRPr="00CE6714" w:rsidRDefault="000C60EA" w:rsidP="00CE6714">
      <w:pPr>
        <w:suppressAutoHyphens/>
        <w:spacing w:after="0" w:line="276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E671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Возрастные категории участников</w:t>
      </w:r>
    </w:p>
    <w:p w14:paraId="6121A1C8" w14:textId="42E2A0C4" w:rsidR="000C60EA" w:rsidRPr="000C60EA" w:rsidRDefault="000C60EA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являются дети от 4 до</w:t>
      </w:r>
      <w:r w:rsidR="00C64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лет, дети с ОВЗ, дети -</w:t>
      </w: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инвалиды</w:t>
      </w:r>
      <w:r w:rsidR="00574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(законные представители), педагоги</w:t>
      </w:r>
      <w:r w:rsidR="00C64E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8509E" w14:textId="77777777" w:rsidR="000C60EA" w:rsidRPr="000C60EA" w:rsidRDefault="000C60EA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категории участников:</w:t>
      </w:r>
    </w:p>
    <w:p w14:paraId="6948CFAC" w14:textId="2D3D82D1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 4 - 5 лет;</w:t>
      </w:r>
    </w:p>
    <w:p w14:paraId="2953E289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6 - 7 лет;</w:t>
      </w:r>
    </w:p>
    <w:p w14:paraId="12266E93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8 - 10 лет;</w:t>
      </w:r>
    </w:p>
    <w:p w14:paraId="676CB7D8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11 - 12 лет;</w:t>
      </w:r>
    </w:p>
    <w:p w14:paraId="50D5CD62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13 - 15 лет;</w:t>
      </w:r>
    </w:p>
    <w:p w14:paraId="3535025E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16 - 18 лет;</w:t>
      </w:r>
    </w:p>
    <w:p w14:paraId="4DA89ADA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Дети с ОВЗ;</w:t>
      </w:r>
    </w:p>
    <w:p w14:paraId="58497AB4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Дети - инвалиды;</w:t>
      </w:r>
    </w:p>
    <w:p w14:paraId="15F53F9B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Совместные работы;</w:t>
      </w:r>
    </w:p>
    <w:p w14:paraId="7C95EC94" w14:textId="1FE34F55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Коллективные, групповые работы (делятся по возрастам)</w:t>
      </w:r>
      <w:r w:rsidR="00AE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4089" w:rsidRPr="0057408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категория подходит только под номинацию «Осенний портрет»</w:t>
      </w:r>
      <w:r w:rsidRPr="0057408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1EA1F0B7" w14:textId="77777777" w:rsidR="006E5DBC" w:rsidRP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Родители (законные представители); </w:t>
      </w:r>
    </w:p>
    <w:p w14:paraId="74054B92" w14:textId="77777777" w:rsidR="006E5DBC" w:rsidRDefault="006E5DBC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Педагоги.</w:t>
      </w:r>
    </w:p>
    <w:p w14:paraId="32E55767" w14:textId="2BD06026" w:rsidR="00A75B78" w:rsidRDefault="000C60EA" w:rsidP="006E5DBC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2356EC0D" w14:textId="77777777" w:rsidR="00A75B78" w:rsidRPr="008502F1" w:rsidRDefault="008502F1" w:rsidP="00CE6714">
      <w:pPr>
        <w:suppressAutoHyphens/>
        <w:spacing w:after="0" w:line="276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Номинации конкурсных работ</w:t>
      </w:r>
    </w:p>
    <w:p w14:paraId="58AA7C33" w14:textId="6A505D36" w:rsidR="00A75B78" w:rsidRDefault="00A75B78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75B78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«Лес</w:t>
      </w:r>
      <w:r w:rsidR="009A0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75B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 терем распи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сной</w:t>
      </w:r>
      <w:r w:rsidRPr="00A75B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(фотографии лесных уголков родного края осенью);</w:t>
      </w:r>
    </w:p>
    <w:p w14:paraId="1F6B8353" w14:textId="2E43E849" w:rsidR="00A75B78" w:rsidRDefault="00A75B78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96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«Моя люб</w:t>
      </w:r>
      <w:r w:rsidR="00C2295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имая малая Родина» (фотографии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астинского </w:t>
      </w:r>
      <w:r w:rsidR="00C229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осенью);</w:t>
      </w:r>
    </w:p>
    <w:p w14:paraId="7A99D5F9" w14:textId="4258CD7A" w:rsidR="00A75B78" w:rsidRDefault="00A75B78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6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Осенний портрет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(фотографии на фоне осенней природы);</w:t>
      </w:r>
    </w:p>
    <w:p w14:paraId="7AB2B4F4" w14:textId="625E943B" w:rsidR="00A75B78" w:rsidRDefault="00A75B78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«Остановись, мгновение</w:t>
      </w:r>
      <w:r w:rsidR="00700EE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(фотографии необычного явления в мире природы осенью)</w:t>
      </w:r>
      <w:r w:rsidR="006E5D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7FE2B3" w14:textId="77777777" w:rsidR="00277088" w:rsidRPr="000C60EA" w:rsidRDefault="00277088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028CE96" w14:textId="77777777" w:rsidR="000C60EA" w:rsidRPr="008502F1" w:rsidRDefault="000C60EA" w:rsidP="00CE671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502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Сроки проведения конкурса</w:t>
      </w:r>
    </w:p>
    <w:p w14:paraId="288A1700" w14:textId="196EBA83" w:rsidR="008502F1" w:rsidRDefault="00C2295E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конкурсе </w:t>
      </w:r>
      <w:r w:rsidR="0065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предоставить заявку на электронный адрес </w:t>
      </w:r>
      <w:hyperlink r:id="rId5" w:history="1">
        <w:r w:rsidR="00657B55" w:rsidRPr="007E5A8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mechtakonkyrs</w:t>
        </w:r>
        <w:r w:rsidR="00657B55" w:rsidRPr="007E5A8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657B55" w:rsidRPr="007E5A8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="00657B55" w:rsidRPr="007E5A8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657B55" w:rsidRPr="007E5A8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657B55" w:rsidRPr="0065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фотоработу в ЦДТ «Мечта» </w:t>
      </w:r>
      <w:r w:rsidR="00657B55" w:rsidRPr="00AC28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до </w:t>
      </w:r>
      <w:r w:rsidR="00AE64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25</w:t>
      </w:r>
      <w:r w:rsidR="00657B55" w:rsidRPr="00AC28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.0</w:t>
      </w:r>
      <w:r w:rsidR="00AC28FD" w:rsidRPr="00AC28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="00657B55" w:rsidRPr="00AC28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.202</w:t>
      </w:r>
      <w:r w:rsidR="00AE64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="00657B55" w:rsidRPr="00AC28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</w:t>
      </w:r>
      <w:r w:rsidR="00657B55" w:rsidRPr="00AC28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(включительно)</w:t>
      </w:r>
      <w:r w:rsidR="0065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с. Частые, ул. Советская, д. 43.</w:t>
      </w:r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73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73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</w:t>
      </w:r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E73DB">
        <w:rPr>
          <w:rFonts w:ascii="Times New Roman" w:eastAsia="Times New Roman" w:hAnsi="Times New Roman" w:cs="Times New Roman"/>
          <w:sz w:val="28"/>
          <w:szCs w:val="28"/>
          <w:lang w:eastAsia="ru-RU"/>
        </w:rPr>
        <w:t>е №1)</w:t>
      </w:r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4A131EA" w14:textId="77777777" w:rsidR="00657B55" w:rsidRPr="00F2695D" w:rsidRDefault="00F2695D" w:rsidP="00CE6714">
      <w:pPr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6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 заявки работы на конкурс не принимаются.</w:t>
      </w:r>
    </w:p>
    <w:p w14:paraId="4704D2D2" w14:textId="5480AFD4" w:rsidR="00CC5B43" w:rsidRPr="00CC5B43" w:rsidRDefault="00CC5B43" w:rsidP="00CE6714">
      <w:pPr>
        <w:pStyle w:val="a4"/>
        <w:spacing w:line="276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5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Выставка творческих </w:t>
      </w:r>
      <w:r w:rsidRPr="00AC2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 пройдет с </w:t>
      </w:r>
      <w:r w:rsidR="00AE6488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AC28FD" w:rsidRPr="00AC2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AC2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AC28FD" w:rsidRPr="00AC28F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AE6488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AC2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202</w:t>
      </w:r>
      <w:r w:rsidR="00AE648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C2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AC28FD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AC28FD">
        <w:rPr>
          <w:rFonts w:ascii="Times New Roman" w:hAnsi="Times New Roman" w:cs="Times New Roman"/>
          <w:color w:val="000000" w:themeColor="text1"/>
          <w:sz w:val="28"/>
          <w:szCs w:val="28"/>
        </w:rPr>
        <w:t>Справки п</w:t>
      </w:r>
      <w:r w:rsidRPr="00CC5B43">
        <w:rPr>
          <w:rFonts w:ascii="Times New Roman" w:hAnsi="Times New Roman" w:cs="Times New Roman"/>
          <w:color w:val="000000" w:themeColor="text1"/>
          <w:sz w:val="28"/>
          <w:szCs w:val="28"/>
        </w:rPr>
        <w:t>о телефону: 8 (34) 268 2-17-59 (</w:t>
      </w:r>
      <w:r w:rsidR="00AE6488">
        <w:rPr>
          <w:rFonts w:ascii="Times New Roman" w:hAnsi="Times New Roman" w:cs="Times New Roman"/>
          <w:color w:val="000000" w:themeColor="text1"/>
          <w:sz w:val="28"/>
          <w:szCs w:val="28"/>
        </w:rPr>
        <w:t>Шамшурина Ксения Юрьевна</w:t>
      </w:r>
      <w:r w:rsidRPr="00CC5B43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1F18A2F3" w14:textId="6991D4F8" w:rsidR="00DE4065" w:rsidRPr="006C6585" w:rsidRDefault="00CC5B43" w:rsidP="006C6585">
      <w:pPr>
        <w:pStyle w:val="a4"/>
        <w:spacing w:line="276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Работы необходимо забрать до </w:t>
      </w:r>
      <w:r w:rsidR="00AC28FD"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</w:t>
      </w:r>
      <w:r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C28FD"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октября</w:t>
      </w:r>
      <w:r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246D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г., после</w:t>
      </w:r>
      <w:r w:rsidRPr="00CC5B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истечения срока ответственность за сохранность работ администрация ЦДТ «Мечта» не несет.</w:t>
      </w:r>
    </w:p>
    <w:p w14:paraId="0F3003E5" w14:textId="77777777" w:rsidR="000C60EA" w:rsidRPr="008502F1" w:rsidRDefault="000C60EA" w:rsidP="00CE6714">
      <w:pPr>
        <w:suppressAutoHyphens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502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Требования к работам</w:t>
      </w:r>
    </w:p>
    <w:p w14:paraId="401223D6" w14:textId="1EE787D5" w:rsidR="000C60EA" w:rsidRDefault="000C60EA" w:rsidP="00CE671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 </w:t>
      </w:r>
      <w:r w:rsidR="006270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</w:t>
      </w:r>
      <w:r w:rsidRPr="000C6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онкурс от одного участника принимается одна работа</w:t>
      </w:r>
      <w:r w:rsidR="0049267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в номинации</w:t>
      </w:r>
      <w:r w:rsidR="00277088" w:rsidRPr="002770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14:paraId="12F592B3" w14:textId="77777777" w:rsidR="00277088" w:rsidRDefault="00277088" w:rsidP="00CE671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Фото должно быть оригинальным, ярким, запоминающимся и естественным.</w:t>
      </w:r>
    </w:p>
    <w:p w14:paraId="4625C5DD" w14:textId="1AA41DAA" w:rsidR="0045555C" w:rsidRDefault="00277088" w:rsidP="00CE671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Изображение должно быть чётким, не</w:t>
      </w:r>
      <w:r w:rsidR="009A0A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размытым, без фотошопа</w:t>
      </w:r>
      <w:r w:rsidR="00246D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54B44F1" w14:textId="797C709C" w:rsidR="007A69E2" w:rsidRDefault="007A69E2" w:rsidP="00265A92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Принимаются фотографии, сделанные в период с 1 сентября 2025 года по 25 сентября 2026 года.</w:t>
      </w:r>
    </w:p>
    <w:p w14:paraId="35F9082F" w14:textId="771AFFC9" w:rsidR="00265A92" w:rsidRDefault="00265A92" w:rsidP="00265A92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Фотографии, учувствовавшие в прошлых конкурсах, не оцениваются.  </w:t>
      </w:r>
    </w:p>
    <w:p w14:paraId="72099B37" w14:textId="4198BDDB" w:rsidR="00277088" w:rsidRDefault="0045555C" w:rsidP="00CE671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Формат</w:t>
      </w:r>
      <w:r w:rsidR="00AE64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фото</w:t>
      </w:r>
      <w:r w:rsidR="00492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графии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А4</w:t>
      </w:r>
      <w:r w:rsidR="009A0A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35BDBA1" w14:textId="12F0DBDF" w:rsidR="00265A92" w:rsidRDefault="00265A92" w:rsidP="00CE671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Фотографии принимаются без паспарту и </w:t>
      </w:r>
      <w:r w:rsidRPr="00265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деревянн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265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265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со стеклом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594840A" w14:textId="29A460DB" w:rsidR="00095288" w:rsidRDefault="00095288" w:rsidP="00CE6714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Работы сопровождаются этикеткой с указанием: </w:t>
      </w:r>
      <w:r w:rsidRPr="000C6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Ф.И. автора работы, возраста,</w:t>
      </w:r>
      <w:r w:rsidR="00265A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номинация,</w:t>
      </w:r>
      <w:r w:rsidRPr="000C6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наименования ОУ (в соответствии с Уставом), Ф.И.О. (полное) педагога (если работа выполнена под </w:t>
      </w:r>
      <w:r w:rsidR="00DF30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руководством педагога), (Приложение №2)</w:t>
      </w:r>
      <w:r w:rsidR="00627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65A92" w:rsidRPr="00265A92">
        <w:t xml:space="preserve"> </w:t>
      </w:r>
      <w:r w:rsidR="00265A92" w:rsidRPr="00627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нижнем правом углу на лицевой стороне</w:t>
      </w:r>
      <w:r w:rsidR="00627001" w:rsidRPr="00627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5D9A6599" w14:textId="77777777" w:rsidR="00095288" w:rsidRPr="000C60EA" w:rsidRDefault="00095288" w:rsidP="00CE6714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0C60E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По этим данным будут заполнены наградные материалы.</w:t>
      </w:r>
    </w:p>
    <w:p w14:paraId="07388311" w14:textId="77777777" w:rsidR="00095288" w:rsidRDefault="00095288" w:rsidP="00CE671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08C68B" w14:textId="204A8055" w:rsidR="000C60EA" w:rsidRPr="000C60EA" w:rsidRDefault="00277088" w:rsidP="00CE671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00FC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Просим вас предоставлять только СВОИ фотографии (т.е. сделанные лично вами или вашими представителями</w:t>
      </w:r>
      <w:r w:rsidR="00E00FC7" w:rsidRPr="00E00FC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) ФОТОГРАФИИ ВЗЯТЫЕ ИЗ РАЗЛИЧНЫХ ИНТЕРНЕТ - </w:t>
      </w:r>
      <w:r w:rsidR="00E00FC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РЕСУРСОВ</w:t>
      </w:r>
      <w:r w:rsidR="004926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 СГЕНЕРИРОВАННЫЕ ИСКУСТВЕННЫЙМ ИНТЕЛЕКТОМ О</w:t>
      </w:r>
      <w:r w:rsidR="00E00FC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ЦЕНИВАТЬСЯ НЕ БУДУТ!!!</w:t>
      </w:r>
    </w:p>
    <w:p w14:paraId="51B59225" w14:textId="77777777" w:rsidR="009A0A08" w:rsidRDefault="009A0A08" w:rsidP="00CE6714">
      <w:pPr>
        <w:suppressAutoHyphens/>
        <w:spacing w:after="0" w:line="276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DB47281" w14:textId="77777777" w:rsidR="000C60EA" w:rsidRPr="00206CAF" w:rsidRDefault="000C60EA" w:rsidP="00CE6714">
      <w:pPr>
        <w:suppressAutoHyphens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06CA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Критериями оценки работ являются</w:t>
      </w:r>
      <w:r w:rsidR="00B530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:</w:t>
      </w:r>
    </w:p>
    <w:p w14:paraId="4E998944" w14:textId="77777777" w:rsidR="000C60EA" w:rsidRPr="000C60EA" w:rsidRDefault="000C60EA" w:rsidP="00CE6714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Художественность и оригинальность</w:t>
      </w:r>
    </w:p>
    <w:p w14:paraId="7333DDB3" w14:textId="77777777" w:rsidR="000C60EA" w:rsidRPr="000C60EA" w:rsidRDefault="000C60EA" w:rsidP="00CE6714">
      <w:pPr>
        <w:tabs>
          <w:tab w:val="num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Фотография должна привлекать внимание особенностью художественного решения (композиция, свет, цвет и др.) и оригинальностью. </w:t>
      </w:r>
    </w:p>
    <w:p w14:paraId="27CD20BA" w14:textId="77777777" w:rsidR="000C60EA" w:rsidRPr="000C60EA" w:rsidRDefault="000C60EA" w:rsidP="00CE6714">
      <w:pPr>
        <w:numPr>
          <w:ilvl w:val="0"/>
          <w:numId w:val="4"/>
        </w:numPr>
        <w:tabs>
          <w:tab w:val="clear" w:pos="720"/>
          <w:tab w:val="num" w:pos="0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Техническое качество</w:t>
      </w:r>
    </w:p>
    <w:p w14:paraId="036D4D6D" w14:textId="77777777" w:rsidR="000C60EA" w:rsidRPr="000C60EA" w:rsidRDefault="000C60EA" w:rsidP="00CE6714">
      <w:pPr>
        <w:tabs>
          <w:tab w:val="num" w:pos="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Снимок должен быть хорошего качества, должны быть в резкости главные элементы снимка. </w:t>
      </w:r>
    </w:p>
    <w:p w14:paraId="133FF783" w14:textId="695BF67B" w:rsidR="000C60EA" w:rsidRPr="00205D3C" w:rsidRDefault="000C60EA" w:rsidP="006C6585">
      <w:pPr>
        <w:numPr>
          <w:ilvl w:val="0"/>
          <w:numId w:val="1"/>
        </w:numPr>
        <w:tabs>
          <w:tab w:val="num" w:pos="0"/>
        </w:tabs>
        <w:suppressAutoHyphens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205D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Соответствие теме Конкурса</w:t>
      </w:r>
      <w:r w:rsidR="00205D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.</w:t>
      </w:r>
    </w:p>
    <w:p w14:paraId="180716D0" w14:textId="77777777" w:rsidR="000C60EA" w:rsidRPr="000C60EA" w:rsidRDefault="000C60EA" w:rsidP="00CE671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302E235" w14:textId="77777777" w:rsidR="00891EBD" w:rsidRPr="00891EBD" w:rsidRDefault="00891EBD" w:rsidP="00CE6714">
      <w:pPr>
        <w:spacing w:line="276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</w:pPr>
      <w:r w:rsidRPr="00891EB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Оргкомитет оставляет за собой право отклонить работы от участия в следующих случаях:</w:t>
      </w:r>
    </w:p>
    <w:p w14:paraId="00ACF163" w14:textId="77777777" w:rsidR="00891EBD" w:rsidRPr="00891EBD" w:rsidRDefault="00891EBD" w:rsidP="00CE6714">
      <w:pPr>
        <w:numPr>
          <w:ilvl w:val="0"/>
          <w:numId w:val="2"/>
        </w:numPr>
        <w:spacing w:after="20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1E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работы в случае возникновения сомнений в авторстве участника (до выяснения ситуации);</w:t>
      </w:r>
    </w:p>
    <w:p w14:paraId="05B5062F" w14:textId="43DA7F03" w:rsidR="00891EBD" w:rsidRPr="00891EBD" w:rsidRDefault="00891EBD" w:rsidP="00CE6714">
      <w:pPr>
        <w:numPr>
          <w:ilvl w:val="0"/>
          <w:numId w:val="2"/>
        </w:numPr>
        <w:spacing w:after="20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1E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91EBD">
        <w:rPr>
          <w:rStyle w:val="a5"/>
          <w:rFonts w:ascii="Times New Roman" w:hAnsi="Times New Roman" w:cs="Times New Roman"/>
          <w:iCs/>
          <w:sz w:val="28"/>
          <w:szCs w:val="28"/>
        </w:rPr>
        <w:t>на конкурс не принимаются работы, являющиеся копиями ранее опубликованных картин и рисунков</w:t>
      </w:r>
      <w:r w:rsidR="00205D3C">
        <w:rPr>
          <w:rFonts w:ascii="Times New Roman" w:hAnsi="Times New Roman" w:cs="Times New Roman"/>
          <w:b/>
          <w:sz w:val="28"/>
          <w:szCs w:val="28"/>
        </w:rPr>
        <w:t>;</w:t>
      </w:r>
    </w:p>
    <w:p w14:paraId="0CBAFACA" w14:textId="77777777" w:rsidR="00891EBD" w:rsidRPr="00891EBD" w:rsidRDefault="00891EBD" w:rsidP="00CE6714">
      <w:pPr>
        <w:numPr>
          <w:ilvl w:val="0"/>
          <w:numId w:val="2"/>
        </w:numPr>
        <w:spacing w:after="20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1E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 соответствуют тематике конкурса;</w:t>
      </w:r>
    </w:p>
    <w:p w14:paraId="7C33E1D1" w14:textId="77777777" w:rsidR="00891EBD" w:rsidRPr="00891EBD" w:rsidRDefault="00891EBD" w:rsidP="00CE6714">
      <w:pPr>
        <w:numPr>
          <w:ilvl w:val="0"/>
          <w:numId w:val="2"/>
        </w:numPr>
        <w:spacing w:after="20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1E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6D6B05F7" w14:textId="77777777" w:rsidR="00891EBD" w:rsidRPr="00891EBD" w:rsidRDefault="00891EBD" w:rsidP="00CE6714">
      <w:pPr>
        <w:numPr>
          <w:ilvl w:val="0"/>
          <w:numId w:val="2"/>
        </w:numPr>
        <w:spacing w:after="20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1E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работы, поступившие на конкурс после установленного срока;</w:t>
      </w:r>
    </w:p>
    <w:p w14:paraId="3DD0CE7D" w14:textId="5C8F2ED1" w:rsidR="00891EBD" w:rsidRPr="00891EBD" w:rsidRDefault="00891EBD" w:rsidP="00CE6714">
      <w:pPr>
        <w:numPr>
          <w:ilvl w:val="0"/>
          <w:numId w:val="2"/>
        </w:numPr>
        <w:spacing w:after="20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91E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 w:rsidR="00246D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8E71B2" w14:textId="77777777" w:rsidR="00891EBD" w:rsidRDefault="00891EBD" w:rsidP="00CE6714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91EB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Творческие работы, не удовлетворяющие вышеуказанные требования, к участию конкурса не допускаются.</w:t>
      </w:r>
    </w:p>
    <w:p w14:paraId="09AC7CCE" w14:textId="77777777" w:rsidR="006C6585" w:rsidRPr="00891EBD" w:rsidRDefault="006C6585" w:rsidP="00CE6714">
      <w:pPr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</w:pPr>
    </w:p>
    <w:p w14:paraId="393C94B9" w14:textId="30477A0C" w:rsidR="00A420E3" w:rsidRPr="00891EBD" w:rsidRDefault="00891EBD" w:rsidP="003C4FA3">
      <w:pPr>
        <w:suppressAutoHyphens/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Подведение итогов</w:t>
      </w:r>
    </w:p>
    <w:p w14:paraId="64224549" w14:textId="77777777" w:rsidR="00A420E3" w:rsidRPr="00A420E3" w:rsidRDefault="00A420E3" w:rsidP="00CE6714">
      <w:pPr>
        <w:pStyle w:val="a4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42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Определение победителей конкурса осуществляется жюри. Жюри определяется организатором. </w:t>
      </w:r>
    </w:p>
    <w:p w14:paraId="11C8F7AF" w14:textId="77777777" w:rsidR="00A420E3" w:rsidRPr="00A420E3" w:rsidRDefault="00A420E3" w:rsidP="00CE6714">
      <w:pPr>
        <w:pStyle w:val="a4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42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65D2B935" w14:textId="77777777" w:rsidR="00A420E3" w:rsidRPr="00A420E3" w:rsidRDefault="00A420E3" w:rsidP="00CE6714">
      <w:pPr>
        <w:pStyle w:val="a4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42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Жюри конкурса оставляет за собой право присуждать дополнительные места.</w:t>
      </w:r>
    </w:p>
    <w:p w14:paraId="60180EC7" w14:textId="77777777" w:rsidR="00A420E3" w:rsidRPr="00A420E3" w:rsidRDefault="00A420E3" w:rsidP="00CE6714">
      <w:pPr>
        <w:pStyle w:val="a4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</w:pPr>
      <w:r w:rsidRPr="00A420E3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15FBD10C" w14:textId="77777777" w:rsidR="00A420E3" w:rsidRDefault="00A420E3" w:rsidP="00CE6714">
      <w:pPr>
        <w:pStyle w:val="a4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42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Победители и призёры в каждой номинации и категории участников награждаются грамотами.</w:t>
      </w:r>
    </w:p>
    <w:p w14:paraId="788F6A49" w14:textId="77777777" w:rsidR="006C6585" w:rsidRPr="00A420E3" w:rsidRDefault="006C6585" w:rsidP="006C6585">
      <w:pPr>
        <w:pStyle w:val="a4"/>
        <w:spacing w:line="276" w:lineRule="auto"/>
        <w:ind w:left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ED63D0" w14:textId="4121DDAD" w:rsidR="00A420E3" w:rsidRPr="00206CAF" w:rsidRDefault="00A420E3" w:rsidP="00CE6714">
      <w:pPr>
        <w:pStyle w:val="a4"/>
        <w:keepNext/>
        <w:keepLines/>
        <w:spacing w:line="276" w:lineRule="auto"/>
        <w:ind w:left="0"/>
        <w:jc w:val="center"/>
        <w:outlineLvl w:val="4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206CA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Рассылка </w:t>
      </w:r>
      <w:r w:rsidR="00891EBD" w:rsidRPr="00206CA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документации по итогам конкурса</w:t>
      </w:r>
    </w:p>
    <w:p w14:paraId="1E1AEE9E" w14:textId="7F014E90" w:rsidR="00A420E3" w:rsidRPr="00A420E3" w:rsidRDefault="00A420E3" w:rsidP="00CE6714">
      <w:pPr>
        <w:pStyle w:val="a4"/>
        <w:keepNext/>
        <w:keepLines/>
        <w:numPr>
          <w:ilvl w:val="0"/>
          <w:numId w:val="2"/>
        </w:numPr>
        <w:spacing w:line="276" w:lineRule="auto"/>
        <w:ind w:left="0" w:firstLine="567"/>
        <w:jc w:val="both"/>
        <w:outlineLvl w:val="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конкурса и грамоты будут отправлены на </w:t>
      </w:r>
      <w:r w:rsidRPr="00A42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электронный адрес направляющей организации</w:t>
      </w:r>
      <w:r w:rsidRPr="00A420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(детских садов и школ) в течение </w:t>
      </w:r>
      <w:r w:rsidR="00AC28F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0E3">
        <w:rPr>
          <w:rFonts w:ascii="Times New Roman" w:hAnsi="Times New Roman" w:cs="Times New Roman"/>
          <w:color w:val="000000" w:themeColor="text1"/>
          <w:sz w:val="28"/>
          <w:szCs w:val="28"/>
        </w:rPr>
        <w:t>0 рабочих дней после окончания выставки.</w:t>
      </w:r>
    </w:p>
    <w:p w14:paraId="4C6994A7" w14:textId="77777777" w:rsidR="00AC28FD" w:rsidRDefault="00AC28FD" w:rsidP="00AC28FD">
      <w:pPr>
        <w:pStyle w:val="a4"/>
        <w:spacing w:line="276" w:lineRule="auto"/>
        <w:jc w:val="center"/>
        <w:rPr>
          <w:b/>
          <w:color w:val="000000" w:themeColor="text1"/>
          <w:sz w:val="28"/>
          <w:szCs w:val="28"/>
        </w:rPr>
      </w:pPr>
    </w:p>
    <w:p w14:paraId="6437DC8A" w14:textId="0210751D" w:rsidR="00AC28FD" w:rsidRPr="00AC28FD" w:rsidRDefault="00AC28FD" w:rsidP="00AC28FD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Уважаемые педагоги и родители!</w:t>
      </w:r>
    </w:p>
    <w:p w14:paraId="4E14752C" w14:textId="4C30AA36" w:rsidR="00AC28FD" w:rsidRPr="00AC28FD" w:rsidRDefault="00AC28FD" w:rsidP="00AC28FD">
      <w:pPr>
        <w:pStyle w:val="a4"/>
        <w:spacing w:line="276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</w:t>
      </w:r>
      <w:r w:rsidRPr="00AC28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</w:p>
    <w:p w14:paraId="0A40E4E4" w14:textId="77777777" w:rsidR="005E4DD1" w:rsidRDefault="005E4DD1" w:rsidP="00CE6714">
      <w:pPr>
        <w:rPr>
          <w:rFonts w:ascii="Times New Roman" w:hAnsi="Times New Roman" w:cs="Times New Roman"/>
          <w:sz w:val="28"/>
          <w:szCs w:val="28"/>
        </w:rPr>
      </w:pPr>
    </w:p>
    <w:p w14:paraId="7699A8DC" w14:textId="77777777" w:rsidR="006C6585" w:rsidRDefault="006C6585" w:rsidP="00CE6714">
      <w:pPr>
        <w:rPr>
          <w:rFonts w:ascii="Times New Roman" w:hAnsi="Times New Roman" w:cs="Times New Roman"/>
          <w:sz w:val="28"/>
          <w:szCs w:val="28"/>
        </w:rPr>
      </w:pPr>
    </w:p>
    <w:p w14:paraId="7FEFFC4D" w14:textId="77777777" w:rsid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AF03E5" w14:textId="77777777" w:rsid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352DA7" w14:textId="77777777" w:rsid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2521C1" w14:textId="77777777" w:rsid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8CCAE5" w14:textId="77777777" w:rsid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508E9A" w14:textId="77777777" w:rsid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7B9ADD" w14:textId="77777777" w:rsid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0637C8" w14:textId="77777777" w:rsidR="006C6585" w:rsidRDefault="006C6585" w:rsidP="00246D86">
      <w:pPr>
        <w:spacing w:after="24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A1A2D8" w14:textId="40637DB1" w:rsidR="006C6585" w:rsidRPr="006C6585" w:rsidRDefault="006C6585" w:rsidP="006C6585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6585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</w:t>
      </w:r>
    </w:p>
    <w:p w14:paraId="24F0F7C9" w14:textId="2455AB57" w:rsidR="009561D1" w:rsidRPr="000C60EA" w:rsidRDefault="006C6585" w:rsidP="009561D1">
      <w:pPr>
        <w:suppressAutoHyphen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85">
        <w:rPr>
          <w:rFonts w:ascii="Times New Roman" w:hAnsi="Times New Roman" w:cs="Times New Roman"/>
          <w:color w:val="000000" w:themeColor="text1"/>
          <w:sz w:val="28"/>
          <w:szCs w:val="28"/>
        </w:rPr>
        <w:t>Заявка об участии в муниципально</w:t>
      </w:r>
      <w:r w:rsidR="00205D3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6C65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6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 - </w:t>
      </w:r>
      <w:r w:rsidR="009561D1"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205D3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561D1" w:rsidRPr="000C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FBF144" w14:textId="77777777" w:rsidR="00AC28FD" w:rsidRDefault="00AC28FD" w:rsidP="009561D1">
      <w:pPr>
        <w:pStyle w:val="1"/>
        <w:spacing w:line="276" w:lineRule="auto"/>
        <w:jc w:val="center"/>
        <w:rPr>
          <w:b/>
          <w:i/>
          <w:color w:val="000000"/>
          <w:sz w:val="28"/>
          <w:szCs w:val="28"/>
        </w:rPr>
      </w:pPr>
      <w:r w:rsidRPr="000C60EA">
        <w:rPr>
          <w:b/>
          <w:i/>
          <w:color w:val="000000"/>
          <w:sz w:val="28"/>
          <w:szCs w:val="28"/>
        </w:rPr>
        <w:t>«</w:t>
      </w:r>
      <w:r>
        <w:rPr>
          <w:b/>
          <w:i/>
          <w:color w:val="000000"/>
          <w:sz w:val="28"/>
          <w:szCs w:val="28"/>
        </w:rPr>
        <w:t>Осень в объективе</w:t>
      </w:r>
      <w:r w:rsidRPr="000C60EA">
        <w:rPr>
          <w:b/>
          <w:i/>
          <w:color w:val="000000"/>
          <w:sz w:val="28"/>
          <w:szCs w:val="28"/>
        </w:rPr>
        <w:t>»</w:t>
      </w:r>
    </w:p>
    <w:p w14:paraId="0832D29C" w14:textId="3C2D6802" w:rsidR="006C6585" w:rsidRPr="006C6585" w:rsidRDefault="006C6585" w:rsidP="009561D1">
      <w:pPr>
        <w:pStyle w:val="1"/>
        <w:spacing w:line="276" w:lineRule="auto"/>
        <w:jc w:val="center"/>
        <w:rPr>
          <w:b/>
          <w:color w:val="FF0000"/>
          <w:sz w:val="28"/>
          <w:szCs w:val="28"/>
        </w:rPr>
      </w:pPr>
      <w:r w:rsidRPr="006C6585">
        <w:rPr>
          <w:b/>
          <w:color w:val="FF0000"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14:paraId="20C6675E" w14:textId="77777777" w:rsidR="006C6585" w:rsidRPr="006C6585" w:rsidRDefault="006C6585" w:rsidP="006C6585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C65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Обучающиеся ______________________________________________________</w:t>
      </w:r>
    </w:p>
    <w:p w14:paraId="76783991" w14:textId="77777777" w:rsidR="006C6585" w:rsidRPr="006C6585" w:rsidRDefault="006C6585" w:rsidP="006C6585">
      <w:pPr>
        <w:spacing w:line="276" w:lineRule="auto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6C6585">
        <w:rPr>
          <w:rFonts w:ascii="Times New Roman" w:eastAsia="Calibri" w:hAnsi="Times New Roman" w:cs="Times New Roman"/>
          <w:color w:val="000000" w:themeColor="text1"/>
        </w:rPr>
        <w:t>(указывается сокращенное название образовательного учреждения в соответствии с Уставом)</w:t>
      </w:r>
    </w:p>
    <w:p w14:paraId="6A974B48" w14:textId="77777777" w:rsidR="006C6585" w:rsidRPr="006C6585" w:rsidRDefault="006C6585" w:rsidP="006C6585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C65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Контактные телефоны_______________________________________________</w:t>
      </w: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6C6585" w:rsidRPr="006C6585" w14:paraId="518C0E2C" w14:textId="77777777" w:rsidTr="00BE69C0">
        <w:trPr>
          <w:trHeight w:val="2366"/>
        </w:trPr>
        <w:tc>
          <w:tcPr>
            <w:tcW w:w="425" w:type="dxa"/>
          </w:tcPr>
          <w:p w14:paraId="4F1E0B8C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2410" w:type="dxa"/>
          </w:tcPr>
          <w:p w14:paraId="3E48E5BD" w14:textId="77777777" w:rsidR="00540CF9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C658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Ф.И. ребенка</w:t>
            </w:r>
            <w:r w:rsidR="00540CF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</w:p>
          <w:p w14:paraId="4EADD6D8" w14:textId="3610D1AF" w:rsidR="006C6585" w:rsidRPr="006C6585" w:rsidRDefault="00540CF9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если работа совместная</w:t>
            </w:r>
            <w:r w:rsidR="006C6585" w:rsidRPr="006C658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и Ф.И.О. родителя (законного представителя)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7E180644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  <w:p w14:paraId="7AB54AD2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297" w:type="dxa"/>
          </w:tcPr>
          <w:p w14:paraId="18045EB1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7AB15E46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ФИО педагога (полностью)</w:t>
            </w:r>
          </w:p>
        </w:tc>
        <w:tc>
          <w:tcPr>
            <w:tcW w:w="1560" w:type="dxa"/>
          </w:tcPr>
          <w:p w14:paraId="017AA98E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Номинация</w:t>
            </w:r>
          </w:p>
        </w:tc>
        <w:tc>
          <w:tcPr>
            <w:tcW w:w="1842" w:type="dxa"/>
          </w:tcPr>
          <w:p w14:paraId="59C76575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Название объединения (для ПДО и школы искусств)</w:t>
            </w:r>
          </w:p>
        </w:tc>
      </w:tr>
      <w:tr w:rsidR="006C6585" w:rsidRPr="006C6585" w14:paraId="17ADE829" w14:textId="77777777" w:rsidTr="00BE69C0">
        <w:tc>
          <w:tcPr>
            <w:tcW w:w="425" w:type="dxa"/>
          </w:tcPr>
          <w:p w14:paraId="05089D08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2410" w:type="dxa"/>
          </w:tcPr>
          <w:p w14:paraId="367CF6BA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color w:val="000000" w:themeColor="text1"/>
              </w:rPr>
              <w:t>Иванов Иван</w:t>
            </w:r>
          </w:p>
        </w:tc>
        <w:tc>
          <w:tcPr>
            <w:tcW w:w="2297" w:type="dxa"/>
          </w:tcPr>
          <w:p w14:paraId="73120799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color w:val="000000" w:themeColor="text1"/>
              </w:rPr>
              <w:t>8-10 лет</w:t>
            </w:r>
          </w:p>
          <w:p w14:paraId="15BA641B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color w:val="000000" w:themeColor="text1"/>
              </w:rPr>
              <w:t>(СОП)</w:t>
            </w:r>
          </w:p>
        </w:tc>
        <w:tc>
          <w:tcPr>
            <w:tcW w:w="2126" w:type="dxa"/>
          </w:tcPr>
          <w:p w14:paraId="2A9F2C76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C6585">
              <w:rPr>
                <w:rFonts w:ascii="Times New Roman" w:eastAsia="Calibri" w:hAnsi="Times New Roman" w:cs="Times New Roman"/>
                <w:color w:val="000000" w:themeColor="text1"/>
              </w:rPr>
              <w:t>Сидорова Клавдия Петровна</w:t>
            </w:r>
          </w:p>
        </w:tc>
        <w:tc>
          <w:tcPr>
            <w:tcW w:w="1560" w:type="dxa"/>
          </w:tcPr>
          <w:p w14:paraId="37797DBD" w14:textId="77777777" w:rsidR="006C6585" w:rsidRPr="006C6585" w:rsidRDefault="00DF3061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F3061">
              <w:rPr>
                <w:rFonts w:ascii="Times New Roman" w:eastAsia="Calibri" w:hAnsi="Times New Roman" w:cs="Times New Roman"/>
                <w:color w:val="000000" w:themeColor="text1"/>
              </w:rPr>
              <w:t>«Лес, точно терем расписной»</w:t>
            </w:r>
          </w:p>
        </w:tc>
        <w:tc>
          <w:tcPr>
            <w:tcW w:w="1842" w:type="dxa"/>
          </w:tcPr>
          <w:p w14:paraId="4AD99174" w14:textId="77777777" w:rsidR="006C6585" w:rsidRPr="006C6585" w:rsidRDefault="006C6585" w:rsidP="00BE69C0">
            <w:pPr>
              <w:autoSpaceDE w:val="0"/>
              <w:autoSpaceDN w:val="0"/>
              <w:adjustRightInd w:val="0"/>
              <w:spacing w:line="276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14:paraId="4FA03C26" w14:textId="77777777" w:rsidR="006C6585" w:rsidRPr="006C6585" w:rsidRDefault="006C6585" w:rsidP="006C6585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6B487B" w14:textId="77777777" w:rsidR="00AC28FD" w:rsidRPr="00AC28FD" w:rsidRDefault="00AC28FD" w:rsidP="00AC28FD">
      <w:pPr>
        <w:spacing w:line="276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28FD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4FC85CD1" w14:textId="77777777" w:rsidR="00AC28FD" w:rsidRPr="00AC28FD" w:rsidRDefault="00AC28FD" w:rsidP="00AC28FD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C28F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39"/>
      </w:tblGrid>
      <w:tr w:rsidR="00AC28FD" w:rsidRPr="00AC28FD" w14:paraId="3CEB0AD7" w14:textId="77777777" w:rsidTr="00942622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B56A" w14:textId="77777777" w:rsidR="00540CF9" w:rsidRDefault="00AC28FD" w:rsidP="00AC28FD">
            <w:pPr>
              <w:suppressAutoHyphens/>
              <w:spacing w:line="276" w:lineRule="auto"/>
              <w:outlineLvl w:val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AC28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 w:rsidR="00540CF9">
              <w:t xml:space="preserve"> </w:t>
            </w:r>
            <w:r w:rsidR="00540CF9" w:rsidRPr="00540CF9">
              <w:rPr>
                <w:rFonts w:ascii="Times New Roman" w:hAnsi="Times New Roman"/>
                <w:sz w:val="28"/>
                <w:szCs w:val="28"/>
              </w:rPr>
              <w:t>номинация:</w:t>
            </w:r>
            <w:r w:rsidR="00540CF9" w:rsidRPr="00540CF9">
              <w:rPr>
                <w:sz w:val="28"/>
                <w:szCs w:val="28"/>
              </w:rPr>
              <w:t xml:space="preserve"> </w:t>
            </w:r>
            <w:r w:rsidR="00540CF9" w:rsidRP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«Лес, точно терем расписной»</w:t>
            </w:r>
            <w:r w:rsid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</w:t>
            </w: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</w:t>
            </w:r>
          </w:p>
          <w:p w14:paraId="549D985D" w14:textId="16DB8CF1" w:rsidR="00AC28FD" w:rsidRPr="00AC28FD" w:rsidRDefault="00AC28FD" w:rsidP="00AC28FD">
            <w:pPr>
              <w:suppressAutoHyphens/>
              <w:spacing w:line="276" w:lineRule="auto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Руководитель: Сидорова Клавдия Петровна. </w:t>
            </w:r>
          </w:p>
        </w:tc>
      </w:tr>
    </w:tbl>
    <w:p w14:paraId="200BB8E4" w14:textId="77777777" w:rsidR="00AC28FD" w:rsidRPr="00AC28FD" w:rsidRDefault="00AC28FD" w:rsidP="00AC28FD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C28F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AC28F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39"/>
      </w:tblGrid>
      <w:tr w:rsidR="00AC28FD" w:rsidRPr="00AC28FD" w14:paraId="0C93CCAB" w14:textId="77777777" w:rsidTr="00942622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D40C" w14:textId="1792AFDE" w:rsidR="00AC28FD" w:rsidRPr="00AC28FD" w:rsidRDefault="00AC28FD" w:rsidP="00AC28FD">
            <w:pPr>
              <w:suppressAutoHyphens/>
              <w:spacing w:line="276" w:lineRule="auto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 w:rsid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номинация: </w:t>
            </w:r>
            <w:r w:rsidR="00540CF9" w:rsidRP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«Моя любимая малая Родина»</w:t>
            </w:r>
            <w:r w:rsid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1D1F7CC9" w14:textId="77777777" w:rsidR="00AC28FD" w:rsidRPr="00AC28FD" w:rsidRDefault="00AC28FD" w:rsidP="00AC28FD">
      <w:pPr>
        <w:spacing w:after="0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C28F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39"/>
      </w:tblGrid>
      <w:tr w:rsidR="00AC28FD" w:rsidRPr="00AC28FD" w14:paraId="7976EDC2" w14:textId="77777777" w:rsidTr="00942622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FB7E" w14:textId="103505D7" w:rsidR="00AC28FD" w:rsidRPr="00AC28FD" w:rsidRDefault="00AC28FD" w:rsidP="00AC28FD">
            <w:pPr>
              <w:suppressAutoHyphens/>
              <w:spacing w:line="276" w:lineRule="auto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Иванова Лариса Ивановна, педагог,</w:t>
            </w:r>
            <w:r w:rsidR="00540CF9">
              <w:t xml:space="preserve"> </w:t>
            </w:r>
            <w:r w:rsidR="00540CF9" w:rsidRP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номинация: «Моя любимая малая Родина»,</w:t>
            </w: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628C1546" w14:textId="77777777" w:rsidR="00AC28FD" w:rsidRPr="00AC28FD" w:rsidRDefault="00AC28FD" w:rsidP="00AC28FD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C28F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39"/>
      </w:tblGrid>
      <w:tr w:rsidR="00AC28FD" w:rsidRPr="00AC28FD" w14:paraId="62B6A12E" w14:textId="77777777" w:rsidTr="00942622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0A8D" w14:textId="3F09DB3E" w:rsidR="00AC28FD" w:rsidRPr="00AC28FD" w:rsidRDefault="00AC28FD" w:rsidP="00AC28FD">
            <w:pPr>
              <w:suppressAutoHyphens/>
              <w:spacing w:line="276" w:lineRule="auto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 и папа Иванов Иван Иванович,</w:t>
            </w:r>
            <w:r w:rsid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номинация: </w:t>
            </w:r>
            <w:r w:rsidR="00540CF9" w:rsidRP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«Остановись, мгновение!»</w:t>
            </w:r>
            <w:r w:rsidR="00540CF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</w:t>
            </w:r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AC28F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6748F23E" w14:textId="77777777" w:rsidR="006C6585" w:rsidRPr="00A420E3" w:rsidRDefault="006C6585" w:rsidP="00CE6714">
      <w:pPr>
        <w:rPr>
          <w:rFonts w:ascii="Times New Roman" w:hAnsi="Times New Roman" w:cs="Times New Roman"/>
          <w:sz w:val="28"/>
          <w:szCs w:val="28"/>
        </w:rPr>
      </w:pPr>
    </w:p>
    <w:sectPr w:rsidR="006C6585" w:rsidRPr="00A420E3" w:rsidSect="0093117A">
      <w:pgSz w:w="11906" w:h="16838"/>
      <w:pgMar w:top="1134" w:right="850" w:bottom="1134" w:left="1701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16F54"/>
    <w:multiLevelType w:val="hybridMultilevel"/>
    <w:tmpl w:val="2C2292F8"/>
    <w:lvl w:ilvl="0" w:tplc="A6DE4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CD099A"/>
    <w:multiLevelType w:val="multilevel"/>
    <w:tmpl w:val="31F6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0120C"/>
    <w:multiLevelType w:val="multilevel"/>
    <w:tmpl w:val="15968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7644869">
    <w:abstractNumId w:val="0"/>
  </w:num>
  <w:num w:numId="2" w16cid:durableId="312758643">
    <w:abstractNumId w:val="2"/>
  </w:num>
  <w:num w:numId="3" w16cid:durableId="1199587823">
    <w:abstractNumId w:val="3"/>
  </w:num>
  <w:num w:numId="4" w16cid:durableId="857353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306"/>
    <w:rsid w:val="00005FD8"/>
    <w:rsid w:val="00095288"/>
    <w:rsid w:val="000B3895"/>
    <w:rsid w:val="000B4AE6"/>
    <w:rsid w:val="000B5709"/>
    <w:rsid w:val="000C60EA"/>
    <w:rsid w:val="00153884"/>
    <w:rsid w:val="00173C92"/>
    <w:rsid w:val="00205D3C"/>
    <w:rsid w:val="00206CAF"/>
    <w:rsid w:val="002338C1"/>
    <w:rsid w:val="00246D86"/>
    <w:rsid w:val="002612AD"/>
    <w:rsid w:val="00265A92"/>
    <w:rsid w:val="00277088"/>
    <w:rsid w:val="003C4FA3"/>
    <w:rsid w:val="00433306"/>
    <w:rsid w:val="0045555C"/>
    <w:rsid w:val="004559FC"/>
    <w:rsid w:val="00491E1B"/>
    <w:rsid w:val="0049267C"/>
    <w:rsid w:val="004C717E"/>
    <w:rsid w:val="004E73DB"/>
    <w:rsid w:val="00540CF9"/>
    <w:rsid w:val="0056211B"/>
    <w:rsid w:val="00574089"/>
    <w:rsid w:val="005A107F"/>
    <w:rsid w:val="005B0E46"/>
    <w:rsid w:val="005C458C"/>
    <w:rsid w:val="005E4DD1"/>
    <w:rsid w:val="00627001"/>
    <w:rsid w:val="00657B55"/>
    <w:rsid w:val="006673C8"/>
    <w:rsid w:val="006A12EA"/>
    <w:rsid w:val="006C6585"/>
    <w:rsid w:val="006E5DBC"/>
    <w:rsid w:val="00700EE7"/>
    <w:rsid w:val="007A69E2"/>
    <w:rsid w:val="008502F1"/>
    <w:rsid w:val="00891EBD"/>
    <w:rsid w:val="009561D1"/>
    <w:rsid w:val="0096285D"/>
    <w:rsid w:val="00971094"/>
    <w:rsid w:val="009A0A08"/>
    <w:rsid w:val="00A420E3"/>
    <w:rsid w:val="00A47616"/>
    <w:rsid w:val="00A75B78"/>
    <w:rsid w:val="00AC28FD"/>
    <w:rsid w:val="00AE6488"/>
    <w:rsid w:val="00B53003"/>
    <w:rsid w:val="00BA0F2B"/>
    <w:rsid w:val="00C2295E"/>
    <w:rsid w:val="00C41811"/>
    <w:rsid w:val="00C64E60"/>
    <w:rsid w:val="00C940C9"/>
    <w:rsid w:val="00CC3008"/>
    <w:rsid w:val="00CC5B43"/>
    <w:rsid w:val="00CE6714"/>
    <w:rsid w:val="00D85F2C"/>
    <w:rsid w:val="00DC069F"/>
    <w:rsid w:val="00DE4065"/>
    <w:rsid w:val="00DF3061"/>
    <w:rsid w:val="00E00FC7"/>
    <w:rsid w:val="00F2695D"/>
    <w:rsid w:val="00F7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FA7DE"/>
  <w15:docId w15:val="{79D73942-62FB-468E-9C17-BA2472B1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11B"/>
  </w:style>
  <w:style w:type="paragraph" w:styleId="1">
    <w:name w:val="heading 1"/>
    <w:basedOn w:val="a"/>
    <w:link w:val="10"/>
    <w:qFormat/>
    <w:rsid w:val="006C6585"/>
    <w:p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7B5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420E3"/>
    <w:pPr>
      <w:ind w:left="720"/>
      <w:contextualSpacing/>
    </w:pPr>
  </w:style>
  <w:style w:type="character" w:styleId="a5">
    <w:name w:val="Strong"/>
    <w:uiPriority w:val="22"/>
    <w:qFormat/>
    <w:rsid w:val="00891EBD"/>
    <w:rPr>
      <w:b/>
      <w:bCs/>
    </w:rPr>
  </w:style>
  <w:style w:type="character" w:customStyle="1" w:styleId="10">
    <w:name w:val="Заголовок 1 Знак"/>
    <w:basedOn w:val="a0"/>
    <w:link w:val="1"/>
    <w:rsid w:val="006C658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6C65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mechtakonkyrs@yandex.ru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zam-cdt</dc:creator>
  <cp:keywords/>
  <dc:description/>
  <cp:lastModifiedBy>89223611719n@gmail.com</cp:lastModifiedBy>
  <cp:revision>2</cp:revision>
  <dcterms:created xsi:type="dcterms:W3CDTF">2026-09-18T08:50:00Z</dcterms:created>
  <dcterms:modified xsi:type="dcterms:W3CDTF">2026-09-18T08:50:00Z</dcterms:modified>
</cp:coreProperties>
</file>