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786"/>
      </w:tblGrid>
      <w:tr w:rsidR="00936276" w:rsidRPr="001B0715" w14:paraId="66A699D0" w14:textId="77777777" w:rsidTr="004F2630">
        <w:tc>
          <w:tcPr>
            <w:tcW w:w="5245" w:type="dxa"/>
          </w:tcPr>
          <w:p w14:paraId="2A0252D8" w14:textId="77777777" w:rsidR="00936276" w:rsidRPr="001B0715" w:rsidRDefault="00936276" w:rsidP="00CB7491">
            <w:pPr>
              <w:ind w:firstLine="567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786" w:type="dxa"/>
          </w:tcPr>
          <w:p w14:paraId="3630EE9A" w14:textId="77777777" w:rsidR="00936276" w:rsidRPr="00093166" w:rsidRDefault="00936276" w:rsidP="004F2630">
            <w:pPr>
              <w:spacing w:line="240" w:lineRule="auto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09316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УТВЕРЖДЕНО</w:t>
            </w:r>
            <w:r w:rsidRPr="00093166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8"/>
                <w:szCs w:val="28"/>
              </w:rPr>
              <w:t xml:space="preserve">                                                                  </w:t>
            </w:r>
            <w:r w:rsidRPr="0009316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приказом ЦДТ «Мечта»</w:t>
            </w:r>
          </w:p>
          <w:p w14:paraId="0E3E6463" w14:textId="27005592" w:rsidR="00936276" w:rsidRPr="00093166" w:rsidRDefault="00936276" w:rsidP="004F263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9316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от 0</w:t>
            </w:r>
            <w:r w:rsidR="00425F0A" w:rsidRPr="0009316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</w:t>
            </w:r>
            <w:r w:rsidRPr="0009316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657BBF" w:rsidRPr="0009316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октября </w:t>
            </w:r>
            <w:r w:rsidRPr="0009316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202</w:t>
            </w:r>
            <w:r w:rsidR="00657BBF" w:rsidRPr="0009316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6</w:t>
            </w:r>
            <w:r w:rsidRPr="0009316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г.  № </w:t>
            </w:r>
            <w:r w:rsidR="00425F0A" w:rsidRPr="0009316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8</w:t>
            </w:r>
            <w:r w:rsidR="00657BBF" w:rsidRPr="0009316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</w:t>
            </w:r>
            <w:r w:rsidRPr="0009316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       </w:t>
            </w:r>
          </w:p>
          <w:p w14:paraId="0A9DE6A9" w14:textId="77777777" w:rsidR="00936276" w:rsidRPr="001B0715" w:rsidRDefault="00936276" w:rsidP="00CB7491">
            <w:pPr>
              <w:ind w:firstLine="567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14:paraId="2067B826" w14:textId="77777777" w:rsidR="00936276" w:rsidRPr="001B0715" w:rsidRDefault="00936276" w:rsidP="00936276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715">
        <w:rPr>
          <w:rFonts w:ascii="Times New Roman" w:hAnsi="Times New Roman" w:cs="Times New Roman"/>
          <w:sz w:val="28"/>
          <w:szCs w:val="28"/>
        </w:rPr>
        <w:t>Положение</w:t>
      </w:r>
    </w:p>
    <w:p w14:paraId="46105FBF" w14:textId="77777777" w:rsidR="00936276" w:rsidRDefault="00936276" w:rsidP="00936276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муниципального конкурса поделок </w:t>
      </w:r>
    </w:p>
    <w:p w14:paraId="7D360956" w14:textId="432B0A6F" w:rsidR="00936276" w:rsidRPr="001B0715" w:rsidRDefault="00936276" w:rsidP="0093627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715">
        <w:rPr>
          <w:rFonts w:ascii="Times New Roman" w:hAnsi="Times New Roman" w:cs="Times New Roman"/>
          <w:b/>
          <w:sz w:val="28"/>
          <w:szCs w:val="28"/>
        </w:rPr>
        <w:t>«</w:t>
      </w:r>
      <w:r w:rsidR="00657BBF">
        <w:rPr>
          <w:rFonts w:ascii="Times New Roman" w:hAnsi="Times New Roman" w:cs="Times New Roman"/>
          <w:b/>
          <w:sz w:val="28"/>
          <w:szCs w:val="28"/>
        </w:rPr>
        <w:t>Осенний Калейдоскоп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1D11181D" w14:textId="77777777" w:rsidR="00936276" w:rsidRPr="00093166" w:rsidRDefault="00936276" w:rsidP="00936276">
      <w:pPr>
        <w:spacing w:after="0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3D6CB5B" w14:textId="77777777" w:rsidR="00936276" w:rsidRPr="001B0715" w:rsidRDefault="00936276" w:rsidP="00936276">
      <w:pPr>
        <w:pStyle w:val="a3"/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71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52442C16" w14:textId="17722908" w:rsidR="00936276" w:rsidRDefault="00936276" w:rsidP="00936276">
      <w:pPr>
        <w:pStyle w:val="a3"/>
        <w:suppressAutoHyphens/>
        <w:spacing w:after="24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715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«Планом культурно-массовой работы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657BBF">
        <w:rPr>
          <w:rFonts w:ascii="Times New Roman" w:hAnsi="Times New Roman" w:cs="Times New Roman"/>
          <w:sz w:val="28"/>
          <w:szCs w:val="28"/>
        </w:rPr>
        <w:t>6</w:t>
      </w:r>
      <w:r w:rsidRPr="001B0715">
        <w:rPr>
          <w:rFonts w:ascii="Times New Roman" w:hAnsi="Times New Roman" w:cs="Times New Roman"/>
          <w:sz w:val="28"/>
          <w:szCs w:val="28"/>
        </w:rPr>
        <w:t>-202</w:t>
      </w:r>
      <w:r w:rsidR="00657BBF">
        <w:rPr>
          <w:rFonts w:ascii="Times New Roman" w:hAnsi="Times New Roman" w:cs="Times New Roman"/>
          <w:sz w:val="28"/>
          <w:szCs w:val="28"/>
        </w:rPr>
        <w:t>7</w:t>
      </w:r>
      <w:r w:rsidRPr="001B0715">
        <w:rPr>
          <w:rFonts w:ascii="Times New Roman" w:hAnsi="Times New Roman" w:cs="Times New Roman"/>
          <w:sz w:val="28"/>
          <w:szCs w:val="28"/>
        </w:rPr>
        <w:t xml:space="preserve"> учебный год ЦДТ «Мечта» и определяет порядок организации и проведения районного конкурса </w:t>
      </w:r>
      <w:r>
        <w:rPr>
          <w:rFonts w:ascii="Times New Roman" w:hAnsi="Times New Roman" w:cs="Times New Roman"/>
          <w:sz w:val="28"/>
          <w:szCs w:val="28"/>
        </w:rPr>
        <w:t>поделок</w:t>
      </w:r>
      <w:r w:rsidRPr="001B0715">
        <w:rPr>
          <w:rFonts w:ascii="Times New Roman" w:hAnsi="Times New Roman" w:cs="Times New Roman"/>
          <w:sz w:val="28"/>
          <w:szCs w:val="28"/>
        </w:rPr>
        <w:t xml:space="preserve"> «</w:t>
      </w:r>
      <w:r w:rsidR="00657BBF">
        <w:rPr>
          <w:rFonts w:ascii="Times New Roman" w:hAnsi="Times New Roman" w:cs="Times New Roman"/>
          <w:sz w:val="28"/>
          <w:szCs w:val="28"/>
        </w:rPr>
        <w:t>Осенний Калейдоскоп</w:t>
      </w:r>
      <w:r w:rsidRPr="001B0715">
        <w:rPr>
          <w:rFonts w:ascii="Times New Roman" w:hAnsi="Times New Roman" w:cs="Times New Roman"/>
          <w:sz w:val="28"/>
          <w:szCs w:val="28"/>
        </w:rPr>
        <w:t>»</w:t>
      </w:r>
      <w:r w:rsidRPr="00C64E91">
        <w:t xml:space="preserve"> </w:t>
      </w:r>
      <w:r w:rsidR="004F2630" w:rsidRPr="004F2630">
        <w:rPr>
          <w:rFonts w:ascii="Times New Roman" w:hAnsi="Times New Roman" w:cs="Times New Roman"/>
          <w:sz w:val="28"/>
          <w:szCs w:val="28"/>
        </w:rPr>
        <w:t>в</w:t>
      </w:r>
      <w:r w:rsidR="004F2630">
        <w:t xml:space="preserve"> </w:t>
      </w:r>
      <w:r w:rsidRPr="00C64E91">
        <w:rPr>
          <w:rFonts w:ascii="Times New Roman" w:hAnsi="Times New Roman" w:cs="Times New Roman"/>
          <w:sz w:val="28"/>
          <w:szCs w:val="28"/>
        </w:rPr>
        <w:t>рамках «Движения Первых» по направлению Культура и искусство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E91">
        <w:rPr>
          <w:rFonts w:ascii="Times New Roman" w:hAnsi="Times New Roman" w:cs="Times New Roman"/>
          <w:sz w:val="28"/>
          <w:szCs w:val="28"/>
        </w:rPr>
        <w:t>«Создавай и вдохновляйся»</w:t>
      </w:r>
      <w:r w:rsidRPr="001B0715">
        <w:rPr>
          <w:rFonts w:ascii="Times New Roman" w:hAnsi="Times New Roman" w:cs="Times New Roman"/>
          <w:sz w:val="28"/>
          <w:szCs w:val="28"/>
        </w:rPr>
        <w:t xml:space="preserve"> (далее Конкурс).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F19B4C" w14:textId="086C02C9" w:rsidR="00936276" w:rsidRDefault="00936276" w:rsidP="00936276">
      <w:pPr>
        <w:suppressAutoHyphens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Hlk207697679"/>
      <w:r w:rsidRPr="000C60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народе говорят, что осень время мудрости, а описывая и характеризуя </w:t>
      </w:r>
      <w:r w:rsidR="004F26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её</w:t>
      </w:r>
      <w:r w:rsidRPr="000C60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можно сказать с уверенностью, осенняя пора никого из нас не оставляет равнодуш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ным. </w:t>
      </w:r>
      <w:r w:rsidR="004F26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Это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наверное -</w:t>
      </w:r>
      <w:r w:rsidRPr="000C60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самое очаровательное и таинственное, отмеченное особыми красками время года. Поэты и художники разных поколений, посвящали осени свои вдохновенные стихи и картины, помогая раскрыть эту пору года во всех ее великолепных красках. </w:t>
      </w:r>
    </w:p>
    <w:bookmarkEnd w:id="0"/>
    <w:p w14:paraId="2EF9FC4F" w14:textId="77777777" w:rsidR="00936276" w:rsidRDefault="00936276" w:rsidP="00936276">
      <w:pPr>
        <w:suppressAutoHyphens/>
        <w:spacing w:after="0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7513C9D" w14:textId="77777777" w:rsidR="00936276" w:rsidRPr="0012437E" w:rsidRDefault="00936276" w:rsidP="00936276">
      <w:pPr>
        <w:suppressAutoHyphens/>
        <w:spacing w:after="0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и задачи</w:t>
      </w:r>
    </w:p>
    <w:p w14:paraId="128F2BAE" w14:textId="71000FA2" w:rsidR="00936276" w:rsidRPr="003B27B9" w:rsidRDefault="00936276" w:rsidP="00936276">
      <w:pPr>
        <w:suppressAutoHyphens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B27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Целью конкурса</w:t>
      </w:r>
      <w:r w:rsidRPr="003B2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творческ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способностей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детей, родителей (законных представителей), подростков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педагогов</w:t>
      </w:r>
      <w:r w:rsidR="00806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0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экологической культуры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98B611E" w14:textId="77777777" w:rsidR="00936276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B27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конкурса:</w:t>
      </w:r>
    </w:p>
    <w:p w14:paraId="2E2725B3" w14:textId="77777777" w:rsidR="000402F7" w:rsidRPr="000402F7" w:rsidRDefault="000402F7" w:rsidP="000402F7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стимулировать развитие у участников фантазии, воображения и художественного вкуса;</w:t>
      </w:r>
    </w:p>
    <w:p w14:paraId="2EDE1780" w14:textId="77777777" w:rsidR="000402F7" w:rsidRPr="000402F7" w:rsidRDefault="000402F7" w:rsidP="000402F7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создавать условия для развития творческого потенциала у участников и его реализации;</w:t>
      </w:r>
    </w:p>
    <w:p w14:paraId="19384A51" w14:textId="77777777" w:rsidR="000402F7" w:rsidRPr="000402F7" w:rsidRDefault="000402F7" w:rsidP="000402F7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в участниках конкурса любовь к природе, красоте, искусству.</w:t>
      </w:r>
    </w:p>
    <w:p w14:paraId="0AB8D1E1" w14:textId="77777777" w:rsidR="00936276" w:rsidRDefault="00936276" w:rsidP="00936276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14:paraId="6F5867A6" w14:textId="77777777" w:rsidR="00936276" w:rsidRPr="0012437E" w:rsidRDefault="00936276" w:rsidP="00936276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Возрастные категории участников</w:t>
      </w:r>
    </w:p>
    <w:p w14:paraId="2D8D2D03" w14:textId="77777777" w:rsidR="00936276" w:rsidRPr="0012437E" w:rsidRDefault="00936276" w:rsidP="0093627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онкурса являются дети от 4 до 18 лет, дети с ОВЗ, дети – инвалиды, родители (законные представители), педагоги.</w:t>
      </w:r>
    </w:p>
    <w:p w14:paraId="1C04A089" w14:textId="77777777" w:rsidR="00936276" w:rsidRPr="0012437E" w:rsidRDefault="00936276" w:rsidP="0093627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Возрастные категории участников:</w:t>
      </w:r>
    </w:p>
    <w:p w14:paraId="788F7671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- 4 - 5 лет;</w:t>
      </w:r>
    </w:p>
    <w:p w14:paraId="32BFC29D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- 6 - 7 лет;</w:t>
      </w:r>
    </w:p>
    <w:p w14:paraId="0199DABA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- 8 - 10 лет;</w:t>
      </w:r>
    </w:p>
    <w:p w14:paraId="0668D54F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- 11 - 12 лет;</w:t>
      </w:r>
    </w:p>
    <w:p w14:paraId="7ECBF2F7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- 13 - 15 лет;</w:t>
      </w:r>
    </w:p>
    <w:p w14:paraId="7134ED10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- 16 – 18 лет;</w:t>
      </w:r>
    </w:p>
    <w:p w14:paraId="16777F05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с ОВЗ (делятся по возрастам);</w:t>
      </w:r>
    </w:p>
    <w:p w14:paraId="01508E34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– инвалиды (делятся по возрастам, допускаются совместные работы со взрослыми);</w:t>
      </w:r>
    </w:p>
    <w:p w14:paraId="0A6C1AE4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Коллективные, групповые работы (делятся по возрастам);</w:t>
      </w:r>
    </w:p>
    <w:p w14:paraId="70504091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Родители (законные представители);</w:t>
      </w:r>
    </w:p>
    <w:p w14:paraId="51C9F8AB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Педагоги;</w:t>
      </w:r>
    </w:p>
    <w:p w14:paraId="4C558F43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Совместные работы со взрослыми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965E0B3" w14:textId="77777777" w:rsidR="00936276" w:rsidRPr="0012437E" w:rsidRDefault="00936276" w:rsidP="00936276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ОБЯЗАТЕЛЬНО УКАЖИТЕ ЭТУ ИНФОРМАЦИЮ В ЗАЯВКЕ!!!</w:t>
      </w:r>
    </w:p>
    <w:p w14:paraId="2469E0F6" w14:textId="77777777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Организаторы конкурса оставляют за собой право использовать материалы, принятые на конкурс.</w:t>
      </w:r>
    </w:p>
    <w:p w14:paraId="0CE7FE1C" w14:textId="77777777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B0C2940" w14:textId="77777777" w:rsidR="00936276" w:rsidRPr="0012437E" w:rsidRDefault="00936276" w:rsidP="00936276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Условия участия</w:t>
      </w:r>
    </w:p>
    <w:p w14:paraId="5C97551D" w14:textId="77777777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 принимаются творческие работы в номинации:</w:t>
      </w:r>
    </w:p>
    <w:p w14:paraId="34A923B6" w14:textId="6289BEA6" w:rsidR="00936276" w:rsidRPr="0043275D" w:rsidRDefault="00936276" w:rsidP="00936276">
      <w:pPr>
        <w:numPr>
          <w:ilvl w:val="0"/>
          <w:numId w:val="2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327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«Осеннее чудо»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327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(объемная поделка)</w:t>
      </w:r>
    </w:p>
    <w:p w14:paraId="69A68095" w14:textId="7C8C086A" w:rsidR="0043275D" w:rsidRPr="0043275D" w:rsidRDefault="0043275D" w:rsidP="00936276">
      <w:pPr>
        <w:numPr>
          <w:ilvl w:val="0"/>
          <w:numId w:val="2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«Волшебный пейзаж» (панно, аппликация)</w:t>
      </w:r>
    </w:p>
    <w:p w14:paraId="49A02457" w14:textId="77777777" w:rsidR="00657BBF" w:rsidRDefault="00657BBF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7CBBF5A" w14:textId="119CDB92" w:rsidR="00936276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Участникам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онкурса предлагается создать авторскую работу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</w:p>
    <w:p w14:paraId="143930C0" w14:textId="77777777" w:rsidR="002B3055" w:rsidRPr="0012437E" w:rsidRDefault="002B3055" w:rsidP="002B3055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онкурс от одного участника принимается одна работа в одной номинации по теме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онкурса.</w:t>
      </w:r>
    </w:p>
    <w:p w14:paraId="60C62F39" w14:textId="727F487E" w:rsidR="002B3055" w:rsidRPr="002B3055" w:rsidRDefault="002B3055" w:rsidP="002B3055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Работы сопровождаются этикеткой с указанием: н</w:t>
      </w:r>
      <w:r w:rsidR="004F26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оминации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работы, Ф.И.О. авторов работы (ребенка и родителя), возраста ребенка, наименования ОУ, Ф.И.О. (полное) педагога (Приложение № 2).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совместных работах возраст ребенка указываем ОБЯЗАТЕЛЬНО!</w:t>
      </w:r>
    </w:p>
    <w:p w14:paraId="3E78CF6A" w14:textId="77777777" w:rsidR="00936276" w:rsidRPr="0012437E" w:rsidRDefault="00936276" w:rsidP="00936276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3BB9E8AE" w14:textId="77777777" w:rsidR="00936276" w:rsidRPr="0012437E" w:rsidRDefault="00936276" w:rsidP="00936276">
      <w:pPr>
        <w:suppressAutoHyphens/>
        <w:spacing w:after="0"/>
        <w:ind w:left="578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проведения конкурса</w:t>
      </w:r>
    </w:p>
    <w:p w14:paraId="66202683" w14:textId="298BDCF7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участия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онкурсе необходимо предоставить заявку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этот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электронный адрес </w:t>
      </w:r>
      <w:hyperlink r:id="rId5" w:history="1"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mechtakonkyrs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@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yandex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.</w:t>
        </w:r>
        <w:proofErr w:type="spellStart"/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(Внимание! Ни на какие адреса ЦДТ «Мечта» работы не принимаются и не рассматриваются, будьте внимательны!).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ыполненную работу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доставить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ЦДТ «Мечта»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до </w:t>
      </w:r>
      <w:r w:rsidR="00657B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16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657B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октября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</w:t>
      </w:r>
      <w:r w:rsidR="00657B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(включительно) по адресу: с. Частые, ул. Советская, д. 43. (Приложение № 1).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Без заявки работы 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онкурс не принимаются.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(Если в заявке появились изменения, направить повторно с указанием ИЗМЕНЕНИЯ В ЗАЯВКЕ.)</w:t>
      </w:r>
    </w:p>
    <w:p w14:paraId="7A725E7B" w14:textId="132DEFFB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Выставка творческих работ пройдет с </w:t>
      </w:r>
      <w:r w:rsidR="009F3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57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7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9F3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7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657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Справки по телефону: 8 (34) 268 2-17-59</w:t>
      </w:r>
      <w:r w:rsidR="00657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8-951-93-23-813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657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Наталья Сергеевна Акулиничева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50378399" w14:textId="34D64468" w:rsidR="00936276" w:rsidRDefault="00936276" w:rsidP="00F05F88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Работы необходимо забрать до </w:t>
      </w:r>
      <w:r w:rsidR="00657B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13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657B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ноября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</w:t>
      </w:r>
      <w:r w:rsidR="00657B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г., после истечения срока ответственность за сохранность работ администрация ЦДТ «Мечта» не несет</w:t>
      </w:r>
      <w:r w:rsidR="00F05F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14:paraId="7CC05414" w14:textId="77777777" w:rsidR="00936276" w:rsidRDefault="00936276" w:rsidP="00936276">
      <w:pPr>
        <w:suppressAutoHyphens/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96678C0" w14:textId="77777777" w:rsidR="00936276" w:rsidRPr="0012437E" w:rsidRDefault="00936276" w:rsidP="00936276">
      <w:pPr>
        <w:suppressAutoHyphens/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Требования к работам</w:t>
      </w:r>
    </w:p>
    <w:p w14:paraId="33D532C1" w14:textId="5F2FF6F2" w:rsidR="002B3055" w:rsidRDefault="00936276" w:rsidP="00936276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Содержание работы должно отражать тему конкурса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657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Осенний Калейдоскоп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Pr="001243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194A1CE2" w14:textId="2A94A779" w:rsidR="002B3055" w:rsidRDefault="00F05F88" w:rsidP="002B3055">
      <w:pPr>
        <w:suppressAutoHyphens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5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Конкурсе принимают участие поделки, выполненные </w:t>
      </w:r>
      <w:r w:rsidR="000931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технике: вязания, изонить, вышивка, лоскутное шитье, </w:t>
      </w:r>
      <w:proofErr w:type="spellStart"/>
      <w:r w:rsidR="000931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</w:t>
      </w:r>
      <w:proofErr w:type="spellEnd"/>
      <w:r w:rsidR="000931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т.д. Можно использовать</w:t>
      </w:r>
      <w:r w:rsidRPr="00F05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традиционны</w:t>
      </w:r>
      <w:r w:rsidR="000931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05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материа</w:t>
      </w:r>
      <w:r w:rsidR="000931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F05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бумаг</w:t>
      </w:r>
      <w:r w:rsidR="000931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F05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картон, пластилин, проволок</w:t>
      </w:r>
      <w:r w:rsidR="000931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F05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нит</w:t>
      </w:r>
      <w:r w:rsidR="000931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F05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цветны</w:t>
      </w:r>
      <w:r w:rsidR="000931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05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лоску</w:t>
      </w:r>
      <w:r w:rsidR="000931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тки</w:t>
      </w:r>
      <w:r w:rsidRPr="00F05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тому подобное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B3055">
        <w:rPr>
          <w:rFonts w:ascii="Times New Roman" w:hAnsi="Times New Roman" w:cs="Times New Roman"/>
          <w:sz w:val="28"/>
          <w:szCs w:val="28"/>
        </w:rPr>
        <w:t xml:space="preserve">Работа должна иметь основание и быть устойчивой </w:t>
      </w:r>
      <w:r w:rsidR="002B3055" w:rsidRPr="000B7CD0">
        <w:rPr>
          <w:rFonts w:ascii="Times New Roman" w:hAnsi="Times New Roman" w:cs="Times New Roman"/>
          <w:sz w:val="28"/>
          <w:szCs w:val="28"/>
          <w:u w:val="single"/>
        </w:rPr>
        <w:t>(к основанию крепится этикетка</w:t>
      </w:r>
      <w:r w:rsidR="002B3055">
        <w:rPr>
          <w:rFonts w:ascii="Times New Roman" w:hAnsi="Times New Roman" w:cs="Times New Roman"/>
          <w:sz w:val="28"/>
          <w:szCs w:val="28"/>
        </w:rPr>
        <w:t>).</w:t>
      </w:r>
    </w:p>
    <w:p w14:paraId="4B42D807" w14:textId="787F65AA" w:rsidR="002B3055" w:rsidRPr="00184DDE" w:rsidRDefault="002B3055" w:rsidP="002B3055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84DDE">
        <w:rPr>
          <w:rFonts w:ascii="Times New Roman" w:hAnsi="Times New Roman" w:cs="Times New Roman"/>
          <w:b/>
          <w:bCs/>
          <w:sz w:val="32"/>
          <w:szCs w:val="32"/>
        </w:rPr>
        <w:t>Размер работы не должен превышать 30</w:t>
      </w:r>
      <w:r w:rsidR="00184DDE">
        <w:rPr>
          <w:rFonts w:ascii="Times New Roman" w:hAnsi="Times New Roman" w:cs="Times New Roman"/>
          <w:b/>
          <w:bCs/>
          <w:sz w:val="32"/>
          <w:szCs w:val="32"/>
        </w:rPr>
        <w:t>х30</w:t>
      </w:r>
      <w:r w:rsidRPr="00184DDE">
        <w:rPr>
          <w:rFonts w:ascii="Times New Roman" w:hAnsi="Times New Roman" w:cs="Times New Roman"/>
          <w:b/>
          <w:bCs/>
          <w:sz w:val="32"/>
          <w:szCs w:val="32"/>
        </w:rPr>
        <w:t xml:space="preserve"> см. </w:t>
      </w:r>
    </w:p>
    <w:p w14:paraId="3157F945" w14:textId="65E6CC66" w:rsidR="00936276" w:rsidRDefault="00744F10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</w:t>
      </w:r>
      <w:r w:rsidR="00936276" w:rsidRPr="002B305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конкурсу не допуска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ются</w:t>
      </w:r>
      <w:r w:rsidR="000329B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поделки:</w:t>
      </w:r>
    </w:p>
    <w:p w14:paraId="1E2EC37A" w14:textId="15DE30D8" w:rsidR="000329B6" w:rsidRDefault="000329B6" w:rsidP="000329B6">
      <w:pPr>
        <w:pStyle w:val="a3"/>
        <w:numPr>
          <w:ilvl w:val="0"/>
          <w:numId w:val="4"/>
        </w:num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из овощей</w:t>
      </w:r>
      <w:r w:rsidR="00744F1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фруктов</w:t>
      </w:r>
      <w:r w:rsidR="00744F1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и ягод</w:t>
      </w:r>
      <w:r w:rsidR="0009316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и т.п.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;</w:t>
      </w:r>
    </w:p>
    <w:p w14:paraId="192201C5" w14:textId="7CBAB9DB" w:rsidR="000329B6" w:rsidRPr="000329B6" w:rsidRDefault="000329B6" w:rsidP="000329B6">
      <w:pPr>
        <w:pStyle w:val="a3"/>
        <w:numPr>
          <w:ilvl w:val="0"/>
          <w:numId w:val="4"/>
        </w:num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из готовых шаблонов, приобретённых в магазине (</w:t>
      </w:r>
      <w:r w:rsidR="00744F1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аборы).</w:t>
      </w:r>
    </w:p>
    <w:p w14:paraId="1702AA1B" w14:textId="77777777" w:rsidR="00936276" w:rsidRPr="0012437E" w:rsidRDefault="00936276" w:rsidP="00936276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</w:p>
    <w:p w14:paraId="5C447FB6" w14:textId="77777777" w:rsidR="00936276" w:rsidRPr="0012437E" w:rsidRDefault="00936276" w:rsidP="00936276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Критериями оценки работ являются:</w:t>
      </w:r>
    </w:p>
    <w:p w14:paraId="4AE441E8" w14:textId="77777777" w:rsidR="00936276" w:rsidRPr="0012437E" w:rsidRDefault="00936276" w:rsidP="00936276">
      <w:pPr>
        <w:numPr>
          <w:ilvl w:val="0"/>
          <w:numId w:val="3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соответствие работы теме конкурса;</w:t>
      </w:r>
    </w:p>
    <w:p w14:paraId="31C1447D" w14:textId="77777777" w:rsidR="00936276" w:rsidRPr="0012437E" w:rsidRDefault="00936276" w:rsidP="00936276">
      <w:pPr>
        <w:numPr>
          <w:ilvl w:val="0"/>
          <w:numId w:val="3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нестандартное техническое решение;</w:t>
      </w:r>
    </w:p>
    <w:p w14:paraId="5E6D35C4" w14:textId="77777777" w:rsidR="00936276" w:rsidRPr="0012437E" w:rsidRDefault="00936276" w:rsidP="00936276">
      <w:pPr>
        <w:numPr>
          <w:ilvl w:val="0"/>
          <w:numId w:val="3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оригинальность художественного оформления;</w:t>
      </w:r>
    </w:p>
    <w:p w14:paraId="1EB48F8D" w14:textId="77777777" w:rsidR="00936276" w:rsidRPr="0012437E" w:rsidRDefault="00936276" w:rsidP="00936276">
      <w:pPr>
        <w:numPr>
          <w:ilvl w:val="0"/>
          <w:numId w:val="3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27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качество и эстетичность исполнения работы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FF3C48E" w14:textId="77777777" w:rsidR="00936276" w:rsidRPr="0012437E" w:rsidRDefault="00936276" w:rsidP="00936276">
      <w:pPr>
        <w:numPr>
          <w:ilvl w:val="0"/>
          <w:numId w:val="3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27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степень самостоятельности и творческого личностного подхода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5C83522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3CAB2002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12437E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Оргкомитет оставляет за собой право ОТКЛОНИТЬ работы от участия в следующих случаях:</w:t>
      </w:r>
    </w:p>
    <w:p w14:paraId="0BF7D195" w14:textId="77777777" w:rsidR="00936276" w:rsidRPr="0012437E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случае возникновения сомнений в авторстве участника (до выяснения ситуации);</w:t>
      </w:r>
    </w:p>
    <w:p w14:paraId="3D300756" w14:textId="77777777" w:rsidR="00936276" w:rsidRPr="0012437E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не соответствуют тематике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К</w:t>
      </w: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онкурса;</w:t>
      </w:r>
    </w:p>
    <w:p w14:paraId="76964FA5" w14:textId="77777777" w:rsidR="00936276" w:rsidRPr="0012437E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низкое художественное или техническое качество (не принимаются мятые, грязные или рваные работы);</w:t>
      </w:r>
    </w:p>
    <w:p w14:paraId="7F7A723C" w14:textId="77777777" w:rsidR="00936276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работы, поступившие на конкурс </w:t>
      </w:r>
      <w:r w:rsidRPr="000B7CD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ПОСЛЕ УСТАНОВЛЕННОГО СРОКА;</w:t>
      </w:r>
    </w:p>
    <w:p w14:paraId="177D6D66" w14:textId="77BC193E" w:rsidR="00936276" w:rsidRPr="000B7CD0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23F99">
        <w:rPr>
          <w:rFonts w:ascii="Times New Roman" w:eastAsia="Calibri" w:hAnsi="Times New Roman" w:cs="Times New Roman"/>
          <w:color w:val="000000"/>
          <w:sz w:val="28"/>
          <w:szCs w:val="28"/>
        </w:rPr>
        <w:t>р</w:t>
      </w:r>
      <w:r w:rsidRPr="000B7CD0">
        <w:rPr>
          <w:rFonts w:ascii="Times New Roman" w:eastAsia="Calibri" w:hAnsi="Times New Roman" w:cs="Times New Roman"/>
          <w:color w:val="000000"/>
          <w:sz w:val="28"/>
          <w:szCs w:val="28"/>
        </w:rPr>
        <w:t>аботы, с демонстрацией никотинсодержащей продукции, потреблени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я </w:t>
      </w:r>
      <w:r w:rsidRPr="000B7CD0">
        <w:rPr>
          <w:rFonts w:ascii="Times New Roman" w:eastAsia="Calibri" w:hAnsi="Times New Roman" w:cs="Times New Roman"/>
          <w:color w:val="000000"/>
          <w:sz w:val="28"/>
          <w:szCs w:val="28"/>
        </w:rPr>
        <w:t>табака, спиртосодержащей продукции и т.д.</w:t>
      </w:r>
      <w:r w:rsidR="00383D6B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  <w:r w:rsidRPr="000B7C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41DA906F" w14:textId="77777777" w:rsidR="00936276" w:rsidRPr="0012437E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работы, выполненные с несоблюдением правил и технических требований, установленных в данном положении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8E3DCDE" w14:textId="6D3083A6" w:rsidR="00936276" w:rsidRPr="0012437E" w:rsidRDefault="00936276" w:rsidP="00936276">
      <w:pPr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Творческие работы, не удовлетворяющие вышеуказанные требования, к участию </w:t>
      </w:r>
      <w:r w:rsidR="00E23F9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 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онкурс</w:t>
      </w:r>
      <w:r w:rsidR="00E23F9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е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не допускаются.</w:t>
      </w:r>
    </w:p>
    <w:p w14:paraId="589D3C17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3DBE0C6D" w14:textId="77777777" w:rsidR="00433FFC" w:rsidRDefault="00433FFC" w:rsidP="00936276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2317198C" w14:textId="70D530CD" w:rsidR="00936276" w:rsidRPr="0012437E" w:rsidRDefault="00936276" w:rsidP="00936276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Подведение итогов</w:t>
      </w:r>
    </w:p>
    <w:p w14:paraId="483BC582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Определение победителей конкурса осуществляется жюри. Жюри определяется организаторами. </w:t>
      </w:r>
    </w:p>
    <w:p w14:paraId="3814E82A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Жюри проводит оценку конкурсных работ по критериям, установленным настоящим Положением.</w:t>
      </w:r>
    </w:p>
    <w:p w14:paraId="151B683B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Жюри конкурса оставляет за собой право присуждать дополнительные места.</w:t>
      </w:r>
    </w:p>
    <w:p w14:paraId="577A5229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Решение жюри окончательно, пересмотру и обсуждению не подлежит.</w:t>
      </w:r>
    </w:p>
    <w:p w14:paraId="0AAEC79D" w14:textId="77777777" w:rsidR="00936276" w:rsidRPr="0012437E" w:rsidRDefault="00936276" w:rsidP="00936276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Победители и призёры в каждой категории участников награждаются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грамотами</w:t>
      </w: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6E2C87E8" w14:textId="77777777" w:rsidR="00936276" w:rsidRPr="0012437E" w:rsidRDefault="00936276" w:rsidP="00936276">
      <w:pPr>
        <w:keepNext/>
        <w:keepLines/>
        <w:spacing w:after="0"/>
        <w:ind w:firstLine="567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Рассылка документации по итогам конкурса</w:t>
      </w:r>
    </w:p>
    <w:p w14:paraId="3D66C020" w14:textId="77777777" w:rsidR="00936276" w:rsidRPr="0012437E" w:rsidRDefault="00936276" w:rsidP="00936276">
      <w:pPr>
        <w:keepNext/>
        <w:keepLines/>
        <w:spacing w:after="0"/>
        <w:ind w:firstLine="567"/>
        <w:jc w:val="both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Результаты конкурса и грамоты будут отправлены на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электронный адрес направляющей организации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(детских садов и школ) в течение 20 рабочих дней после окончания выставки.</w:t>
      </w:r>
    </w:p>
    <w:p w14:paraId="29E55462" w14:textId="77777777" w:rsidR="00936276" w:rsidRPr="0012437E" w:rsidRDefault="00936276" w:rsidP="00936276">
      <w:pPr>
        <w:keepNext/>
        <w:keepLines/>
        <w:spacing w:after="0"/>
        <w:ind w:firstLine="567"/>
        <w:jc w:val="both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DE2F563" w14:textId="77777777" w:rsidR="00936276" w:rsidRPr="0012437E" w:rsidRDefault="00936276" w:rsidP="00936276">
      <w:pPr>
        <w:suppressAutoHyphens/>
        <w:spacing w:after="0"/>
        <w:ind w:left="600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Уважаемые педагоги и родители!</w:t>
      </w:r>
    </w:p>
    <w:p w14:paraId="66ECC33C" w14:textId="77777777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выполняйте работу за своего ребенка. Целью конкурса является развитие творческих способностей детей. Если же вы желаете продемонстрировать свои творческие способности, специально для вас мы открыли категорию «Родители».</w:t>
      </w:r>
    </w:p>
    <w:p w14:paraId="240AC0B2" w14:textId="77777777" w:rsidR="00936276" w:rsidRPr="001B0715" w:rsidRDefault="00936276" w:rsidP="0093627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14:paraId="4B8F35B8" w14:textId="77777777" w:rsidR="00936276" w:rsidRPr="001B0715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00CB181" w14:textId="77777777" w:rsidR="00936276" w:rsidRDefault="00936276" w:rsidP="0093627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027DA7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9B36B4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8E525C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FA6B63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F6983F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3B7636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732E0D7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E86F3F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100A73E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1CC9D2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773E07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9369FC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55C16A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37E9C352" w14:textId="77777777" w:rsidR="00936276" w:rsidRPr="00792D4A" w:rsidRDefault="00936276" w:rsidP="00936276">
      <w:pPr>
        <w:suppressAutoHyphens/>
        <w:spacing w:after="2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1</w:t>
      </w:r>
    </w:p>
    <w:p w14:paraId="1DF6E307" w14:textId="77777777" w:rsidR="00936276" w:rsidRPr="00792D4A" w:rsidRDefault="00936276" w:rsidP="00936276">
      <w:pPr>
        <w:suppressAutoHyphens/>
        <w:spacing w:after="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 об участии в муниципальном конкурсе поделок</w:t>
      </w:r>
    </w:p>
    <w:p w14:paraId="23704CE6" w14:textId="79753E7C" w:rsidR="00936276" w:rsidRPr="00792D4A" w:rsidRDefault="00936276" w:rsidP="00936276">
      <w:pPr>
        <w:suppressAutoHyphens/>
        <w:spacing w:after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57BB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Осенний Калейдоскоп</w:t>
      </w:r>
      <w:r w:rsidRPr="00792D4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2642E6BA" w14:textId="77777777" w:rsidR="00936276" w:rsidRPr="00792D4A" w:rsidRDefault="00936276" w:rsidP="00936276">
      <w:pPr>
        <w:suppressAutoHyphens/>
        <w:spacing w:after="24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</w:p>
    <w:p w14:paraId="6F9A38DF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Обучающиеся ______________________________________________________</w:t>
      </w:r>
    </w:p>
    <w:p w14:paraId="0A84B1E9" w14:textId="77777777" w:rsidR="00936276" w:rsidRPr="00792D4A" w:rsidRDefault="00936276" w:rsidP="00936276">
      <w:pPr>
        <w:spacing w:after="0"/>
        <w:jc w:val="center"/>
        <w:rPr>
          <w:rFonts w:ascii="Times New Roman" w:eastAsia="Calibri" w:hAnsi="Times New Roman" w:cs="Times New Roman"/>
          <w:color w:val="000000"/>
        </w:rPr>
      </w:pPr>
      <w:r w:rsidRPr="00792D4A">
        <w:rPr>
          <w:rFonts w:ascii="Times New Roman" w:eastAsia="Calibri" w:hAnsi="Times New Roman" w:cs="Times New Roman"/>
          <w:color w:val="000000"/>
        </w:rPr>
        <w:t>(указывается сокращенное название образовательного учреждения в соответствии с Уставом)</w:t>
      </w:r>
    </w:p>
    <w:p w14:paraId="1FA9E487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3B0E150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Контактные телефоны_______________________________________________</w:t>
      </w:r>
    </w:p>
    <w:p w14:paraId="43C0A4D6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1066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0"/>
        <w:gridCol w:w="2297"/>
        <w:gridCol w:w="2126"/>
        <w:gridCol w:w="1560"/>
        <w:gridCol w:w="1842"/>
      </w:tblGrid>
      <w:tr w:rsidR="00936276" w:rsidRPr="00792D4A" w14:paraId="0AFBBDBA" w14:textId="77777777" w:rsidTr="00CB7491">
        <w:trPr>
          <w:trHeight w:val="2366"/>
        </w:trPr>
        <w:tc>
          <w:tcPr>
            <w:tcW w:w="425" w:type="dxa"/>
          </w:tcPr>
          <w:p w14:paraId="5080795D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6BBCB388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D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 ребенка и Ф.И.О. родителя (законного представителя)</w:t>
            </w:r>
          </w:p>
          <w:p w14:paraId="414064F0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E6D20D4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B915676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Категория участников (указать категорию детей, если состоят на различных видах профилактического учета)</w:t>
            </w:r>
          </w:p>
        </w:tc>
        <w:tc>
          <w:tcPr>
            <w:tcW w:w="2126" w:type="dxa"/>
          </w:tcPr>
          <w:p w14:paraId="31AEA07E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ФИО педагога </w:t>
            </w:r>
            <w:r w:rsidRPr="00383D6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(полностью)</w:t>
            </w:r>
          </w:p>
        </w:tc>
        <w:tc>
          <w:tcPr>
            <w:tcW w:w="1560" w:type="dxa"/>
          </w:tcPr>
          <w:p w14:paraId="134FE163" w14:textId="2F666654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Название </w:t>
            </w:r>
            <w:r w:rsidR="009F38F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номинации</w:t>
            </w:r>
          </w:p>
        </w:tc>
        <w:tc>
          <w:tcPr>
            <w:tcW w:w="1842" w:type="dxa"/>
          </w:tcPr>
          <w:p w14:paraId="7A863DBF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Название объединения (для ПДО и школы искусств)</w:t>
            </w:r>
          </w:p>
        </w:tc>
      </w:tr>
      <w:tr w:rsidR="00936276" w:rsidRPr="00792D4A" w14:paraId="2E10E1BC" w14:textId="77777777" w:rsidTr="00CB7491">
        <w:tc>
          <w:tcPr>
            <w:tcW w:w="425" w:type="dxa"/>
          </w:tcPr>
          <w:p w14:paraId="76AA4D6D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7E694C06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Иванов Иван</w:t>
            </w:r>
          </w:p>
        </w:tc>
        <w:tc>
          <w:tcPr>
            <w:tcW w:w="2297" w:type="dxa"/>
          </w:tcPr>
          <w:p w14:paraId="28968515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8-10 лет</w:t>
            </w:r>
          </w:p>
          <w:p w14:paraId="317C36B2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(СОП)</w:t>
            </w:r>
          </w:p>
        </w:tc>
        <w:tc>
          <w:tcPr>
            <w:tcW w:w="2126" w:type="dxa"/>
          </w:tcPr>
          <w:p w14:paraId="054B09C2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Сидорова Клавдия Петровна</w:t>
            </w:r>
          </w:p>
        </w:tc>
        <w:tc>
          <w:tcPr>
            <w:tcW w:w="1560" w:type="dxa"/>
          </w:tcPr>
          <w:p w14:paraId="2AC208B5" w14:textId="17E8D16F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="009F38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Волшебный пейзаж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14:paraId="70D4C831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B0AC5B" w14:textId="77777777" w:rsidR="00936276" w:rsidRPr="00792D4A" w:rsidRDefault="00936276" w:rsidP="00936276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D10EB5" w14:textId="77777777" w:rsidR="00936276" w:rsidRPr="00792D4A" w:rsidRDefault="00936276" w:rsidP="00936276">
      <w:pPr>
        <w:spacing w:after="160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Приложение № 2</w:t>
      </w:r>
    </w:p>
    <w:p w14:paraId="4B2DDB98" w14:textId="77777777" w:rsidR="00936276" w:rsidRPr="00792D4A" w:rsidRDefault="00936276" w:rsidP="00936276">
      <w:pPr>
        <w:spacing w:after="0" w:line="259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Для обучающихся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0606F31A" w14:textId="77777777" w:rsidTr="00CB7491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E25A5" w14:textId="66022A0B" w:rsidR="00936276" w:rsidRPr="00792D4A" w:rsidRDefault="00936276" w:rsidP="00CB7491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Иван, 10 лет,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60336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9F38F3">
              <w:rPr>
                <w:rFonts w:ascii="Times New Roman" w:hAnsi="Times New Roman"/>
                <w:color w:val="000000"/>
                <w:sz w:val="24"/>
                <w:szCs w:val="24"/>
              </w:rPr>
              <w:t>Волшебный пейзаж</w:t>
            </w:r>
            <w:r w:rsidRPr="00860336">
              <w:rPr>
                <w:rFonts w:ascii="Times New Roman" w:hAnsi="Times New Roman"/>
                <w:color w:val="000000"/>
                <w:sz w:val="28"/>
                <w:szCs w:val="28"/>
              </w:rPr>
              <w:t>»,</w:t>
            </w:r>
            <w:r w:rsidRPr="00860336">
              <w:rPr>
                <w:rFonts w:ascii="Times New Roman" w:eastAsia="Times New Roman" w:hAnsi="Times New Roman"/>
                <w:bCs/>
                <w:color w:val="000000"/>
                <w:sz w:val="32"/>
                <w:szCs w:val="32"/>
              </w:rPr>
              <w:t xml:space="preserve">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53A8DCD9" w14:textId="77777777" w:rsidR="00936276" w:rsidRPr="00792D4A" w:rsidRDefault="00936276" w:rsidP="00936276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</w:t>
      </w: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Для родителей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368AA3A8" w14:textId="77777777" w:rsidTr="00CB7491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D57B6" w14:textId="47F7FC1E" w:rsidR="00936276" w:rsidRPr="00792D4A" w:rsidRDefault="00936276" w:rsidP="00CB7491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 Иванович, родитель,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«</w:t>
            </w:r>
            <w:r w:rsidR="009F38F3">
              <w:rPr>
                <w:rFonts w:ascii="Times New Roman" w:hAnsi="Times New Roman"/>
                <w:color w:val="000000"/>
                <w:sz w:val="28"/>
                <w:szCs w:val="28"/>
              </w:rPr>
              <w:t>Осеннее чудо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»,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7FB522E4" w14:textId="77777777" w:rsidR="00936276" w:rsidRPr="00792D4A" w:rsidRDefault="00936276" w:rsidP="00936276">
      <w:pPr>
        <w:spacing w:after="0" w:line="259" w:lineRule="auto"/>
        <w:ind w:firstLine="567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Для педагогов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5B2BDB79" w14:textId="77777777" w:rsidTr="00CB7491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8943D" w14:textId="0C4665BF" w:rsidR="00936276" w:rsidRPr="00792D4A" w:rsidRDefault="00936276" w:rsidP="00CB7491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Иванова Лариса Ивановна, педагог,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="009F38F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Осеннее чудо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школа».</w:t>
            </w:r>
          </w:p>
        </w:tc>
      </w:tr>
    </w:tbl>
    <w:p w14:paraId="3C8F9FB4" w14:textId="77777777" w:rsidR="00936276" w:rsidRPr="00792D4A" w:rsidRDefault="00936276" w:rsidP="00936276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Совместные работы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14F28A8B" w14:textId="77777777" w:rsidTr="00CB7491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E81B2" w14:textId="2CBA5DA5" w:rsidR="00936276" w:rsidRPr="00792D4A" w:rsidRDefault="00936276" w:rsidP="00CB7491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Иван, 10 лет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и папа Иванов Иван Иванович,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="009F38F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Лего-осень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7137952A" w14:textId="77777777" w:rsidR="00061053" w:rsidRDefault="00061053"/>
    <w:sectPr w:rsidR="00061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4400"/>
    <w:multiLevelType w:val="hybridMultilevel"/>
    <w:tmpl w:val="D36A2D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5416F54"/>
    <w:multiLevelType w:val="hybridMultilevel"/>
    <w:tmpl w:val="D8E44B88"/>
    <w:lvl w:ilvl="0" w:tplc="041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2" w15:restartNumberingAfterBreak="0">
    <w:nsid w:val="38DA3E3C"/>
    <w:multiLevelType w:val="hybridMultilevel"/>
    <w:tmpl w:val="7AA693D2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5C660C27"/>
    <w:multiLevelType w:val="hybridMultilevel"/>
    <w:tmpl w:val="C2EC7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CA"/>
    <w:rsid w:val="000329B6"/>
    <w:rsid w:val="000402F7"/>
    <w:rsid w:val="00061053"/>
    <w:rsid w:val="00077FDB"/>
    <w:rsid w:val="00093166"/>
    <w:rsid w:val="00184DDE"/>
    <w:rsid w:val="002B3055"/>
    <w:rsid w:val="00383D6B"/>
    <w:rsid w:val="00425F0A"/>
    <w:rsid w:val="0043275D"/>
    <w:rsid w:val="00433FFC"/>
    <w:rsid w:val="004F2630"/>
    <w:rsid w:val="006167CA"/>
    <w:rsid w:val="00657BBF"/>
    <w:rsid w:val="00744F10"/>
    <w:rsid w:val="00806EE9"/>
    <w:rsid w:val="00936276"/>
    <w:rsid w:val="009F38F3"/>
    <w:rsid w:val="00E23F99"/>
    <w:rsid w:val="00E562FA"/>
    <w:rsid w:val="00F0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91C4F"/>
  <w15:chartTrackingRefBased/>
  <w15:docId w15:val="{1F679990-3A56-42FD-8942-016EA15A8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27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276"/>
    <w:pPr>
      <w:ind w:left="720"/>
      <w:contextualSpacing/>
    </w:pPr>
  </w:style>
  <w:style w:type="table" w:styleId="a4">
    <w:name w:val="Table Grid"/>
    <w:basedOn w:val="a1"/>
    <w:uiPriority w:val="59"/>
    <w:rsid w:val="00936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93627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chtakonkyrs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5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2025-09-01T04:58:00Z</dcterms:created>
  <dcterms:modified xsi:type="dcterms:W3CDTF">2026-10-02T07:54:00Z</dcterms:modified>
</cp:coreProperties>
</file>