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9497"/>
        <w:gridCol w:w="814"/>
      </w:tblGrid>
      <w:tr w:rsidR="0040656A" w:rsidTr="00195119">
        <w:tc>
          <w:tcPr>
            <w:tcW w:w="11128" w:type="dxa"/>
            <w:gridSpan w:val="3"/>
          </w:tcPr>
          <w:p w:rsidR="0040656A" w:rsidRDefault="00AB0072" w:rsidP="0040656A">
            <w:pPr>
              <w:tabs>
                <w:tab w:val="left" w:pos="5910"/>
              </w:tabs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noProof/>
                <w:sz w:val="48"/>
                <w:szCs w:val="48"/>
                <w:lang w:eastAsia="ru-RU"/>
              </w:rPr>
              <w:drawing>
                <wp:inline distT="0" distB="0" distL="0" distR="0">
                  <wp:extent cx="5997498" cy="8324603"/>
                  <wp:effectExtent l="19050" t="0" r="3252" b="0"/>
                  <wp:docPr id="2" name="Рисунок 1" descr="d:\Users\Секретарь\Desktop\секретарь\стенд\Санникова И.В\ветераны\DSCN99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Users\Секретарь\Desktop\секретарь\стенд\Санникова И.В\ветераны\DSCN99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 l="26881" r="190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6430" cy="83370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656A" w:rsidTr="00195119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  <w:insideH w:val="single" w:sz="18" w:space="0" w:color="000000" w:themeColor="text1"/>
            <w:insideV w:val="single" w:sz="18" w:space="0" w:color="000000" w:themeColor="text1"/>
          </w:tblBorders>
        </w:tblPrEx>
        <w:trPr>
          <w:gridBefore w:val="1"/>
          <w:gridAfter w:val="1"/>
          <w:wBefore w:w="817" w:type="dxa"/>
          <w:wAfter w:w="814" w:type="dxa"/>
        </w:trPr>
        <w:tc>
          <w:tcPr>
            <w:tcW w:w="9497" w:type="dxa"/>
          </w:tcPr>
          <w:p w:rsidR="00AB0072" w:rsidRDefault="00AB0072" w:rsidP="00F732BE">
            <w:pPr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Брюхов</w:t>
            </w:r>
            <w:proofErr w:type="spellEnd"/>
          </w:p>
          <w:p w:rsidR="0040656A" w:rsidRDefault="00AB0072" w:rsidP="00F732BE">
            <w:pPr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Сергей Васильевич</w:t>
            </w:r>
            <w:r w:rsidR="00D86071">
              <w:rPr>
                <w:rFonts w:ascii="Times New Roman" w:hAnsi="Times New Roman" w:cs="Times New Roman"/>
                <w:b/>
                <w:sz w:val="56"/>
                <w:szCs w:val="56"/>
              </w:rPr>
              <w:t>,</w:t>
            </w:r>
          </w:p>
          <w:p w:rsidR="00D86071" w:rsidRDefault="00AB0072" w:rsidP="00D86071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>учитель информатики</w:t>
            </w:r>
          </w:p>
          <w:p w:rsidR="00D86071" w:rsidRPr="00D86071" w:rsidRDefault="00AB0072" w:rsidP="00F732BE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>01.01.1964г. – 13.04.201</w:t>
            </w:r>
            <w:r w:rsidR="00D86071">
              <w:rPr>
                <w:rFonts w:ascii="Times New Roman" w:hAnsi="Times New Roman" w:cs="Times New Roman"/>
                <w:sz w:val="48"/>
                <w:szCs w:val="48"/>
              </w:rPr>
              <w:t>3г.</w:t>
            </w:r>
          </w:p>
        </w:tc>
      </w:tr>
    </w:tbl>
    <w:p w:rsidR="003033E6" w:rsidRDefault="003033E6" w:rsidP="00AB0072">
      <w:pPr>
        <w:rPr>
          <w:rFonts w:ascii="Times New Roman" w:hAnsi="Times New Roman" w:cs="Times New Roman"/>
          <w:sz w:val="48"/>
          <w:szCs w:val="48"/>
        </w:rPr>
      </w:pPr>
    </w:p>
    <w:sectPr w:rsidR="003033E6" w:rsidSect="00AB0072">
      <w:pgSz w:w="11906" w:h="16838"/>
      <w:pgMar w:top="426" w:right="426" w:bottom="284" w:left="56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A038A"/>
    <w:rsid w:val="0000177B"/>
    <w:rsid w:val="0005025F"/>
    <w:rsid w:val="000929D9"/>
    <w:rsid w:val="000D60E6"/>
    <w:rsid w:val="00152D49"/>
    <w:rsid w:val="00195119"/>
    <w:rsid w:val="001E3936"/>
    <w:rsid w:val="002219D7"/>
    <w:rsid w:val="002446F7"/>
    <w:rsid w:val="00262C0D"/>
    <w:rsid w:val="00272AE1"/>
    <w:rsid w:val="002B745A"/>
    <w:rsid w:val="002C5F4D"/>
    <w:rsid w:val="002E1E26"/>
    <w:rsid w:val="003033E6"/>
    <w:rsid w:val="00311714"/>
    <w:rsid w:val="00316356"/>
    <w:rsid w:val="0031789D"/>
    <w:rsid w:val="003220EE"/>
    <w:rsid w:val="0035276C"/>
    <w:rsid w:val="0039714E"/>
    <w:rsid w:val="003E4E0E"/>
    <w:rsid w:val="0040656A"/>
    <w:rsid w:val="00444DAC"/>
    <w:rsid w:val="00456060"/>
    <w:rsid w:val="004D2804"/>
    <w:rsid w:val="004D5078"/>
    <w:rsid w:val="004F00E7"/>
    <w:rsid w:val="00507868"/>
    <w:rsid w:val="0056432E"/>
    <w:rsid w:val="00566A25"/>
    <w:rsid w:val="00577D5F"/>
    <w:rsid w:val="00597F5F"/>
    <w:rsid w:val="005D4E10"/>
    <w:rsid w:val="005E3A9F"/>
    <w:rsid w:val="006B35DC"/>
    <w:rsid w:val="00702027"/>
    <w:rsid w:val="00711968"/>
    <w:rsid w:val="0072307D"/>
    <w:rsid w:val="00745112"/>
    <w:rsid w:val="007A038A"/>
    <w:rsid w:val="00800A1E"/>
    <w:rsid w:val="00822829"/>
    <w:rsid w:val="008258A5"/>
    <w:rsid w:val="00833F51"/>
    <w:rsid w:val="008708D3"/>
    <w:rsid w:val="0087433E"/>
    <w:rsid w:val="00886CDF"/>
    <w:rsid w:val="0096278F"/>
    <w:rsid w:val="009674D5"/>
    <w:rsid w:val="00970965"/>
    <w:rsid w:val="00991941"/>
    <w:rsid w:val="009A7C88"/>
    <w:rsid w:val="009D1ABE"/>
    <w:rsid w:val="009F210C"/>
    <w:rsid w:val="00A3050A"/>
    <w:rsid w:val="00A72688"/>
    <w:rsid w:val="00A744BB"/>
    <w:rsid w:val="00AA5BAA"/>
    <w:rsid w:val="00AB0072"/>
    <w:rsid w:val="00AB0F9C"/>
    <w:rsid w:val="00AB2A9C"/>
    <w:rsid w:val="00AC5382"/>
    <w:rsid w:val="00AE41DA"/>
    <w:rsid w:val="00B042AC"/>
    <w:rsid w:val="00B26210"/>
    <w:rsid w:val="00B34DF2"/>
    <w:rsid w:val="00B61F6A"/>
    <w:rsid w:val="00B63C96"/>
    <w:rsid w:val="00BB48F6"/>
    <w:rsid w:val="00C65199"/>
    <w:rsid w:val="00C72FBC"/>
    <w:rsid w:val="00C96C77"/>
    <w:rsid w:val="00CA0103"/>
    <w:rsid w:val="00CC4230"/>
    <w:rsid w:val="00CE20FF"/>
    <w:rsid w:val="00D154C6"/>
    <w:rsid w:val="00D3133E"/>
    <w:rsid w:val="00D31B12"/>
    <w:rsid w:val="00D86071"/>
    <w:rsid w:val="00DB5DCC"/>
    <w:rsid w:val="00DD4B71"/>
    <w:rsid w:val="00E52210"/>
    <w:rsid w:val="00E965EF"/>
    <w:rsid w:val="00ED0A2E"/>
    <w:rsid w:val="00ED100C"/>
    <w:rsid w:val="00EF1468"/>
    <w:rsid w:val="00F57583"/>
    <w:rsid w:val="00F61C75"/>
    <w:rsid w:val="00F71233"/>
    <w:rsid w:val="00F732BE"/>
    <w:rsid w:val="00FB2372"/>
    <w:rsid w:val="00FC1B11"/>
    <w:rsid w:val="00FD4574"/>
    <w:rsid w:val="00FD7499"/>
    <w:rsid w:val="00FF4A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A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0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038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A03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11</Words>
  <Characters>68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Секретарь</cp:lastModifiedBy>
  <cp:revision>78</cp:revision>
  <cp:lastPrinted>2020-01-23T10:58:00Z</cp:lastPrinted>
  <dcterms:created xsi:type="dcterms:W3CDTF">2020-01-17T05:58:00Z</dcterms:created>
  <dcterms:modified xsi:type="dcterms:W3CDTF">2020-09-14T08:43:00Z</dcterms:modified>
</cp:coreProperties>
</file>