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100" w:rsidRDefault="00705348" w:rsidP="00B75100">
      <w:pPr>
        <w:spacing w:after="0" w:line="24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Новости школьной библиотеки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Знаменательные даты бывают не только у авторов книг. Каждый год в отечественной и мировой литературе есть много произведений, которые отмечают юбилеи с момента публикации. </w:t>
      </w:r>
    </w:p>
    <w:p w:rsidR="00B75948" w:rsidRDefault="00B75100" w:rsidP="00B75100">
      <w:pPr>
        <w:spacing w:after="0" w:line="24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 школьной библиотеке оформлена книжная выставка «Книги юбиляры». </w:t>
      </w:r>
      <w:r w:rsidR="00705348"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Предлагаем вам, ребята, познакомиться с книгами, которые читали ваши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бабушки, дедушки, мамы и папы.</w:t>
      </w:r>
      <w:r w:rsidR="0070534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Для кого-то эта встреча окажется первой, а кто-то сможет перечитать знакомые произведения, найти любимые </w:t>
      </w:r>
      <w:bookmarkStart w:id="0" w:name="_GoBack"/>
      <w:bookmarkEnd w:id="0"/>
      <w:r w:rsidR="00705348">
        <w:rPr>
          <w:rFonts w:ascii="Arial" w:hAnsi="Arial" w:cs="Arial"/>
          <w:color w:val="000000"/>
          <w:sz w:val="20"/>
          <w:szCs w:val="20"/>
          <w:shd w:val="clear" w:color="auto" w:fill="FFFFFF"/>
        </w:rPr>
        <w:t>строки, вспомнить любимых героев и рассказать о книге своим друзьям.</w:t>
      </w:r>
      <w:r w:rsidR="00705348">
        <w:rPr>
          <w:rFonts w:ascii="Arial" w:hAnsi="Arial" w:cs="Arial"/>
          <w:color w:val="000000"/>
          <w:sz w:val="20"/>
          <w:szCs w:val="20"/>
        </w:rPr>
        <w:br/>
      </w:r>
    </w:p>
    <w:p w:rsidR="00B75100" w:rsidRPr="00B75100" w:rsidRDefault="00E7583A" w:rsidP="00B75100">
      <w:pPr>
        <w:spacing w:after="0" w:line="24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504862F2" wp14:editId="7837815B">
            <wp:extent cx="5940425" cy="7920567"/>
            <wp:effectExtent l="0" t="0" r="3175" b="4445"/>
            <wp:docPr id="2" name="Рисунок 2" descr="https://sun9-26.userapi.com/impg/m3Htwi8Md3tOj9zoUb5dWp2WEuA1hEVguyo6UA/Qs95pLZD0sM.jpg?size=1620x2160&amp;quality=95&amp;sign=5d9eecc800457c1d96927be97b35bd7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6.userapi.com/impg/m3Htwi8Md3tOj9zoUb5dWp2WEuA1hEVguyo6UA/Qs95pLZD0sM.jpg?size=1620x2160&amp;quality=95&amp;sign=5d9eecc800457c1d96927be97b35bd7a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5100" w:rsidRPr="00B75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A80"/>
    <w:rsid w:val="00705348"/>
    <w:rsid w:val="00B01A80"/>
    <w:rsid w:val="00B75100"/>
    <w:rsid w:val="00B75948"/>
    <w:rsid w:val="00E7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1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1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2024-10-14T08:06:00Z</dcterms:created>
  <dcterms:modified xsi:type="dcterms:W3CDTF">2024-10-14T08:36:00Z</dcterms:modified>
</cp:coreProperties>
</file>