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022" w:rsidRDefault="00697EAC">
      <w:r w:rsidRPr="00697EAC">
        <w:t>https://vk.com/nozhovka_school?z=video516824715_456239614%2Fbe95456b4bbc778079%2Fpl_wall_-65437097</w:t>
      </w:r>
      <w:bookmarkStart w:id="0" w:name="_GoBack"/>
      <w:bookmarkEnd w:id="0"/>
    </w:p>
    <w:sectPr w:rsidR="00A96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51"/>
    <w:rsid w:val="00697EAC"/>
    <w:rsid w:val="00890051"/>
    <w:rsid w:val="00A96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2024-10-14T06:41:00Z</dcterms:created>
  <dcterms:modified xsi:type="dcterms:W3CDTF">2024-10-14T06:41:00Z</dcterms:modified>
</cp:coreProperties>
</file>