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BE" w:rsidRDefault="00462B2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Style w:val="a3"/>
          <w:rFonts w:ascii="Arial" w:hAnsi="Arial" w:cs="Arial"/>
          <w:i w:val="0"/>
          <w:iCs w:val="0"/>
          <w:color w:val="000000"/>
          <w:sz w:val="20"/>
          <w:szCs w:val="20"/>
          <w:shd w:val="clear" w:color="auto" w:fill="FFFFFF"/>
        </w:rPr>
        <w:t>Новости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a3"/>
          <w:rFonts w:ascii="Arial" w:hAnsi="Arial" w:cs="Arial"/>
          <w:i w:val="0"/>
          <w:iCs w:val="0"/>
          <w:color w:val="000000"/>
          <w:sz w:val="20"/>
          <w:szCs w:val="20"/>
          <w:shd w:val="clear" w:color="auto" w:fill="FFFFFF"/>
        </w:rPr>
        <w:t>школьной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a3"/>
          <w:rFonts w:ascii="Arial" w:hAnsi="Arial" w:cs="Arial"/>
          <w:i w:val="0"/>
          <w:iCs w:val="0"/>
          <w:color w:val="000000"/>
          <w:sz w:val="20"/>
          <w:szCs w:val="20"/>
          <w:shd w:val="clear" w:color="auto" w:fill="FFFFFF"/>
        </w:rPr>
        <w:t>библиотеки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Ежегодно 3 сентября Россия отмечает День солидарности в борьбе с терроризмом.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Сегодня для обучающихся прошла тематическая беседа "О терроризме - детям", в ходе которой ребята узнали о таком страшном явлении, как терроризм, о его последствиях...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конце мероприятия под руководством педагога-библиотекаря ребята изготовили плакат "Мы против терроризма ".</w:t>
      </w:r>
    </w:p>
    <w:p w:rsidR="00462B2B" w:rsidRDefault="00462B2B">
      <w:r>
        <w:rPr>
          <w:noProof/>
          <w:lang w:eastAsia="ru-RU"/>
        </w:rPr>
        <w:drawing>
          <wp:inline distT="0" distB="0" distL="0" distR="0" wp14:anchorId="7E0A36DA" wp14:editId="690E3734">
            <wp:extent cx="5940425" cy="4455319"/>
            <wp:effectExtent l="0" t="0" r="3175" b="2540"/>
            <wp:docPr id="1" name="Рисунок 1" descr="https://sun9-5.userapi.com/impg/A57gJs3KbMcd-7o-_yX4Di6xZAd-oa_8kxJdhg/VNuzyeQjcJk.jpg?size=2560x1920&amp;quality=95&amp;sign=fca0deabef6ab5ddd205a6ceae7a8c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5.userapi.com/impg/A57gJs3KbMcd-7o-_yX4Di6xZAd-oa_8kxJdhg/VNuzyeQjcJk.jpg?size=2560x1920&amp;quality=95&amp;sign=fca0deabef6ab5ddd205a6ceae7a8c16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18E"/>
    <w:rsid w:val="000208BE"/>
    <w:rsid w:val="00462B2B"/>
    <w:rsid w:val="00EB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62B2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6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62B2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6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2024-10-08T09:41:00Z</dcterms:created>
  <dcterms:modified xsi:type="dcterms:W3CDTF">2024-10-08T09:42:00Z</dcterms:modified>
</cp:coreProperties>
</file>