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FF" w:rsidRPr="001578FF" w:rsidRDefault="001578FF" w:rsidP="001578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Второй день в лагере оказался насыщенным. Утро началось с танцевальной зарядки, зарядившей всех бодростью и позитивом, и торжественной линейки, задавшей тон предстоящим событиям. Далее ребята отправились на отрядные мероприятия, где, проявив свои творческие способности, рисовали яркие плакаты, вдохновенно пели песни и весело играли в команде, укрепляя дружеские связи.</w:t>
      </w:r>
    </w:p>
    <w:p w:rsidR="001578FF" w:rsidRPr="001578FF" w:rsidRDefault="001578FF" w:rsidP="00157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8FF" w:rsidRPr="001578FF" w:rsidRDefault="001578FF" w:rsidP="001578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После активного отдыха по плану была учебная эвакуация – важный элемент подготовки к чрезвычайным ситуациям. Ребята действовали слаженно и оперативно, усваивая необходимые навыки. Затем, с огромным интересом и восторгом, сотрудники пожарной охраны познакомили ребят с устройством пожарной машины, демонстрируя сложное оборудование и объясняя принципы его работы.</w:t>
      </w:r>
    </w:p>
    <w:p w:rsidR="001578FF" w:rsidRPr="001578FF" w:rsidRDefault="001578FF" w:rsidP="00157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8FF" w:rsidRPr="001578FF" w:rsidRDefault="001578FF" w:rsidP="001578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Ребята с удовольствием примерили форму пожарных, ощущая себя настоящими героями, и даже попробовали себя в роли водителей, получив незабываемые впечатления. Выражаем особую благодарность начальнику пожарной части с. Ножовка </w:t>
      </w:r>
      <w:proofErr w:type="spellStart"/>
      <w:r w:rsidRPr="00157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Челленюк</w:t>
      </w:r>
      <w:proofErr w:type="spellEnd"/>
      <w:r w:rsidRPr="00157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Василию Васильевичу и сотрудникам, которые ежегодно проводят встречи с обучающимися, обеспечивая безопасность и проводя познавательные мероприятия.</w:t>
      </w:r>
    </w:p>
    <w:p w:rsidR="001578FF" w:rsidRPr="001578FF" w:rsidRDefault="001578FF" w:rsidP="00157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13CE" w:rsidRDefault="001578FF" w:rsidP="001578F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578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После столь информативной и полезной беседы ребят ждали спортивные состязания, полные азарта и здоровой конкуренции. День закончился линейкой, подведением итогов и награждением памятными сувенирами, оставив в сердцах ребят теплые воспоминания и желание вернуться в лагерь снова.</w:t>
      </w:r>
    </w:p>
    <w:p w:rsidR="001578FF" w:rsidRDefault="001578FF" w:rsidP="001578FF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578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9828D22" wp14:editId="606D3724">
            <wp:simplePos x="0" y="0"/>
            <wp:positionH relativeFrom="column">
              <wp:posOffset>-635</wp:posOffset>
            </wp:positionH>
            <wp:positionV relativeFrom="paragraph">
              <wp:posOffset>61595</wp:posOffset>
            </wp:positionV>
            <wp:extent cx="3196989" cy="1784985"/>
            <wp:effectExtent l="0" t="0" r="3810" b="5715"/>
            <wp:wrapNone/>
            <wp:docPr id="1" name="Рисунок 1" descr="C:\Users\Зам. директора\Desktop\фотографии ЛОК 2025\03.06.2025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ЛОК 2025\03.06.2025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989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78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AB8B1DC" wp14:editId="4A8C3DA2">
            <wp:simplePos x="0" y="0"/>
            <wp:positionH relativeFrom="column">
              <wp:posOffset>3472815</wp:posOffset>
            </wp:positionH>
            <wp:positionV relativeFrom="paragraph">
              <wp:posOffset>321945</wp:posOffset>
            </wp:positionV>
            <wp:extent cx="2306920" cy="3064542"/>
            <wp:effectExtent l="0" t="0" r="0" b="2540"/>
            <wp:wrapNone/>
            <wp:docPr id="2" name="Рисунок 2" descr="C:\Users\Зам. директора\Desktop\фотографии ЛОК 2025\03.06.2025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ЛОК 2025\03.06.2025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20" cy="306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  <w:r w:rsidRPr="001578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1708150</wp:posOffset>
            </wp:positionV>
            <wp:extent cx="3230880" cy="2018825"/>
            <wp:effectExtent l="0" t="0" r="7620" b="635"/>
            <wp:wrapNone/>
            <wp:docPr id="3" name="Рисунок 3" descr="C:\Users\Зам. директора\Desktop\фотографии ЛОК 2025\03.06.2025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ЛОК 2025\03.06.2025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75"/>
                    <a:stretch/>
                  </pic:blipFill>
                  <pic:spPr bwMode="auto">
                    <a:xfrm>
                      <a:off x="0" y="0"/>
                      <a:ext cx="3230880" cy="201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78FF" w:rsidRP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P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P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P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P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P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P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Default="001578FF" w:rsidP="001578FF">
      <w:pPr>
        <w:rPr>
          <w:rFonts w:ascii="Times New Roman" w:hAnsi="Times New Roman" w:cs="Times New Roman"/>
          <w:sz w:val="28"/>
          <w:szCs w:val="28"/>
        </w:rPr>
      </w:pPr>
    </w:p>
    <w:p w:rsidR="001578FF" w:rsidRDefault="001578FF" w:rsidP="001578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578FF" w:rsidRDefault="001578FF" w:rsidP="001578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578FF" w:rsidRDefault="001578FF" w:rsidP="001578FF">
      <w:pPr>
        <w:jc w:val="right"/>
        <w:rPr>
          <w:rFonts w:ascii="Times New Roman" w:hAnsi="Times New Roman" w:cs="Times New Roman"/>
          <w:sz w:val="28"/>
          <w:szCs w:val="28"/>
        </w:rPr>
      </w:pPr>
      <w:r w:rsidRPr="001578F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41DB4602" wp14:editId="1419977E">
            <wp:simplePos x="0" y="0"/>
            <wp:positionH relativeFrom="column">
              <wp:posOffset>-114300</wp:posOffset>
            </wp:positionH>
            <wp:positionV relativeFrom="paragraph">
              <wp:posOffset>-426085</wp:posOffset>
            </wp:positionV>
            <wp:extent cx="3223075" cy="2425700"/>
            <wp:effectExtent l="0" t="0" r="0" b="0"/>
            <wp:wrapNone/>
            <wp:docPr id="6" name="Рисунок 6" descr="C:\Users\Зам. директора\Desktop\фотографии ЛОК 2025\03.06.2025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ЛОК 2025\03.06.2025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07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78FF" w:rsidRPr="001578FF" w:rsidRDefault="001578FF" w:rsidP="001578FF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78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76E1A256" wp14:editId="491DBF8B">
            <wp:simplePos x="0" y="0"/>
            <wp:positionH relativeFrom="column">
              <wp:posOffset>855980</wp:posOffset>
            </wp:positionH>
            <wp:positionV relativeFrom="paragraph">
              <wp:posOffset>5523865</wp:posOffset>
            </wp:positionV>
            <wp:extent cx="5051781" cy="3251200"/>
            <wp:effectExtent l="0" t="0" r="0" b="6350"/>
            <wp:wrapNone/>
            <wp:docPr id="8" name="Рисунок 8" descr="C:\Users\Зам. директора\Desktop\фотографии ЛОК 2025\03.06.2025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ЛОК 2025\03.06.2025\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89"/>
                    <a:stretch/>
                  </pic:blipFill>
                  <pic:spPr bwMode="auto">
                    <a:xfrm>
                      <a:off x="0" y="0"/>
                      <a:ext cx="5051781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78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72B82743" wp14:editId="1DC72164">
            <wp:simplePos x="0" y="0"/>
            <wp:positionH relativeFrom="column">
              <wp:posOffset>-203835</wp:posOffset>
            </wp:positionH>
            <wp:positionV relativeFrom="paragraph">
              <wp:posOffset>2996565</wp:posOffset>
            </wp:positionV>
            <wp:extent cx="3460750" cy="2444750"/>
            <wp:effectExtent l="0" t="0" r="6350" b="0"/>
            <wp:wrapNone/>
            <wp:docPr id="7" name="Рисунок 7" descr="C:\Users\Зам. директора\Desktop\фотографии ЛОК 2025\03.06.2025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ЛОК 2025\03.06.2025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956" b="18956"/>
                    <a:stretch/>
                  </pic:blipFill>
                  <pic:spPr bwMode="auto">
                    <a:xfrm>
                      <a:off x="0" y="0"/>
                      <a:ext cx="346075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78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2628824</wp:posOffset>
            </wp:positionH>
            <wp:positionV relativeFrom="paragraph">
              <wp:posOffset>1015365</wp:posOffset>
            </wp:positionV>
            <wp:extent cx="3425190" cy="2133313"/>
            <wp:effectExtent l="0" t="0" r="3810" b="635"/>
            <wp:wrapNone/>
            <wp:docPr id="5" name="Рисунок 5" descr="C:\Users\Зам. директора\Desktop\фотографии ЛОК 2025\03.06.2025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ЛОК 2025\03.06.2025\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43"/>
                    <a:stretch/>
                  </pic:blipFill>
                  <pic:spPr bwMode="auto">
                    <a:xfrm>
                      <a:off x="0" y="0"/>
                      <a:ext cx="3425190" cy="213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578FF" w:rsidRPr="00157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44"/>
    <w:rsid w:val="001578FF"/>
    <w:rsid w:val="00720E85"/>
    <w:rsid w:val="00856744"/>
    <w:rsid w:val="00A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B168"/>
  <w15:chartTrackingRefBased/>
  <w15:docId w15:val="{D205CCE0-6850-4148-95B0-0572351C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2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211</Words>
  <Characters>1207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2025-06-04T06:21:00Z</dcterms:created>
  <dcterms:modified xsi:type="dcterms:W3CDTF">2025-06-04T06:27:00Z</dcterms:modified>
</cp:coreProperties>
</file>