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EC6" w:rsidRPr="00BE6EC6" w:rsidRDefault="00BE6EC6" w:rsidP="00BE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Третий день нашей лагерной смены пролетел как один миг, оставив после себя море ярких впечатлений! </w:t>
      </w:r>
      <w:r w:rsidRPr="00BE6E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253063" wp14:editId="0FB9061B">
            <wp:extent cx="152400" cy="152400"/>
            <wp:effectExtent l="0" t="0" r="0" b="0"/>
            <wp:docPr id="1" name="Рисунок 1" descr="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🤩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EC6" w:rsidRPr="00BE6EC6" w:rsidRDefault="00BE6EC6" w:rsidP="00BE6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6EC6" w:rsidRPr="00BE6EC6" w:rsidRDefault="00BE6EC6" w:rsidP="00BE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Утро началось с бодрой и веселой зарядки, которая зарядила энергией на весь день! </w:t>
      </w:r>
      <w:r w:rsidRPr="00BE6E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BE3469" wp14:editId="12D4415E">
            <wp:extent cx="152400" cy="152400"/>
            <wp:effectExtent l="0" t="0" r="0" b="0"/>
            <wp:docPr id="2" name="Рисунок 2" descr="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💪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EC6" w:rsidRPr="00BE6EC6" w:rsidRDefault="00BE6EC6" w:rsidP="00BE6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6EC6" w:rsidRPr="00BE6EC6" w:rsidRDefault="00BE6EC6" w:rsidP="00BE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дальше... началось самое интересное!</w:t>
      </w:r>
    </w:p>
    <w:p w:rsidR="00BE6EC6" w:rsidRPr="00BE6EC6" w:rsidRDefault="00BE6EC6" w:rsidP="00BE6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6EC6" w:rsidRPr="00BE6EC6" w:rsidRDefault="00BE6EC6" w:rsidP="00BE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"Орлята России" приняли участие в Дне Рыбака! </w:t>
      </w:r>
      <w:r w:rsidRPr="00BE6E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ED7017" wp14:editId="202425C7">
            <wp:extent cx="152400" cy="152400"/>
            <wp:effectExtent l="0" t="0" r="0" b="0"/>
            <wp:docPr id="3" name="Рисунок 3" descr="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EC6" w:rsidRPr="00BE6EC6" w:rsidRDefault="00BE6EC6" w:rsidP="00BE6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6EC6" w:rsidRPr="00BE6EC6" w:rsidRDefault="00BE6EC6" w:rsidP="00BE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После вкусного завтрака ребята отправились в увлекательное путешествие по станциям, посвященное этому замечательному празднику. Они мастерили ярких рыбок, разгадывали хитрые ребусы и загадки, искали слова в </w:t>
      </w:r>
      <w:proofErr w:type="spellStart"/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филвордах</w:t>
      </w:r>
      <w:proofErr w:type="spellEnd"/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соревновались в подвижных играх, пели задорные песни и танцевали от души! </w:t>
      </w:r>
      <w:r w:rsidRPr="00BE6E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F21B4B" wp14:editId="497D763A">
            <wp:extent cx="152400" cy="152400"/>
            <wp:effectExtent l="0" t="0" r="0" b="0"/>
            <wp:docPr id="4" name="Рисунок 4" descr="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🎶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EC6" w:rsidRPr="00BE6EC6" w:rsidRDefault="00BE6EC6" w:rsidP="00BE6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6EC6" w:rsidRPr="00BE6EC6" w:rsidRDefault="00BE6EC6" w:rsidP="00BE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"Движение Первых" творили добрые дела! </w:t>
      </w:r>
      <w:r w:rsidRPr="00BE6E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0DC651" wp14:editId="6738C879">
            <wp:extent cx="152400" cy="152400"/>
            <wp:effectExtent l="0" t="0" r="0" b="0"/>
            <wp:docPr id="5" name="Рисунок 5" descr="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💖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Сегодня ребята посетили Ножовский ДК, где их ждала Людмила Сергеевна. Она провела для них захватывающий </w:t>
      </w:r>
      <w:proofErr w:type="spellStart"/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квест</w:t>
      </w:r>
      <w:proofErr w:type="spellEnd"/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а ребята с удовольствием помогли полить цветы и наполнить бочки водой. После добрых дел, ребята дружно посмотрели интересный фильм. </w:t>
      </w:r>
      <w:r w:rsidRPr="00BE6E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7DE27F" wp14:editId="2F104BF1">
            <wp:extent cx="152400" cy="152400"/>
            <wp:effectExtent l="0" t="0" r="0" b="0"/>
            <wp:docPr id="6" name="Рисунок 6" descr="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🎬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EC6" w:rsidRPr="00BE6EC6" w:rsidRDefault="00BE6EC6" w:rsidP="00BE6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6EC6" w:rsidRPr="00BE6EC6" w:rsidRDefault="00BE6EC6" w:rsidP="00BE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День завершился торжественной линейкой, на которой были награждены самые активные и дружные ребята! </w:t>
      </w:r>
      <w:r w:rsidRPr="00BE6E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671082" wp14:editId="74A4170A">
            <wp:extent cx="152400" cy="152400"/>
            <wp:effectExtent l="0" t="0" r="0" b="0"/>
            <wp:docPr id="7" name="Рисунок 7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🏆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EC6" w:rsidRPr="00BE6EC6" w:rsidRDefault="00BE6EC6" w:rsidP="00BE6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13CE" w:rsidRDefault="00BE6EC6" w:rsidP="00BE6EC6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E6E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Впереди нас ждет еще много интересного!</w:t>
      </w:r>
    </w:p>
    <w:p w:rsidR="00BE6EC6" w:rsidRDefault="00C74F8A" w:rsidP="00BE6EC6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74F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BE02245" wp14:editId="708F82F6">
            <wp:simplePos x="0" y="0"/>
            <wp:positionH relativeFrom="column">
              <wp:posOffset>-95885</wp:posOffset>
            </wp:positionH>
            <wp:positionV relativeFrom="paragraph">
              <wp:posOffset>94615</wp:posOffset>
            </wp:positionV>
            <wp:extent cx="3270250" cy="3270250"/>
            <wp:effectExtent l="0" t="0" r="6350" b="6350"/>
            <wp:wrapNone/>
            <wp:docPr id="8" name="Рисунок 8" descr="C:\Users\Зам. директора\Desktop\фотографии ЛОК 2025\04062025\1UZmrKmGa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ЛОК 2025\04062025\1UZmrKmGaP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0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F8A" w:rsidRDefault="00C74F8A" w:rsidP="00BE6EC6">
      <w:pPr>
        <w:rPr>
          <w:rFonts w:ascii="Times New Roman" w:hAnsi="Times New Roman" w:cs="Times New Roman"/>
          <w:sz w:val="28"/>
          <w:szCs w:val="28"/>
        </w:rPr>
      </w:pPr>
      <w:r w:rsidRPr="00C74F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D1EFCA4" wp14:editId="18CEE0FE">
            <wp:simplePos x="0" y="0"/>
            <wp:positionH relativeFrom="column">
              <wp:posOffset>3297555</wp:posOffset>
            </wp:positionH>
            <wp:positionV relativeFrom="paragraph">
              <wp:posOffset>121920</wp:posOffset>
            </wp:positionV>
            <wp:extent cx="2622550" cy="3493859"/>
            <wp:effectExtent l="0" t="0" r="6350" b="0"/>
            <wp:wrapNone/>
            <wp:docPr id="11" name="Рисунок 11" descr="C:\Users\Зам. директора\Desktop\фотографии ЛОК 2025\04062025\e0jccL9-l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ЛОК 2025\04062025\e0jccL9-lYk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3493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BE6EC6" w:rsidRDefault="00C74F8A" w:rsidP="00C74F8A">
      <w:pPr>
        <w:tabs>
          <w:tab w:val="left" w:pos="80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74F8A" w:rsidRDefault="00C74F8A" w:rsidP="00C74F8A">
      <w:pPr>
        <w:tabs>
          <w:tab w:val="left" w:pos="8070"/>
        </w:tabs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tabs>
          <w:tab w:val="left" w:pos="8070"/>
        </w:tabs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tabs>
          <w:tab w:val="left" w:pos="8070"/>
        </w:tabs>
        <w:rPr>
          <w:rFonts w:ascii="Times New Roman" w:hAnsi="Times New Roman" w:cs="Times New Roman"/>
          <w:sz w:val="28"/>
          <w:szCs w:val="28"/>
        </w:rPr>
      </w:pPr>
      <w:r w:rsidRPr="00C74F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604AEB5F" wp14:editId="353497AB">
            <wp:simplePos x="0" y="0"/>
            <wp:positionH relativeFrom="column">
              <wp:posOffset>-178435</wp:posOffset>
            </wp:positionH>
            <wp:positionV relativeFrom="paragraph">
              <wp:posOffset>-250190</wp:posOffset>
            </wp:positionV>
            <wp:extent cx="2722882" cy="1847850"/>
            <wp:effectExtent l="0" t="0" r="1270" b="0"/>
            <wp:wrapNone/>
            <wp:docPr id="9" name="Рисунок 9" descr="C:\Users\Зам. директора\Desktop\фотографии ЛОК 2025\04062025\14NF8egvIV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ЛОК 2025\04062025\14NF8egvIV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906" cy="1850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F8A" w:rsidRDefault="00C74F8A" w:rsidP="00C74F8A">
      <w:pPr>
        <w:tabs>
          <w:tab w:val="left" w:pos="8070"/>
        </w:tabs>
        <w:rPr>
          <w:rFonts w:ascii="Times New Roman" w:hAnsi="Times New Roman" w:cs="Times New Roman"/>
          <w:sz w:val="28"/>
          <w:szCs w:val="28"/>
        </w:rPr>
      </w:pPr>
      <w:r w:rsidRPr="00C74F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397533A" wp14:editId="4F60A253">
            <wp:simplePos x="0" y="0"/>
            <wp:positionH relativeFrom="column">
              <wp:posOffset>2685415</wp:posOffset>
            </wp:positionH>
            <wp:positionV relativeFrom="paragraph">
              <wp:posOffset>177165</wp:posOffset>
            </wp:positionV>
            <wp:extent cx="3099603" cy="4129405"/>
            <wp:effectExtent l="0" t="0" r="5715" b="4445"/>
            <wp:wrapNone/>
            <wp:docPr id="12" name="Рисунок 12" descr="C:\Users\Зам. директора\Desktop\фотографии ЛОК 2025\04062025\FagVJSTIlr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ЛОК 2025\04062025\FagVJSTIlr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603" cy="412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F8A" w:rsidRDefault="00C74F8A" w:rsidP="00C74F8A">
      <w:pPr>
        <w:tabs>
          <w:tab w:val="left" w:pos="8070"/>
        </w:tabs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tabs>
          <w:tab w:val="left" w:pos="8070"/>
        </w:tabs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tabs>
          <w:tab w:val="left" w:pos="8070"/>
        </w:tabs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tabs>
          <w:tab w:val="left" w:pos="8070"/>
        </w:tabs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tabs>
          <w:tab w:val="left" w:pos="8070"/>
        </w:tabs>
        <w:rPr>
          <w:rFonts w:ascii="Times New Roman" w:hAnsi="Times New Roman" w:cs="Times New Roman"/>
          <w:sz w:val="28"/>
          <w:szCs w:val="28"/>
        </w:rPr>
      </w:pPr>
      <w:r w:rsidRPr="00C74F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4E8068D0" wp14:editId="2F41CDC7">
            <wp:simplePos x="0" y="0"/>
            <wp:positionH relativeFrom="column">
              <wp:posOffset>-133985</wp:posOffset>
            </wp:positionH>
            <wp:positionV relativeFrom="paragraph">
              <wp:posOffset>127635</wp:posOffset>
            </wp:positionV>
            <wp:extent cx="2716781" cy="3619396"/>
            <wp:effectExtent l="0" t="0" r="7620" b="635"/>
            <wp:wrapNone/>
            <wp:docPr id="13" name="Рисунок 13" descr="C:\Users\Зам. директора\Desktop\фотографии ЛОК 2025\04062025\hlAVB1i6Y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ЛОК 2025\04062025\hlAVB1i6Y_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781" cy="3619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F8A" w:rsidRDefault="00C74F8A" w:rsidP="00C74F8A">
      <w:pPr>
        <w:tabs>
          <w:tab w:val="left" w:pos="8070"/>
        </w:tabs>
        <w:rPr>
          <w:rFonts w:ascii="Times New Roman" w:hAnsi="Times New Roman" w:cs="Times New Roman"/>
          <w:sz w:val="28"/>
          <w:szCs w:val="28"/>
        </w:rPr>
      </w:pPr>
      <w:r w:rsidRPr="00C74F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46B8786D" wp14:editId="2DF0CCFC">
            <wp:simplePos x="0" y="0"/>
            <wp:positionH relativeFrom="column">
              <wp:posOffset>2977515</wp:posOffset>
            </wp:positionH>
            <wp:positionV relativeFrom="paragraph">
              <wp:posOffset>5685790</wp:posOffset>
            </wp:positionV>
            <wp:extent cx="3098800" cy="1524000"/>
            <wp:effectExtent l="0" t="0" r="6350" b="0"/>
            <wp:wrapNone/>
            <wp:docPr id="17" name="Рисунок 17" descr="C:\Users\Зам. директора\Desktop\фотографии ЛОК 2025\04062025\VlfEC0dgI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. директора\Desktop\фотографии ЛОК 2025\04062025\VlfEC0dgID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820"/>
                    <a:stretch/>
                  </pic:blipFill>
                  <pic:spPr bwMode="auto">
                    <a:xfrm>
                      <a:off x="0" y="0"/>
                      <a:ext cx="3105172" cy="1527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4F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00AF9F51" wp14:editId="6C7FA4EA">
            <wp:simplePos x="0" y="0"/>
            <wp:positionH relativeFrom="column">
              <wp:posOffset>-121285</wp:posOffset>
            </wp:positionH>
            <wp:positionV relativeFrom="paragraph">
              <wp:posOffset>5812789</wp:posOffset>
            </wp:positionV>
            <wp:extent cx="2914650" cy="1452547"/>
            <wp:effectExtent l="0" t="0" r="0" b="0"/>
            <wp:wrapNone/>
            <wp:docPr id="16" name="Рисунок 16" descr="C:\Users\Зам. директора\Desktop\фотографии ЛОК 2025\04062025\VlfEC0dgI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. директора\Desktop\фотографии ЛОК 2025\04062025\VlfEC0dgID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64"/>
                    <a:stretch/>
                  </pic:blipFill>
                  <pic:spPr bwMode="auto">
                    <a:xfrm>
                      <a:off x="0" y="0"/>
                      <a:ext cx="2927038" cy="1458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4F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-74795</wp:posOffset>
            </wp:positionH>
            <wp:positionV relativeFrom="paragraph">
              <wp:posOffset>3641091</wp:posOffset>
            </wp:positionV>
            <wp:extent cx="2727189" cy="2044700"/>
            <wp:effectExtent l="0" t="0" r="0" b="0"/>
            <wp:wrapNone/>
            <wp:docPr id="15" name="Рисунок 15" descr="C:\Users\Зам. директора\Desktop\фотографии ЛОК 2025\04062025\pjlOjo5wgR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директора\Desktop\фотографии ЛОК 2025\04062025\pjlOjo5wgRc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85" cy="204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4F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2523490</wp:posOffset>
            </wp:positionV>
            <wp:extent cx="2997200" cy="2997200"/>
            <wp:effectExtent l="0" t="0" r="0" b="0"/>
            <wp:wrapNone/>
            <wp:docPr id="14" name="Рисунок 14" descr="C:\Users\Зам. директора\Desktop\фотографии ЛОК 2025\04062025\iWKUYKnVY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ЛОК 2025\04062025\iWKUYKnVYT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P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  <w:r w:rsidRPr="00C74F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31FF81D8" wp14:editId="32250619">
            <wp:simplePos x="0" y="0"/>
            <wp:positionH relativeFrom="column">
              <wp:posOffset>3079115</wp:posOffset>
            </wp:positionH>
            <wp:positionV relativeFrom="paragraph">
              <wp:posOffset>-300990</wp:posOffset>
            </wp:positionV>
            <wp:extent cx="2882900" cy="3840705"/>
            <wp:effectExtent l="0" t="0" r="0" b="7620"/>
            <wp:wrapNone/>
            <wp:docPr id="19" name="Рисунок 19" descr="C:\Users\Зам. директора\Desktop\фотографии ЛОК 2025\04062025\X-vkXx8fR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Зам. директора\Desktop\фотографии ЛОК 2025\04062025\X-vkXx8fRKQ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834" cy="3844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4F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691A4154" wp14:editId="2F49301F">
            <wp:simplePos x="0" y="0"/>
            <wp:positionH relativeFrom="column">
              <wp:posOffset>-26035</wp:posOffset>
            </wp:positionH>
            <wp:positionV relativeFrom="paragraph">
              <wp:posOffset>-320040</wp:posOffset>
            </wp:positionV>
            <wp:extent cx="2878918" cy="3835400"/>
            <wp:effectExtent l="0" t="0" r="0" b="0"/>
            <wp:wrapNone/>
            <wp:docPr id="18" name="Рисунок 18" descr="C:\Users\Зам. директора\Desktop\фотографии ЛОК 2025\04062025\q5dsW5bV6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Зам. директора\Desktop\фотографии ЛОК 2025\04062025\q5dsW5bV6bg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867" cy="3837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74F8A" w:rsidRPr="00C74F8A" w:rsidRDefault="00C74F8A" w:rsidP="00C74F8A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C74F8A" w:rsidRPr="00C74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501"/>
    <w:rsid w:val="00720E85"/>
    <w:rsid w:val="00AF5AD1"/>
    <w:rsid w:val="00BE6EC6"/>
    <w:rsid w:val="00C37501"/>
    <w:rsid w:val="00C7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3DED4"/>
  <w15:chartTrackingRefBased/>
  <w15:docId w15:val="{1109CC22-A879-4370-8DE1-5B08DC60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5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157</Words>
  <Characters>901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2025-06-05T05:09:00Z</dcterms:created>
  <dcterms:modified xsi:type="dcterms:W3CDTF">2025-06-05T05:17:00Z</dcterms:modified>
</cp:coreProperties>
</file>