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05A" w:rsidRPr="0089505A" w:rsidRDefault="0089505A" w:rsidP="008950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0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7 июня в нашем лагере царила атмосфера кулинарного волшебства! Все потому, что у нас был День Повара! </w:t>
      </w:r>
      <w:r w:rsidRPr="0089505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ABEDBE" wp14:editId="69CC492B">
            <wp:extent cx="152400" cy="152400"/>
            <wp:effectExtent l="0" t="0" r="0" b="0"/>
            <wp:docPr id="2" name="Рисунок 2" descr="👨‍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👨‍🍳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05A" w:rsidRPr="0089505A" w:rsidRDefault="0089505A" w:rsidP="008950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505A" w:rsidRPr="0089505A" w:rsidRDefault="0089505A" w:rsidP="008950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0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Отряд "Орлят России" погрузился в мир кулинарного искусства с головой! Ребята узнали о самых разных профессиях, связанных с приготовлением еды, от шеф-повара до кондитера. А потом дали волю своей фантазии, увлеченно лепя из соленого теста настоящие шедевры! Не обошлось и без творчества - ребята смастерили замечательные поделки на кулинарную тему. А в спортивном зале развернулась настоящая "Битва шефов" - захватывающая эстафета, где каждый смог проявить свою ловкость и командный дух!</w:t>
      </w:r>
    </w:p>
    <w:p w:rsidR="0089505A" w:rsidRPr="0089505A" w:rsidRDefault="0089505A" w:rsidP="008950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505A" w:rsidRPr="0089505A" w:rsidRDefault="0089505A" w:rsidP="008950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0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Отряд "Движение Первых" тоже не отставал! Ребята с удовольствием лепили из соленого теста, создавая забавные фигурки и аппетитные овощи. А еще устроили крутой фото-</w:t>
      </w:r>
      <w:proofErr w:type="spellStart"/>
      <w:r w:rsidRPr="008950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челлендж</w:t>
      </w:r>
      <w:proofErr w:type="spellEnd"/>
      <w:r w:rsidRPr="008950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где каждый смог проявить свою креативность и чувство юмора! Ну и какой же День Повара без приключений? Ребята отправились на поиски настоящего клада, спрятанного где-то на территории лагеря!</w:t>
      </w:r>
    </w:p>
    <w:p w:rsidR="0089505A" w:rsidRPr="0089505A" w:rsidRDefault="0089505A" w:rsidP="008950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505A" w:rsidRDefault="0089505A" w:rsidP="0089505A">
      <w:pPr>
        <w:rPr>
          <w:rFonts w:ascii="Times New Roman" w:hAnsi="Times New Roman" w:cs="Times New Roman"/>
          <w:sz w:val="28"/>
          <w:szCs w:val="28"/>
        </w:rPr>
      </w:pPr>
      <w:r w:rsidRPr="008950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День Повара получился насыщенным, интересным и очень вкусным! </w:t>
      </w:r>
      <w:r w:rsidRPr="0089505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360D60" wp14:editId="42AC13C3">
            <wp:extent cx="152400" cy="152400"/>
            <wp:effectExtent l="0" t="0" r="0" b="0"/>
            <wp:docPr id="3" name="Рисунок 3" descr="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😋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50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Ребята не только узнали много нового о кулинарии, но и отлично провели время вместе, проявили свои таланты и получили массу положительных эмоций!</w:t>
      </w:r>
    </w:p>
    <w:p w:rsidR="0089505A" w:rsidRPr="0089505A" w:rsidRDefault="0089505A" w:rsidP="0089505A">
      <w:pPr>
        <w:rPr>
          <w:rFonts w:ascii="Times New Roman" w:hAnsi="Times New Roman" w:cs="Times New Roman"/>
          <w:sz w:val="28"/>
          <w:szCs w:val="28"/>
        </w:rPr>
      </w:pPr>
      <w:r w:rsidRPr="0089505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FDEA17C" wp14:editId="5AE5E511">
            <wp:simplePos x="0" y="0"/>
            <wp:positionH relativeFrom="column">
              <wp:posOffset>215265</wp:posOffset>
            </wp:positionH>
            <wp:positionV relativeFrom="paragraph">
              <wp:posOffset>241935</wp:posOffset>
            </wp:positionV>
            <wp:extent cx="5469466" cy="4102100"/>
            <wp:effectExtent l="0" t="0" r="0" b="0"/>
            <wp:wrapNone/>
            <wp:docPr id="1" name="Рисунок 1" descr="C:\Users\Зам. директора\Desktop\фотографии ЛОК 2025\07.06.2025\605HsEMP4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директора\Desktop\фотографии ЛОК 2025\07.06.2025\605HsEMP4a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466" cy="410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505A" w:rsidRPr="0089505A" w:rsidRDefault="0089505A" w:rsidP="0089505A">
      <w:pPr>
        <w:rPr>
          <w:rFonts w:ascii="Times New Roman" w:hAnsi="Times New Roman" w:cs="Times New Roman"/>
          <w:sz w:val="28"/>
          <w:szCs w:val="28"/>
        </w:rPr>
      </w:pPr>
    </w:p>
    <w:p w:rsidR="0089505A" w:rsidRPr="0089505A" w:rsidRDefault="0089505A" w:rsidP="0089505A">
      <w:pPr>
        <w:rPr>
          <w:rFonts w:ascii="Times New Roman" w:hAnsi="Times New Roman" w:cs="Times New Roman"/>
          <w:sz w:val="28"/>
          <w:szCs w:val="28"/>
        </w:rPr>
      </w:pPr>
    </w:p>
    <w:p w:rsidR="0089505A" w:rsidRPr="0089505A" w:rsidRDefault="0089505A" w:rsidP="0089505A">
      <w:pPr>
        <w:rPr>
          <w:rFonts w:ascii="Times New Roman" w:hAnsi="Times New Roman" w:cs="Times New Roman"/>
          <w:sz w:val="28"/>
          <w:szCs w:val="28"/>
        </w:rPr>
      </w:pPr>
    </w:p>
    <w:p w:rsidR="0089505A" w:rsidRPr="0089505A" w:rsidRDefault="0089505A" w:rsidP="0089505A">
      <w:pPr>
        <w:rPr>
          <w:rFonts w:ascii="Times New Roman" w:hAnsi="Times New Roman" w:cs="Times New Roman"/>
          <w:sz w:val="28"/>
          <w:szCs w:val="28"/>
        </w:rPr>
      </w:pPr>
    </w:p>
    <w:p w:rsidR="0089505A" w:rsidRPr="0089505A" w:rsidRDefault="0089505A" w:rsidP="0089505A">
      <w:pPr>
        <w:rPr>
          <w:rFonts w:ascii="Times New Roman" w:hAnsi="Times New Roman" w:cs="Times New Roman"/>
          <w:sz w:val="28"/>
          <w:szCs w:val="28"/>
        </w:rPr>
      </w:pPr>
    </w:p>
    <w:p w:rsidR="0089505A" w:rsidRDefault="0089505A" w:rsidP="0089505A">
      <w:pPr>
        <w:rPr>
          <w:rFonts w:ascii="Times New Roman" w:hAnsi="Times New Roman" w:cs="Times New Roman"/>
          <w:sz w:val="28"/>
          <w:szCs w:val="28"/>
        </w:rPr>
      </w:pPr>
    </w:p>
    <w:p w:rsidR="00AB13CE" w:rsidRDefault="0089505A" w:rsidP="008950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9505A" w:rsidRDefault="0089505A" w:rsidP="008950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9505A" w:rsidRDefault="0089505A" w:rsidP="008950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9505A" w:rsidRDefault="0089505A" w:rsidP="008950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9505A" w:rsidRDefault="0089505A" w:rsidP="008950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9505A" w:rsidRDefault="0089505A" w:rsidP="008950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9505A" w:rsidRDefault="0089505A" w:rsidP="008950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9505A" w:rsidRDefault="0089505A" w:rsidP="0089505A">
      <w:pPr>
        <w:jc w:val="right"/>
        <w:rPr>
          <w:rFonts w:ascii="Times New Roman" w:hAnsi="Times New Roman" w:cs="Times New Roman"/>
          <w:sz w:val="28"/>
          <w:szCs w:val="28"/>
        </w:rPr>
      </w:pPr>
      <w:r w:rsidRPr="0089505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3189A5B8" wp14:editId="08A74170">
            <wp:simplePos x="0" y="0"/>
            <wp:positionH relativeFrom="column">
              <wp:posOffset>3060065</wp:posOffset>
            </wp:positionH>
            <wp:positionV relativeFrom="paragraph">
              <wp:posOffset>283210</wp:posOffset>
            </wp:positionV>
            <wp:extent cx="3022600" cy="2266950"/>
            <wp:effectExtent l="0" t="0" r="6350" b="0"/>
            <wp:wrapNone/>
            <wp:docPr id="5" name="Рисунок 5" descr="C:\Users\Зам. директора\Desktop\фотографии ЛОК 2025\07.06.2025\dl1kyOoqA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директора\Desktop\фотографии ЛОК 2025\07.06.2025\dl1kyOoqA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681" cy="2267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505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01D4B9E5" wp14:editId="58EC3552">
            <wp:simplePos x="0" y="0"/>
            <wp:positionH relativeFrom="column">
              <wp:posOffset>-286385</wp:posOffset>
            </wp:positionH>
            <wp:positionV relativeFrom="paragraph">
              <wp:posOffset>-104140</wp:posOffset>
            </wp:positionV>
            <wp:extent cx="3171594" cy="2365481"/>
            <wp:effectExtent l="0" t="0" r="0" b="0"/>
            <wp:wrapNone/>
            <wp:docPr id="4" name="Рисунок 4" descr="C:\Users\Зам. директора\Desktop\фотографии ЛОК 2025\07.06.2025\CbU0ES5N-8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м. директора\Desktop\фотографии ЛОК 2025\07.06.2025\CbU0ES5N-8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594" cy="2365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505A" w:rsidRDefault="0089505A" w:rsidP="008950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9505A" w:rsidRDefault="0089505A" w:rsidP="008950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9505A" w:rsidRDefault="0089505A" w:rsidP="008950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9505A" w:rsidRDefault="0089505A" w:rsidP="008950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9505A" w:rsidRDefault="0089505A" w:rsidP="008950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9505A" w:rsidRPr="0089505A" w:rsidRDefault="0089505A" w:rsidP="0089505A">
      <w:pPr>
        <w:rPr>
          <w:rFonts w:ascii="Times New Roman" w:hAnsi="Times New Roman" w:cs="Times New Roman"/>
          <w:sz w:val="28"/>
          <w:szCs w:val="28"/>
        </w:rPr>
      </w:pPr>
    </w:p>
    <w:p w:rsidR="0089505A" w:rsidRPr="0089505A" w:rsidRDefault="0089505A" w:rsidP="0089505A">
      <w:pPr>
        <w:rPr>
          <w:rFonts w:ascii="Times New Roman" w:hAnsi="Times New Roman" w:cs="Times New Roman"/>
          <w:sz w:val="28"/>
          <w:szCs w:val="28"/>
        </w:rPr>
      </w:pPr>
      <w:r w:rsidRPr="0089505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18DAD9F9" wp14:editId="1EE8E12D">
            <wp:simplePos x="0" y="0"/>
            <wp:positionH relativeFrom="column">
              <wp:posOffset>-286385</wp:posOffset>
            </wp:positionH>
            <wp:positionV relativeFrom="paragraph">
              <wp:posOffset>218440</wp:posOffset>
            </wp:positionV>
            <wp:extent cx="3433445" cy="2584450"/>
            <wp:effectExtent l="0" t="0" r="0" b="6350"/>
            <wp:wrapNone/>
            <wp:docPr id="6" name="Рисунок 6" descr="C:\Users\Зам. директора\Desktop\фотографии ЛОК 2025\07.06.2025\f0ZsMiyqe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. директора\Desktop\фотографии ЛОК 2025\07.06.2025\f0ZsMiyqeM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3445" cy="258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505A" w:rsidRPr="0089505A" w:rsidRDefault="0089505A" w:rsidP="0089505A">
      <w:pPr>
        <w:rPr>
          <w:rFonts w:ascii="Times New Roman" w:hAnsi="Times New Roman" w:cs="Times New Roman"/>
          <w:sz w:val="28"/>
          <w:szCs w:val="28"/>
        </w:rPr>
      </w:pPr>
    </w:p>
    <w:p w:rsidR="0089505A" w:rsidRPr="0089505A" w:rsidRDefault="0089505A" w:rsidP="0089505A">
      <w:pPr>
        <w:rPr>
          <w:rFonts w:ascii="Times New Roman" w:hAnsi="Times New Roman" w:cs="Times New Roman"/>
          <w:sz w:val="28"/>
          <w:szCs w:val="28"/>
        </w:rPr>
      </w:pPr>
    </w:p>
    <w:p w:rsidR="0089505A" w:rsidRDefault="0089505A" w:rsidP="0089505A">
      <w:pPr>
        <w:rPr>
          <w:rFonts w:ascii="Times New Roman" w:hAnsi="Times New Roman" w:cs="Times New Roman"/>
          <w:sz w:val="28"/>
          <w:szCs w:val="28"/>
        </w:rPr>
      </w:pPr>
    </w:p>
    <w:p w:rsidR="0089505A" w:rsidRPr="0089505A" w:rsidRDefault="0089505A" w:rsidP="0089505A">
      <w:pPr>
        <w:tabs>
          <w:tab w:val="left" w:pos="152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9505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5010AD12" wp14:editId="2ACC5D5D">
            <wp:simplePos x="0" y="0"/>
            <wp:positionH relativeFrom="column">
              <wp:posOffset>-432435</wp:posOffset>
            </wp:positionH>
            <wp:positionV relativeFrom="paragraph">
              <wp:posOffset>1958340</wp:posOffset>
            </wp:positionV>
            <wp:extent cx="1923415" cy="3418840"/>
            <wp:effectExtent l="0" t="0" r="635" b="0"/>
            <wp:wrapNone/>
            <wp:docPr id="8" name="Рисунок 8" descr="C:\Users\Зам. директора\Desktop\фотографии ЛОК 2025\07.06.2025\-R_Yixaga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м. директора\Desktop\фотографии ЛОК 2025\07.06.2025\-R_YixagaMI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415" cy="341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89505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31DD762B" wp14:editId="180B2D6F">
            <wp:simplePos x="0" y="0"/>
            <wp:positionH relativeFrom="column">
              <wp:posOffset>1656715</wp:posOffset>
            </wp:positionH>
            <wp:positionV relativeFrom="paragraph">
              <wp:posOffset>1272540</wp:posOffset>
            </wp:positionV>
            <wp:extent cx="4344670" cy="3270250"/>
            <wp:effectExtent l="0" t="0" r="0" b="6350"/>
            <wp:wrapNone/>
            <wp:docPr id="7" name="Рисунок 7" descr="C:\Users\Зам. директора\Desktop\фотографии ЛОК 2025\07.06.2025\P6vJ5cTyTk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м. директора\Desktop\фотографии ЛОК 2025\07.06.2025\P6vJ5cTyTkQ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4670" cy="327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89505A" w:rsidRPr="008950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518"/>
    <w:rsid w:val="00330518"/>
    <w:rsid w:val="00720E85"/>
    <w:rsid w:val="0089505A"/>
    <w:rsid w:val="00AF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7C7A7"/>
  <w15:chartTrackingRefBased/>
  <w15:docId w15:val="{7BB060EC-CB39-43B3-A35D-D63726256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2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179</Words>
  <Characters>1023</Characters>
  <Application>Microsoft Office Word</Application>
  <DocSecurity>0</DocSecurity>
  <Lines>8</Lines>
  <Paragraphs>2</Paragraphs>
  <ScaleCrop>false</ScaleCrop>
  <Company>SPecialiST RePack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2</cp:revision>
  <dcterms:created xsi:type="dcterms:W3CDTF">2025-06-09T05:00:00Z</dcterms:created>
  <dcterms:modified xsi:type="dcterms:W3CDTF">2025-06-09T05:03:00Z</dcterms:modified>
</cp:coreProperties>
</file>