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F8" w:rsidRPr="00675AF8" w:rsidRDefault="00675AF8" w:rsidP="00675A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 июня в лагере - Пушкинский день!</w:t>
      </w:r>
    </w:p>
    <w:p w:rsidR="00675AF8" w:rsidRPr="00675AF8" w:rsidRDefault="00675AF8" w:rsidP="00675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AF8" w:rsidRPr="00675AF8" w:rsidRDefault="00675AF8" w:rsidP="00675A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Сегодняшний день в нашем лагере был посвящен великому русскому поэту - Александру Сергеевичу Пушкину! </w:t>
      </w:r>
      <w:r w:rsidRPr="00675A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D4DA99" wp14:editId="08BC210F">
            <wp:extent cx="152400" cy="152400"/>
            <wp:effectExtent l="0" t="0" r="0" b="0"/>
            <wp:docPr id="1" name="Рисунок 1" descr="✍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✍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AF8" w:rsidRPr="00675AF8" w:rsidRDefault="00675AF8" w:rsidP="00675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AF8" w:rsidRPr="00675AF8" w:rsidRDefault="00675AF8" w:rsidP="00675A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 из отряда "Орлята" окунулись в волшебный мир сказок. Проявили свои художественные таланты в конкурсе рисунков по мотивам любимых произведений Пушкина. Смастерили собственные книжки-малышки, вложив в них частичку своей души. Отправились в увлекательное путешествие в </w:t>
      </w:r>
      <w:proofErr w:type="spellStart"/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Ножовскую</w:t>
      </w:r>
      <w:proofErr w:type="spellEnd"/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сельскую библиотеку-музей, где узнали много нового и интересного о жизни и творчестве поэта. После обеда насладились играми на свежем воздухе, полные впечатлений и вдохновения!</w:t>
      </w:r>
    </w:p>
    <w:p w:rsidR="00675AF8" w:rsidRPr="00675AF8" w:rsidRDefault="00675AF8" w:rsidP="00675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AF8" w:rsidRPr="00675AF8" w:rsidRDefault="00675AF8" w:rsidP="00675A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Отряд "Движение Первых" тоже не остался в стороне. Проверили свои знания в викторине по сказкам А.С. Пушкина. Разыграли яркие и запоминающиеся театрализованные постановки, перевоплотившись в любимых героев. Посетили </w:t>
      </w:r>
      <w:proofErr w:type="spellStart"/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Ножовскую</w:t>
      </w:r>
      <w:proofErr w:type="spellEnd"/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сельскую библиотеку-музей, расширив свой кругозор и прикоснувшись к истории.</w:t>
      </w: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конце дня всем воспитанникам лагеря были вручены памятки.</w:t>
      </w: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5A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прошел насыщенно и интересно!</w:t>
      </w:r>
    </w:p>
    <w:p w:rsidR="005656C2" w:rsidRDefault="005656C2" w:rsidP="00675AF8">
      <w:r w:rsidRPr="005656C2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EA28E94" wp14:editId="2D448076">
            <wp:simplePos x="0" y="0"/>
            <wp:positionH relativeFrom="column">
              <wp:posOffset>2725420</wp:posOffset>
            </wp:positionH>
            <wp:positionV relativeFrom="paragraph">
              <wp:posOffset>2925445</wp:posOffset>
            </wp:positionV>
            <wp:extent cx="3022706" cy="2266096"/>
            <wp:effectExtent l="0" t="0" r="6350" b="1270"/>
            <wp:wrapNone/>
            <wp:docPr id="4" name="Рисунок 4" descr="C:\Users\Зам. директора\Desktop\фотографии ЛОК 2025\06.06.2025\cFo1wWFUG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6.06.2025\cFo1wWFUGq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706" cy="226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6C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D278C90" wp14:editId="61483026">
            <wp:simplePos x="0" y="0"/>
            <wp:positionH relativeFrom="column">
              <wp:posOffset>-635</wp:posOffset>
            </wp:positionH>
            <wp:positionV relativeFrom="paragraph">
              <wp:posOffset>233045</wp:posOffset>
            </wp:positionV>
            <wp:extent cx="3760748" cy="2819400"/>
            <wp:effectExtent l="0" t="0" r="0" b="0"/>
            <wp:wrapNone/>
            <wp:docPr id="3" name="Рисунок 3" descr="C:\Users\Зам. директора\Desktop\фотографии ЛОК 2025\06.06.2025\1OR33cCHl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6.06.2025\1OR33cCHl8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748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Default="005656C2" w:rsidP="005656C2"/>
    <w:p w:rsidR="00AB13CE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  <w:r w:rsidRPr="005656C2"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176F917" wp14:editId="0C3EB7D5">
            <wp:simplePos x="0" y="0"/>
            <wp:positionH relativeFrom="column">
              <wp:posOffset>3446780</wp:posOffset>
            </wp:positionH>
            <wp:positionV relativeFrom="paragraph">
              <wp:posOffset>-250190</wp:posOffset>
            </wp:positionV>
            <wp:extent cx="2754560" cy="3669726"/>
            <wp:effectExtent l="0" t="0" r="8255" b="6985"/>
            <wp:wrapNone/>
            <wp:docPr id="6" name="Рисунок 6" descr="C:\Users\Зам. директора\Desktop\фотографии ЛОК 2025\06.06.2025\O3e52MAeD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6.06.2025\O3e52MAeDd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560" cy="366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6C2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4D9F6EE" wp14:editId="08E2BE57">
            <wp:simplePos x="0" y="0"/>
            <wp:positionH relativeFrom="column">
              <wp:posOffset>-197485</wp:posOffset>
            </wp:positionH>
            <wp:positionV relativeFrom="paragraph">
              <wp:posOffset>-161290</wp:posOffset>
            </wp:positionV>
            <wp:extent cx="3427056" cy="4565650"/>
            <wp:effectExtent l="0" t="0" r="2540" b="6350"/>
            <wp:wrapNone/>
            <wp:docPr id="5" name="Рисунок 5" descr="C:\Users\Зам. директора\Desktop\фотографии ЛОК 2025\06.06.2025\ku38OYpwg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6.06.2025\ku38OYpwgV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56" cy="45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</w:p>
    <w:p w:rsidR="005656C2" w:rsidRDefault="005656C2" w:rsidP="005656C2">
      <w:pPr>
        <w:jc w:val="right"/>
      </w:pPr>
      <w:r w:rsidRPr="005656C2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4366895</wp:posOffset>
            </wp:positionV>
            <wp:extent cx="3292475" cy="3292475"/>
            <wp:effectExtent l="0" t="0" r="3175" b="3175"/>
            <wp:wrapNone/>
            <wp:docPr id="8" name="Рисунок 8" descr="C:\Users\Зам. директора\Desktop\фотографии ЛОК 2025\06.06.2025\YpN0CJGZM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ЛОК 2025\06.06.2025\YpN0CJGZM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75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6C2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2849245</wp:posOffset>
            </wp:positionV>
            <wp:extent cx="3251200" cy="4331368"/>
            <wp:effectExtent l="0" t="0" r="6350" b="0"/>
            <wp:wrapNone/>
            <wp:docPr id="7" name="Рисунок 7" descr="C:\Users\Зам. директора\Desktop\фотографии ЛОК 2025\06.06.2025\or7ET_dXZ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6.06.2025\or7ET_dXZh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541" cy="433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Pr="005656C2" w:rsidRDefault="005656C2" w:rsidP="005656C2"/>
    <w:p w:rsidR="005656C2" w:rsidRDefault="005656C2" w:rsidP="005656C2"/>
    <w:p w:rsidR="005656C2" w:rsidRDefault="005656C2" w:rsidP="005656C2">
      <w:pPr>
        <w:tabs>
          <w:tab w:val="left" w:pos="4100"/>
        </w:tabs>
      </w:pPr>
      <w:r>
        <w:tab/>
      </w:r>
    </w:p>
    <w:p w:rsidR="005656C2" w:rsidRDefault="005656C2" w:rsidP="005656C2">
      <w:pPr>
        <w:tabs>
          <w:tab w:val="left" w:pos="4100"/>
        </w:tabs>
      </w:pPr>
    </w:p>
    <w:p w:rsidR="005656C2" w:rsidRDefault="005656C2" w:rsidP="005656C2">
      <w:pPr>
        <w:tabs>
          <w:tab w:val="left" w:pos="4100"/>
        </w:tabs>
      </w:pPr>
      <w:r w:rsidRPr="005656C2">
        <w:rPr>
          <w:noProof/>
          <w:lang w:eastAsia="ru-RU"/>
        </w:rPr>
        <w:lastRenderedPageBreak/>
        <w:drawing>
          <wp:inline distT="0" distB="0" distL="0" distR="0">
            <wp:extent cx="3403600" cy="4534401"/>
            <wp:effectExtent l="0" t="0" r="6350" b="0"/>
            <wp:docPr id="9" name="Рисунок 9" descr="C:\Users\Зам. директора\Desktop\фотографии ЛОК 2025\06.06.2025\QqJTz_Ni2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ЛОК 2025\06.06.2025\QqJTz_Ni2-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873" cy="453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56C2" w:rsidRDefault="005656C2" w:rsidP="005656C2">
      <w:pPr>
        <w:tabs>
          <w:tab w:val="left" w:pos="4100"/>
        </w:tabs>
      </w:pPr>
    </w:p>
    <w:p w:rsidR="005656C2" w:rsidRPr="005656C2" w:rsidRDefault="005656C2" w:rsidP="005656C2">
      <w:pPr>
        <w:tabs>
          <w:tab w:val="left" w:pos="4100"/>
        </w:tabs>
        <w:jc w:val="center"/>
      </w:pPr>
      <w:r w:rsidRPr="005656C2">
        <w:rPr>
          <w:noProof/>
          <w:lang w:eastAsia="ru-RU"/>
        </w:rPr>
        <w:drawing>
          <wp:inline distT="0" distB="0" distL="0" distR="0">
            <wp:extent cx="4276208" cy="3218292"/>
            <wp:effectExtent l="0" t="0" r="0" b="1270"/>
            <wp:docPr id="10" name="Рисунок 10" descr="C:\Users\Зам. директора\Desktop\фотографии ЛОК 2025\06.06.2025\pPv0o6geI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ЛОК 2025\06.06.2025\pPv0o6geIX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403" cy="321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56C2" w:rsidRPr="00565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3BC"/>
    <w:rsid w:val="005656C2"/>
    <w:rsid w:val="00675AF8"/>
    <w:rsid w:val="00720E85"/>
    <w:rsid w:val="009E53BC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81DE"/>
  <w15:chartTrackingRefBased/>
  <w15:docId w15:val="{BB01A164-64CA-4737-A97E-370BB094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</Words>
  <Characters>904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2025-06-09T03:58:00Z</dcterms:created>
  <dcterms:modified xsi:type="dcterms:W3CDTF">2025-06-09T05:07:00Z</dcterms:modified>
</cp:coreProperties>
</file>